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CFEA" w14:textId="77777777" w:rsidR="00DD582D" w:rsidRDefault="00957CE7">
      <w:pPr>
        <w:spacing w:before="75" w:after="0" w:line="240" w:lineRule="auto"/>
        <w:ind w:left="2815" w:right="2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ANIZATI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7AC8F442" w14:textId="77777777" w:rsidR="00DD582D" w:rsidRDefault="00957CE7">
      <w:pPr>
        <w:spacing w:after="0" w:line="274" w:lineRule="exact"/>
        <w:ind w:left="2738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CE</w:t>
      </w:r>
    </w:p>
    <w:p w14:paraId="0A4F8749" w14:textId="77777777" w:rsidR="00DD582D" w:rsidRDefault="00DD582D">
      <w:pPr>
        <w:spacing w:before="16" w:after="0" w:line="260" w:lineRule="exact"/>
        <w:rPr>
          <w:sz w:val="26"/>
          <w:szCs w:val="26"/>
        </w:rPr>
      </w:pPr>
    </w:p>
    <w:p w14:paraId="2805A003" w14:textId="77777777" w:rsidR="00DD582D" w:rsidRDefault="00957CE7">
      <w:pPr>
        <w:spacing w:after="0" w:line="240" w:lineRule="auto"/>
        <w:ind w:left="1995" w:right="1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Annual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Report</w:t>
      </w:r>
    </w:p>
    <w:p w14:paraId="7AD8582C" w14:textId="77777777" w:rsidR="00DD582D" w:rsidRDefault="00957CE7">
      <w:pPr>
        <w:spacing w:before="2" w:after="0" w:line="240" w:lineRule="auto"/>
        <w:ind w:left="4074" w:right="39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</w:t>
      </w:r>
    </w:p>
    <w:p w14:paraId="58BB7BF4" w14:textId="77777777" w:rsidR="00DD582D" w:rsidRDefault="00DD582D">
      <w:pPr>
        <w:spacing w:before="16" w:after="0" w:line="260" w:lineRule="exact"/>
        <w:rPr>
          <w:sz w:val="26"/>
          <w:szCs w:val="26"/>
        </w:rPr>
      </w:pPr>
    </w:p>
    <w:p w14:paraId="2B8F361B" w14:textId="77777777" w:rsidR="00DD582D" w:rsidRDefault="00957CE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Report:</w:t>
      </w:r>
    </w:p>
    <w:p w14:paraId="301B63F4" w14:textId="77777777" w:rsidR="00DD582D" w:rsidRDefault="00957CE7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CONFERENCE):</w:t>
      </w:r>
    </w:p>
    <w:p w14:paraId="25D65FAF" w14:textId="77777777" w:rsidR="00DD582D" w:rsidRDefault="00957CE7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2C218076" w14:textId="77777777" w:rsidR="00DD582D" w:rsidRDefault="00957CE7">
      <w:pPr>
        <w:spacing w:after="0" w:line="274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Person:</w:t>
      </w:r>
    </w:p>
    <w:p w14:paraId="1C49F813" w14:textId="77777777" w:rsidR="00DD582D" w:rsidRDefault="00957CE7">
      <w:pPr>
        <w:spacing w:before="2" w:after="0" w:line="240" w:lineRule="auto"/>
        <w:ind w:left="119" w:right="79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Email: FEIN:</w:t>
      </w:r>
    </w:p>
    <w:p w14:paraId="5CBEB622" w14:textId="77777777" w:rsidR="00DD582D" w:rsidRDefault="00DD582D">
      <w:pPr>
        <w:spacing w:before="16" w:after="0" w:line="260" w:lineRule="exact"/>
        <w:rPr>
          <w:sz w:val="26"/>
          <w:szCs w:val="26"/>
        </w:rPr>
      </w:pPr>
    </w:p>
    <w:p w14:paraId="1B5E3043" w14:textId="77777777" w:rsidR="00DD582D" w:rsidRDefault="00957CE7">
      <w:pPr>
        <w:spacing w:after="0" w:line="550" w:lineRule="atLeast"/>
        <w:ind w:left="119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ACTIVITIES] </w:t>
      </w:r>
      <w:r>
        <w:rPr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ADDITIONAL</w:t>
      </w:r>
    </w:p>
    <w:p w14:paraId="076E4220" w14:textId="77777777" w:rsidR="00DD582D" w:rsidRDefault="00957CE7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ACTIVITIES.]</w:t>
      </w:r>
    </w:p>
    <w:p w14:paraId="2BEB798D" w14:textId="77777777" w:rsidR="00DD582D" w:rsidRDefault="00DD582D">
      <w:pPr>
        <w:spacing w:before="16" w:after="0" w:line="260" w:lineRule="exact"/>
        <w:rPr>
          <w:sz w:val="26"/>
          <w:szCs w:val="26"/>
        </w:rPr>
      </w:pPr>
    </w:p>
    <w:p w14:paraId="03A2EB58" w14:textId="77777777" w:rsidR="00DD582D" w:rsidRDefault="00957CE7">
      <w:pPr>
        <w:spacing w:after="0" w:line="240" w:lineRule="auto"/>
        <w:ind w:left="119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ACHIEVEMENTS,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MINISTRY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ACTIVITIES.]</w:t>
      </w:r>
    </w:p>
    <w:p w14:paraId="1C2B4FA2" w14:textId="77777777" w:rsidR="00DD582D" w:rsidRDefault="00DD582D">
      <w:pPr>
        <w:spacing w:before="1" w:after="0" w:line="280" w:lineRule="exact"/>
        <w:rPr>
          <w:sz w:val="28"/>
          <w:szCs w:val="28"/>
        </w:rPr>
      </w:pPr>
    </w:p>
    <w:p w14:paraId="449ACA53" w14:textId="77777777" w:rsidR="00DD582D" w:rsidRDefault="00957CE7">
      <w:pPr>
        <w:spacing w:after="0" w:line="274" w:lineRule="exact"/>
        <w:ind w:left="119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terms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finances,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SUMMARILY; ATTACH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REVENUE/EXPENSE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STATEMENT]</w:t>
      </w:r>
    </w:p>
    <w:p w14:paraId="0150AF24" w14:textId="77777777" w:rsidR="00DD582D" w:rsidRDefault="00DD582D">
      <w:pPr>
        <w:spacing w:before="13" w:after="0" w:line="260" w:lineRule="exact"/>
        <w:rPr>
          <w:sz w:val="26"/>
          <w:szCs w:val="26"/>
        </w:rPr>
      </w:pPr>
    </w:p>
    <w:p w14:paraId="0F5BBB84" w14:textId="77777777" w:rsidR="00DD582D" w:rsidRDefault="00957CE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[ADD ANY SPECIAL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FUNDRAISING ACTIVITIES]</w:t>
      </w:r>
    </w:p>
    <w:p w14:paraId="4D357CB6" w14:textId="77777777" w:rsidR="00DD582D" w:rsidRDefault="00DD582D">
      <w:pPr>
        <w:spacing w:before="16" w:after="0" w:line="260" w:lineRule="exact"/>
        <w:rPr>
          <w:sz w:val="26"/>
          <w:szCs w:val="26"/>
        </w:rPr>
      </w:pPr>
    </w:p>
    <w:p w14:paraId="17FE3B95" w14:textId="77777777" w:rsidR="00DD582D" w:rsidRDefault="00957CE7">
      <w:pPr>
        <w:spacing w:after="0" w:line="242" w:lineRule="auto"/>
        <w:ind w:left="119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YEAR,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 [LIST,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SIGNATIONS]</w:t>
      </w:r>
    </w:p>
    <w:p w14:paraId="0F407CAD" w14:textId="77777777" w:rsidR="00DD582D" w:rsidRDefault="00DD582D">
      <w:pPr>
        <w:spacing w:before="14" w:after="0" w:line="260" w:lineRule="exact"/>
        <w:rPr>
          <w:sz w:val="26"/>
          <w:szCs w:val="26"/>
        </w:rPr>
      </w:pPr>
    </w:p>
    <w:p w14:paraId="37FBBF81" w14:textId="77777777" w:rsidR="00DD582D" w:rsidRDefault="00957CE7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Respectfully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submitted,</w:t>
      </w:r>
    </w:p>
    <w:p w14:paraId="4FEE9CB7" w14:textId="77777777" w:rsidR="00DD582D" w:rsidRDefault="00DD582D">
      <w:pPr>
        <w:spacing w:before="6" w:after="0" w:line="120" w:lineRule="exact"/>
        <w:rPr>
          <w:sz w:val="12"/>
          <w:szCs w:val="12"/>
        </w:rPr>
      </w:pPr>
    </w:p>
    <w:p w14:paraId="0FFF050E" w14:textId="77777777" w:rsidR="00DD582D" w:rsidRDefault="00DD582D">
      <w:pPr>
        <w:spacing w:after="0" w:line="200" w:lineRule="exact"/>
        <w:rPr>
          <w:sz w:val="20"/>
          <w:szCs w:val="20"/>
        </w:rPr>
      </w:pPr>
    </w:p>
    <w:p w14:paraId="4571A521" w14:textId="77777777" w:rsidR="00DD582D" w:rsidRDefault="00DD582D">
      <w:pPr>
        <w:spacing w:after="0" w:line="200" w:lineRule="exact"/>
        <w:rPr>
          <w:sz w:val="20"/>
          <w:szCs w:val="20"/>
        </w:rPr>
      </w:pPr>
    </w:p>
    <w:p w14:paraId="33D8C1EC" w14:textId="321C0A08" w:rsidR="00DD582D" w:rsidRDefault="00957CE7">
      <w:pPr>
        <w:tabs>
          <w:tab w:val="left" w:pos="5860"/>
        </w:tabs>
        <w:spacing w:before="29" w:after="0" w:line="242" w:lineRule="auto"/>
        <w:ind w:left="119" w:right="2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EFD988" wp14:editId="4D618AF0">
                <wp:simplePos x="0" y="0"/>
                <wp:positionH relativeFrom="page">
                  <wp:posOffset>1155065</wp:posOffset>
                </wp:positionH>
                <wp:positionV relativeFrom="paragraph">
                  <wp:posOffset>17145</wp:posOffset>
                </wp:positionV>
                <wp:extent cx="2895600" cy="1270"/>
                <wp:effectExtent l="12065" t="5715" r="698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1819" y="27"/>
                          <a:chExt cx="45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19" y="27"/>
                            <a:ext cx="4560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560"/>
                              <a:gd name="T2" fmla="+- 0 6379 1819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161C" id="Group 4" o:spid="_x0000_s1026" style="position:absolute;margin-left:90.95pt;margin-top:1.35pt;width:228pt;height:.1pt;z-index:-251659264;mso-position-horizontal-relative:page" coordorigin="1819,27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">
                <v:shape id="Freeform 5" o:spid="_x0000_s1027" style="position:absolute;left:1819;top:27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78F8DE" wp14:editId="00E33E86">
                <wp:simplePos x="0" y="0"/>
                <wp:positionH relativeFrom="page">
                  <wp:posOffset>4355465</wp:posOffset>
                </wp:positionH>
                <wp:positionV relativeFrom="paragraph">
                  <wp:posOffset>17145</wp:posOffset>
                </wp:positionV>
                <wp:extent cx="1600200" cy="1270"/>
                <wp:effectExtent l="12065" t="5715" r="698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6859" y="27"/>
                          <a:chExt cx="2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59" y="27"/>
                            <a:ext cx="2520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2520"/>
                              <a:gd name="T2" fmla="+- 0 9379 6859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BBE91" id="Group 2" o:spid="_x0000_s1026" style="position:absolute;margin-left:342.95pt;margin-top:1.35pt;width:126pt;height:.1pt;z-index:-251658240;mso-position-horizontal-relative:page" coordorigin="6859,27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">
                <v:shape id="Freeform 3" o:spid="_x0000_s1027" style="position:absolute;left:6859;top:27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Secretary,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</w:p>
    <w:p w14:paraId="1D9459E5" w14:textId="77777777" w:rsidR="00DD582D" w:rsidRDefault="00DD582D">
      <w:pPr>
        <w:spacing w:before="14" w:after="0" w:line="260" w:lineRule="exact"/>
        <w:rPr>
          <w:sz w:val="26"/>
          <w:szCs w:val="26"/>
        </w:rPr>
      </w:pPr>
    </w:p>
    <w:p w14:paraId="5F4973E4" w14:textId="77777777" w:rsidR="00DD582D" w:rsidRDefault="00957CE7">
      <w:pPr>
        <w:tabs>
          <w:tab w:val="left" w:pos="8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email)</w:t>
      </w:r>
    </w:p>
    <w:sectPr w:rsidR="00DD582D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2D"/>
    <w:rsid w:val="003D3CB3"/>
    <w:rsid w:val="00957CE7"/>
    <w:rsid w:val="00D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C374"/>
  <w15:docId w15:val="{AC8214E5-391E-4044-878F-53BBF7C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767</Characters>
  <Application>Microsoft Office Word</Application>
  <DocSecurity>0</DocSecurity>
  <Lines>13</Lines>
  <Paragraphs>3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Jill Pioter</cp:lastModifiedBy>
  <cp:revision>2</cp:revision>
  <dcterms:created xsi:type="dcterms:W3CDTF">2021-07-02T20:38:00Z</dcterms:created>
  <dcterms:modified xsi:type="dcterms:W3CDTF">2021-07-02T20:38:00Z</dcterms:modified>
</cp:coreProperties>
</file>