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063B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626BB77C" w14:textId="77777777" w:rsidR="00D8387A" w:rsidRDefault="00FC7E12">
      <w:pPr>
        <w:tabs>
          <w:tab w:val="left" w:pos="820"/>
        </w:tabs>
        <w:spacing w:before="29"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Introduction</w:t>
      </w:r>
    </w:p>
    <w:p w14:paraId="596AF6C6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7789E4E4" w14:textId="77777777" w:rsidR="00D8387A" w:rsidRDefault="00FC7E12">
      <w:pPr>
        <w:spacing w:after="0" w:line="240" w:lineRule="auto"/>
        <w:ind w:left="119" w:right="3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operated exclusively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religious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501(c)(3)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1986 (or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“Code”).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comfort,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sick,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needy,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 poor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poverty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advancement</w:t>
      </w:r>
      <w:r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religious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[REPLACE THIS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FROM ARTICLES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INCORPORATION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IF DIFFERENT]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responsible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animating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of Society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Paul conferences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jurisdiction.</w:t>
      </w:r>
    </w:p>
    <w:p w14:paraId="001EEC4D" w14:textId="77777777" w:rsidR="00D8387A" w:rsidRDefault="00D8387A">
      <w:pPr>
        <w:spacing w:before="17" w:after="0" w:line="220" w:lineRule="exact"/>
      </w:pPr>
    </w:p>
    <w:p w14:paraId="3D5C07FC" w14:textId="77777777" w:rsidR="00D8387A" w:rsidRDefault="00FC7E12">
      <w:pPr>
        <w:spacing w:after="0" w:line="240" w:lineRule="auto"/>
        <w:ind w:left="119" w:right="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Gospel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 leads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 spiritually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offering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person-to-person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uffering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blessed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Frederic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Ozanam,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patron,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faith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loving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neighbor.</w:t>
      </w:r>
    </w:p>
    <w:p w14:paraId="0EAB295D" w14:textId="77777777" w:rsidR="00D8387A" w:rsidRDefault="00D8387A">
      <w:pPr>
        <w:spacing w:before="3" w:after="0" w:line="240" w:lineRule="exact"/>
        <w:rPr>
          <w:sz w:val="24"/>
          <w:szCs w:val="24"/>
        </w:rPr>
      </w:pPr>
    </w:p>
    <w:p w14:paraId="575E9C57" w14:textId="77777777" w:rsidR="00D8387A" w:rsidRDefault="00FC7E12">
      <w:pPr>
        <w:spacing w:after="0" w:line="239" w:lineRule="auto"/>
        <w:ind w:left="119" w:right="2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unified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impactful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suffering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that shared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FORMED.</w:t>
      </w:r>
    </w:p>
    <w:p w14:paraId="63A0A15A" w14:textId="77777777" w:rsidR="00D8387A" w:rsidRDefault="00D8387A">
      <w:pPr>
        <w:spacing w:before="3" w:after="0" w:line="240" w:lineRule="exact"/>
        <w:rPr>
          <w:sz w:val="24"/>
          <w:szCs w:val="24"/>
        </w:rPr>
      </w:pPr>
    </w:p>
    <w:p w14:paraId="245ADB2E" w14:textId="77777777" w:rsidR="00D8387A" w:rsidRDefault="00FC7E12">
      <w:pPr>
        <w:spacing w:after="0" w:line="240" w:lineRule="auto"/>
        <w:ind w:left="119" w:right="1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CENTRAL 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subordinates, expansion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substantially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dedicated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 purposes,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for Group Exemption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Letter.</w:t>
      </w:r>
    </w:p>
    <w:p w14:paraId="4C973340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5F95F949" w14:textId="77777777" w:rsidR="00D8387A" w:rsidRDefault="00FC7E12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Historical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Transition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Group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Ruling</w:t>
      </w:r>
    </w:p>
    <w:p w14:paraId="178959F6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0B4CF030" w14:textId="77777777" w:rsidR="00D8387A" w:rsidRDefault="00FC7E12">
      <w:pPr>
        <w:spacing w:after="0" w:line="240" w:lineRule="auto"/>
        <w:ind w:left="119" w:right="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operated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affiliate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ational Council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(EIN: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13-5562362) (“National Council”)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501(c)(3)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 the 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comfort,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sick,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needy,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poor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poverty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advancement</w:t>
      </w:r>
      <w:r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religious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activities. </w:t>
      </w:r>
      <w:r>
        <w:rPr>
          <w:rFonts w:ascii="Times New Roman" w:eastAsia="Times New Roman" w:hAnsi="Times New Roman" w:cs="Times New Roman"/>
          <w:color w:val="11111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INCORPORATION,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INCORPORATION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non-profit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corporation.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Articles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orporation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Exemption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 DETERMINATION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ORGANIZATION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tax-exempt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exemption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5496 obtained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DATE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</w:t>
      </w:r>
    </w:p>
    <w:p w14:paraId="21A70F4C" w14:textId="77777777" w:rsidR="00D8387A" w:rsidRDefault="00FC7E12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IRS DETERMINATION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</w:t>
      </w:r>
    </w:p>
    <w:p w14:paraId="21029062" w14:textId="77777777" w:rsidR="00D8387A" w:rsidRDefault="00D8387A">
      <w:pPr>
        <w:spacing w:after="0"/>
        <w:sectPr w:rsidR="00D8387A">
          <w:headerReference w:type="default" r:id="rId6"/>
          <w:footerReference w:type="default" r:id="rId7"/>
          <w:type w:val="continuous"/>
          <w:pgSz w:w="12240" w:h="15840"/>
          <w:pgMar w:top="1820" w:right="1320" w:bottom="940" w:left="1340" w:header="1040" w:footer="747" w:gutter="0"/>
          <w:cols w:space="720"/>
        </w:sectPr>
      </w:pPr>
    </w:p>
    <w:p w14:paraId="7A69B4CC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4449F4F7" w14:textId="77777777" w:rsidR="00D8387A" w:rsidRDefault="00FC7E12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509(a)(1)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64476F23" w14:textId="77777777" w:rsidR="00D8387A" w:rsidRDefault="00FC7E12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509(a)(2).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IRS Determination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</w:p>
    <w:p w14:paraId="237F6F87" w14:textId="77777777" w:rsidR="00D8387A" w:rsidRDefault="00FC7E12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Exemption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Letter.</w:t>
      </w:r>
    </w:p>
    <w:p w14:paraId="6AE65167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20CDC193" w14:textId="77777777" w:rsidR="00D8387A" w:rsidRDefault="00FC7E12">
      <w:pPr>
        <w:spacing w:after="0" w:line="240" w:lineRule="auto"/>
        <w:ind w:left="119" w:right="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stated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SVDP 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A. SVDP 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conference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volunteers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parish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works of charity.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t>collaboratively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councils’ governance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presidents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such,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accountability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councils’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conferences.</w:t>
      </w:r>
    </w:p>
    <w:p w14:paraId="1087E046" w14:textId="77777777" w:rsidR="00D8387A" w:rsidRDefault="00D8387A">
      <w:pPr>
        <w:spacing w:before="17" w:after="0" w:line="220" w:lineRule="exact"/>
      </w:pPr>
    </w:p>
    <w:p w14:paraId="47B395ED" w14:textId="77777777" w:rsidR="00D8387A" w:rsidRDefault="00FC7E12">
      <w:pPr>
        <w:tabs>
          <w:tab w:val="left" w:pos="118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Mission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 Conferences</w:t>
      </w:r>
    </w:p>
    <w:p w14:paraId="4F8B7D4A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355251B5" w14:textId="77777777" w:rsidR="00D8387A" w:rsidRDefault="00FC7E12">
      <w:pPr>
        <w:spacing w:after="0" w:line="240" w:lineRule="auto"/>
        <w:ind w:left="119" w:right="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comfort,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sick,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needy,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poor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poverty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advancement</w:t>
      </w:r>
      <w:r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religious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[RE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FROM A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RTICLES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INCORPORATION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IF DIFFERENT].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the whole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God, members,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known as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Vincentians,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drawn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 cultural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background,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group,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color w:val="11111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ociety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charit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 by their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poverty,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humility,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sharing,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nourished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prayer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 reflection,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gatherings,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adherence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Rule.</w:t>
      </w:r>
    </w:p>
    <w:p w14:paraId="32154DB8" w14:textId="77777777" w:rsidR="00D8387A" w:rsidRDefault="00D8387A">
      <w:pPr>
        <w:spacing w:after="0" w:line="200" w:lineRule="exact"/>
        <w:rPr>
          <w:sz w:val="20"/>
          <w:szCs w:val="20"/>
        </w:rPr>
      </w:pPr>
    </w:p>
    <w:p w14:paraId="765351D3" w14:textId="77777777" w:rsidR="00D8387A" w:rsidRDefault="00D8387A">
      <w:pPr>
        <w:spacing w:before="17" w:after="0" w:line="260" w:lineRule="exact"/>
        <w:rPr>
          <w:sz w:val="26"/>
          <w:szCs w:val="26"/>
        </w:rPr>
      </w:pPr>
    </w:p>
    <w:p w14:paraId="7576FE84" w14:textId="77777777" w:rsidR="00D8387A" w:rsidRDefault="00FC7E12">
      <w:pPr>
        <w:spacing w:after="0" w:line="240" w:lineRule="auto"/>
        <w:ind w:left="119" w:right="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locally,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God’s love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embracing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works of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charity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 justice.</w:t>
      </w:r>
      <w:r>
        <w:rPr>
          <w:rFonts w:ascii="Times New Roman" w:eastAsia="Times New Roman" w:hAnsi="Times New Roman" w:cs="Times New Roman"/>
          <w:color w:val="11111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collaborates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good will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relieving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addressing its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causes,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no distinction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served,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Christ.</w:t>
      </w:r>
      <w:r>
        <w:rPr>
          <w:rFonts w:ascii="Times New Roman" w:eastAsia="Times New Roman" w:hAnsi="Times New Roman" w:cs="Times New Roman"/>
          <w:color w:val="11111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likewise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mission.</w:t>
      </w:r>
    </w:p>
    <w:p w14:paraId="710EF953" w14:textId="77777777" w:rsidR="00D8387A" w:rsidRDefault="00D8387A">
      <w:pPr>
        <w:spacing w:after="0" w:line="200" w:lineRule="exact"/>
        <w:rPr>
          <w:sz w:val="20"/>
          <w:szCs w:val="20"/>
        </w:rPr>
      </w:pPr>
    </w:p>
    <w:p w14:paraId="667FCA3B" w14:textId="77777777" w:rsidR="00D8387A" w:rsidRDefault="00D8387A">
      <w:pPr>
        <w:spacing w:before="17" w:after="0" w:line="260" w:lineRule="exact"/>
        <w:rPr>
          <w:sz w:val="26"/>
          <w:szCs w:val="26"/>
        </w:rPr>
      </w:pPr>
    </w:p>
    <w:p w14:paraId="4F7E149F" w14:textId="77777777" w:rsidR="00D8387A" w:rsidRDefault="00FC7E12">
      <w:pPr>
        <w:spacing w:after="0" w:line="240" w:lineRule="auto"/>
        <w:ind w:left="119" w:right="1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local conferences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SVDP councils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the International</w:t>
      </w:r>
      <w:r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Confederation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(“The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Rule”).</w:t>
      </w:r>
      <w:r>
        <w:rPr>
          <w:rFonts w:ascii="Times New Roman" w:eastAsia="Times New Roman" w:hAnsi="Times New Roman" w:cs="Times New Roman"/>
          <w:color w:val="11111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outlines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(1)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SVDP conferences;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(2) member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spirituality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vocation;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(3) conference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structure;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(4) council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relationships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Catholic network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charity;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Church;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(6) ecumenical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inter-faith relationships.</w:t>
      </w:r>
    </w:p>
    <w:p w14:paraId="32E9F3C6" w14:textId="77777777" w:rsidR="00D8387A" w:rsidRDefault="00D8387A">
      <w:pPr>
        <w:spacing w:after="0" w:line="200" w:lineRule="exact"/>
        <w:rPr>
          <w:sz w:val="20"/>
          <w:szCs w:val="20"/>
        </w:rPr>
      </w:pPr>
    </w:p>
    <w:p w14:paraId="5439CEDE" w14:textId="77777777" w:rsidR="00D8387A" w:rsidRDefault="00D8387A">
      <w:pPr>
        <w:spacing w:before="2" w:after="0" w:line="280" w:lineRule="exact"/>
        <w:rPr>
          <w:sz w:val="28"/>
          <w:szCs w:val="28"/>
        </w:rPr>
      </w:pPr>
    </w:p>
    <w:p w14:paraId="48C1EF9E" w14:textId="77777777" w:rsidR="00D8387A" w:rsidRDefault="00FC7E12">
      <w:pPr>
        <w:spacing w:after="0" w:line="240" w:lineRule="auto"/>
        <w:ind w:left="119" w:right="4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subordinates’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 shared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belief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joining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grow spiritually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offering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rson-to- person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needy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suffering.</w:t>
      </w:r>
      <w:r>
        <w:rPr>
          <w:rFonts w:ascii="Times New Roman" w:eastAsia="Times New Roman" w:hAnsi="Times New Roman" w:cs="Times New Roman"/>
          <w:color w:val="11111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</w:p>
    <w:p w14:paraId="5312597D" w14:textId="77777777" w:rsidR="00D8387A" w:rsidRDefault="00D8387A">
      <w:pPr>
        <w:spacing w:after="0"/>
        <w:sectPr w:rsidR="00D8387A">
          <w:footerReference w:type="default" r:id="rId8"/>
          <w:pgSz w:w="12240" w:h="15840"/>
          <w:pgMar w:top="1820" w:right="1340" w:bottom="940" w:left="1340" w:header="1040" w:footer="747" w:gutter="0"/>
          <w:pgNumType w:start="2"/>
          <w:cols w:space="720"/>
        </w:sectPr>
      </w:pPr>
    </w:p>
    <w:p w14:paraId="01FFE921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519F4CDC" w14:textId="77777777" w:rsidR="00D8387A" w:rsidRDefault="00FC7E12">
      <w:pPr>
        <w:spacing w:before="29" w:after="0" w:line="240" w:lineRule="auto"/>
        <w:ind w:left="119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subordinates’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 regulations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the Society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incent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now promulgated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 hereafter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International Council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Council.</w:t>
      </w:r>
      <w:r>
        <w:rPr>
          <w:rFonts w:ascii="Times New Roman" w:eastAsia="Times New Roman" w:hAnsi="Times New Roman" w:cs="Times New Roman"/>
          <w:color w:val="11111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General’s guidelines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directives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Rule must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adhered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subordinates.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Exhibits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 (CENTRAL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Bylaws)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 (CENTRAL 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Group Ruling)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Exemption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Letter.</w:t>
      </w:r>
    </w:p>
    <w:p w14:paraId="675484C4" w14:textId="77777777" w:rsidR="00D8387A" w:rsidRDefault="00D8387A">
      <w:pPr>
        <w:spacing w:after="0" w:line="200" w:lineRule="exact"/>
        <w:rPr>
          <w:sz w:val="20"/>
          <w:szCs w:val="20"/>
        </w:rPr>
      </w:pPr>
    </w:p>
    <w:p w14:paraId="307632D0" w14:textId="77777777" w:rsidR="00D8387A" w:rsidRDefault="00D8387A">
      <w:pPr>
        <w:spacing w:before="17" w:after="0" w:line="260" w:lineRule="exact"/>
        <w:rPr>
          <w:sz w:val="26"/>
          <w:szCs w:val="26"/>
        </w:rPr>
      </w:pPr>
    </w:p>
    <w:p w14:paraId="418826B6" w14:textId="77777777" w:rsidR="00D8387A" w:rsidRDefault="00FC7E12">
      <w:pPr>
        <w:tabs>
          <w:tab w:val="left" w:pos="118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CENTRAL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Religious,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Charitable</w:t>
      </w:r>
    </w:p>
    <w:p w14:paraId="1F41E318" w14:textId="77777777" w:rsidR="00D8387A" w:rsidRDefault="00FC7E12">
      <w:pPr>
        <w:spacing w:before="2" w:after="0" w:line="240" w:lineRule="auto"/>
        <w:ind w:left="1158" w:right="7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ctivitie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DB1D46E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6A2F4917" w14:textId="77777777" w:rsidR="00D8387A" w:rsidRDefault="00FC7E12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Visits</w:t>
      </w:r>
    </w:p>
    <w:p w14:paraId="3313DBFC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1BEB2A37" w14:textId="77777777" w:rsidR="00D8387A" w:rsidRDefault="00FC7E12">
      <w:pPr>
        <w:spacing w:after="0" w:line="240" w:lineRule="auto"/>
        <w:ind w:left="119"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observing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 V</w:t>
      </w:r>
      <w:r>
        <w:rPr>
          <w:rFonts w:ascii="Times New Roman" w:eastAsia="Times New Roman" w:hAnsi="Times New Roman" w:cs="Times New Roman"/>
          <w:sz w:val="24"/>
          <w:szCs w:val="24"/>
        </w:rPr>
        <w:t>incentian’s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activity,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universally.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Spirituality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 attached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hereto.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candidates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 assistance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family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helps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 visits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incentians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resources 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physical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door- opener.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assistance,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 spiritually.</w:t>
      </w:r>
    </w:p>
    <w:p w14:paraId="27BF4764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70227EC6" w14:textId="77777777" w:rsidR="00D8387A" w:rsidRDefault="00FC7E12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Vincentian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Formation</w:t>
      </w:r>
    </w:p>
    <w:p w14:paraId="76665BA7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4FD6FAE5" w14:textId="77777777" w:rsidR="00D8387A" w:rsidRDefault="00FC7E12">
      <w:pPr>
        <w:spacing w:after="0" w:line="239" w:lineRule="auto"/>
        <w:ind w:left="119" w:right="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Vincentian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tradition,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charism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spirituality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on-going 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relatedness.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 enables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holiness,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friendship.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Vincentian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hereto.</w:t>
      </w:r>
    </w:p>
    <w:p w14:paraId="05640C52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6A395332" w14:textId="77777777" w:rsidR="00D8387A" w:rsidRDefault="00FC7E12">
      <w:pPr>
        <w:spacing w:after="0" w:line="240" w:lineRule="auto"/>
        <w:ind w:left="119" w:right="2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training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spirituality,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sensitivity,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 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poor.”</w:t>
      </w:r>
    </w:p>
    <w:p w14:paraId="343981DA" w14:textId="77777777" w:rsidR="00D8387A" w:rsidRDefault="00D8387A">
      <w:pPr>
        <w:spacing w:before="15" w:after="0" w:line="260" w:lineRule="exact"/>
        <w:rPr>
          <w:sz w:val="26"/>
          <w:szCs w:val="26"/>
        </w:rPr>
      </w:pPr>
    </w:p>
    <w:p w14:paraId="1D375620" w14:textId="77777777" w:rsidR="00D8387A" w:rsidRDefault="00FC7E12">
      <w:pPr>
        <w:spacing w:after="0" w:line="240" w:lineRule="auto"/>
        <w:ind w:left="801" w:right="1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zanam</w:t>
      </w:r>
    </w:p>
    <w:p w14:paraId="6EEFB980" w14:textId="77777777" w:rsidR="00D8387A" w:rsidRDefault="00D8387A">
      <w:pPr>
        <w:spacing w:after="0"/>
        <w:jc w:val="center"/>
        <w:sectPr w:rsidR="00D8387A">
          <w:pgSz w:w="12240" w:h="15840"/>
          <w:pgMar w:top="1820" w:right="1320" w:bottom="940" w:left="1340" w:header="1040" w:footer="747" w:gutter="0"/>
          <w:cols w:space="720"/>
        </w:sectPr>
      </w:pPr>
    </w:p>
    <w:p w14:paraId="7DAC6652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59DE5DAF" w14:textId="77777777" w:rsidR="00D8387A" w:rsidRDefault="00FC7E12">
      <w:pPr>
        <w:spacing w:before="29" w:after="0" w:line="240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Ozanam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mission, spirituality,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accountability,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ociet</w:t>
      </w:r>
      <w:r>
        <w:rPr>
          <w:rFonts w:ascii="Times New Roman" w:eastAsia="Times New Roman" w:hAnsi="Times New Roman" w:cs="Times New Roman"/>
          <w:sz w:val="24"/>
          <w:szCs w:val="24"/>
        </w:rPr>
        <w:t>y.  Beyond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Ozanam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Vincentian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Spirituality,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Friendship, Service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Leadership.</w:t>
      </w:r>
    </w:p>
    <w:p w14:paraId="42BCF331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65CA78DD" w14:textId="77777777" w:rsidR="00D8387A" w:rsidRDefault="00FC7E12">
      <w:pPr>
        <w:spacing w:after="0" w:line="239" w:lineRule="auto"/>
        <w:ind w:left="119" w:right="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grow spiritually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gatherings,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GATHERINGS,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attendees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pray, fellowship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celebrate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faith.</w:t>
      </w:r>
    </w:p>
    <w:p w14:paraId="238B9CDD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3E0D9750" w14:textId="77777777" w:rsidR="00D8387A" w:rsidRDefault="00FC7E12">
      <w:pPr>
        <w:spacing w:after="0" w:line="242" w:lineRule="auto"/>
        <w:ind w:left="839" w:right="7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ADDITIONAL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CHARITABLE ACTIVITES,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ANY</w:t>
      </w:r>
    </w:p>
    <w:p w14:paraId="2A72A76A" w14:textId="77777777" w:rsidR="00D8387A" w:rsidRDefault="00D8387A">
      <w:pPr>
        <w:spacing w:before="18" w:after="0" w:line="260" w:lineRule="exact"/>
        <w:rPr>
          <w:sz w:val="26"/>
          <w:szCs w:val="26"/>
        </w:rPr>
      </w:pPr>
    </w:p>
    <w:p w14:paraId="0B8D4EB3" w14:textId="77777777" w:rsidR="00D8387A" w:rsidRDefault="00FC7E12">
      <w:pPr>
        <w:spacing w:after="0" w:line="274" w:lineRule="exact"/>
        <w:ind w:left="839" w:right="7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ADDITIONAL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CHARITABLE ACTIVITES,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ANY</w:t>
      </w:r>
    </w:p>
    <w:p w14:paraId="4710DD8D" w14:textId="77777777" w:rsidR="00D8387A" w:rsidRDefault="00D8387A">
      <w:pPr>
        <w:spacing w:before="2" w:after="0" w:line="150" w:lineRule="exact"/>
        <w:rPr>
          <w:sz w:val="15"/>
          <w:szCs w:val="15"/>
        </w:rPr>
      </w:pPr>
    </w:p>
    <w:p w14:paraId="6D1050B9" w14:textId="77777777" w:rsidR="00D8387A" w:rsidRDefault="00D8387A">
      <w:pPr>
        <w:spacing w:after="0" w:line="200" w:lineRule="exact"/>
        <w:rPr>
          <w:sz w:val="20"/>
          <w:szCs w:val="20"/>
        </w:rPr>
      </w:pPr>
    </w:p>
    <w:p w14:paraId="25F5B5A1" w14:textId="77777777" w:rsidR="00D8387A" w:rsidRDefault="00D8387A">
      <w:pPr>
        <w:spacing w:after="0" w:line="200" w:lineRule="exact"/>
        <w:rPr>
          <w:sz w:val="20"/>
          <w:szCs w:val="20"/>
        </w:rPr>
      </w:pPr>
    </w:p>
    <w:p w14:paraId="5E45B508" w14:textId="77777777" w:rsidR="00D8387A" w:rsidRDefault="00FC7E12">
      <w:pPr>
        <w:tabs>
          <w:tab w:val="left" w:pos="118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CENTRAL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Local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</w:t>
      </w:r>
    </w:p>
    <w:p w14:paraId="333EE20D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0E72E704" w14:textId="77777777" w:rsidR="00D8387A" w:rsidRDefault="00FC7E12">
      <w:pPr>
        <w:spacing w:after="0" w:line="271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Overview</w:t>
      </w:r>
    </w:p>
    <w:p w14:paraId="69153335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6D5A5F47" w14:textId="77777777" w:rsidR="00D8387A" w:rsidRDefault="00FC7E12">
      <w:pPr>
        <w:spacing w:before="29" w:after="0" w:line="239" w:lineRule="auto"/>
        <w:ind w:left="119" w:right="12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furtherance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comfort,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 assist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sick,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needy,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poor 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poverty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advancement</w:t>
      </w:r>
      <w:r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religious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[REPLACE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 PURPOSE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FROM ARTICLES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OF INCORPORATION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IF DIFFERENT]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seeks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tablish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replicate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 for caring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sick,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throughout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ORGANIZATION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so through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subordinate’s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programs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purposes.</w:t>
      </w:r>
    </w:p>
    <w:p w14:paraId="3F061DA1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68AB869F" w14:textId="77777777" w:rsidR="00D8387A" w:rsidRDefault="00FC7E12">
      <w:pPr>
        <w:spacing w:after="0" w:line="271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CENTRAL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ORGANIZATION’s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Initial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Subordinates</w:t>
      </w:r>
    </w:p>
    <w:p w14:paraId="17587980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3839E104" w14:textId="77777777" w:rsidR="00D8387A" w:rsidRDefault="00FC7E12">
      <w:pPr>
        <w:spacing w:before="29" w:after="0" w:line="240" w:lineRule="auto"/>
        <w:ind w:left="119"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 of 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 (CENTRAL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Group Ruling)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list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subordinates,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FEINs,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attached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hereto.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ubordinates’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incorporation,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charter,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association,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other founding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Subordinates’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model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National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or, otherwise,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</w:p>
    <w:p w14:paraId="1F7A352A" w14:textId="77777777" w:rsidR="00D8387A" w:rsidRDefault="00D8387A">
      <w:pPr>
        <w:spacing w:after="0"/>
        <w:sectPr w:rsidR="00D8387A">
          <w:pgSz w:w="12240" w:h="15840"/>
          <w:pgMar w:top="1820" w:right="1400" w:bottom="940" w:left="1340" w:header="1040" w:footer="747" w:gutter="0"/>
          <w:cols w:space="720"/>
        </w:sectPr>
      </w:pPr>
    </w:p>
    <w:p w14:paraId="2E565683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4141B9A7" w14:textId="77777777" w:rsidR="00D8387A" w:rsidRDefault="00FC7E12">
      <w:pPr>
        <w:spacing w:before="29" w:after="0" w:line="242" w:lineRule="auto"/>
        <w:ind w:left="119" w:righ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 CENTRAL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ORGANIZATION’s form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Group Ruling.</w:t>
      </w:r>
    </w:p>
    <w:p w14:paraId="117C223F" w14:textId="77777777" w:rsidR="00D8387A" w:rsidRDefault="00D8387A">
      <w:pPr>
        <w:spacing w:before="14" w:after="0" w:line="260" w:lineRule="exact"/>
        <w:rPr>
          <w:sz w:val="26"/>
          <w:szCs w:val="26"/>
        </w:rPr>
      </w:pPr>
    </w:p>
    <w:p w14:paraId="623A97E9" w14:textId="77777777" w:rsidR="00D8387A" w:rsidRDefault="00FC7E12">
      <w:pPr>
        <w:spacing w:after="0" w:line="240" w:lineRule="auto"/>
        <w:ind w:left="119" w:right="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have formall</w:t>
      </w:r>
      <w:r>
        <w:rPr>
          <w:rFonts w:ascii="Times New Roman" w:eastAsia="Times New Roman" w:hAnsi="Times New Roman" w:cs="Times New Roman"/>
          <w:sz w:val="24"/>
          <w:szCs w:val="24"/>
        </w:rPr>
        <w:t>y requested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 Exhibit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Group Ruling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subordinate.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IRS’s approval.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executing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Ruling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subordinate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otherwise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</w:t>
      </w:r>
    </w:p>
    <w:p w14:paraId="7CE2BB5A" w14:textId="77777777" w:rsidR="00D8387A" w:rsidRDefault="00FC7E12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standards.</w:t>
      </w:r>
    </w:p>
    <w:p w14:paraId="213A799D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5B5830B5" w14:textId="77777777" w:rsidR="00D8387A" w:rsidRDefault="00FC7E12">
      <w:pPr>
        <w:spacing w:after="0" w:line="271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CENTRAL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ORGANIZATION’s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Supervision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Control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 Local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Conferences</w:t>
      </w:r>
    </w:p>
    <w:p w14:paraId="61518431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0F492FFC" w14:textId="77777777" w:rsidR="00D8387A" w:rsidRDefault="00FC7E12">
      <w:pPr>
        <w:spacing w:before="29" w:after="0" w:line="240" w:lineRule="auto"/>
        <w:ind w:left="119" w:right="12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exemplified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</w:t>
      </w:r>
      <w:r>
        <w:rPr>
          <w:rFonts w:ascii="Times New Roman" w:eastAsia="Times New Roman" w:hAnsi="Times New Roman" w:cs="Times New Roman"/>
          <w:sz w:val="24"/>
          <w:szCs w:val="24"/>
        </w:rPr>
        <w:t>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referenced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Ruling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 s</w:t>
      </w:r>
      <w:r>
        <w:rPr>
          <w:rFonts w:ascii="Times New Roman" w:eastAsia="Times New Roman" w:hAnsi="Times New Roman" w:cs="Times New Roman"/>
          <w:sz w:val="24"/>
          <w:szCs w:val="24"/>
        </w:rPr>
        <w:t>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programmatic,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 conferences,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follows.</w:t>
      </w:r>
    </w:p>
    <w:p w14:paraId="05C28468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125E438E" w14:textId="77777777" w:rsidR="00D8387A" w:rsidRDefault="00FC7E12">
      <w:pPr>
        <w:spacing w:after="0" w:line="240" w:lineRule="auto"/>
        <w:ind w:left="839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Governing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Documents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Incorporation,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Articles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Association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(collectively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“Subordinates’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Documents”),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amendments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thereto,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promulgated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hereafter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execution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Ruling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 purposes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14:paraId="455253C9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02651E84" w14:textId="77777777" w:rsidR="00D8387A" w:rsidRDefault="00FC7E12">
      <w:pPr>
        <w:spacing w:after="0" w:line="240" w:lineRule="auto"/>
        <w:ind w:left="839" w:right="2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Subordinate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Qualifications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charities 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501(c)(3)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 collaboratively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co-laboring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prayer,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 herein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 values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statements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it.</w:t>
      </w:r>
    </w:p>
    <w:p w14:paraId="7C504EEB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2FF08A94" w14:textId="77777777" w:rsidR="00D8387A" w:rsidRDefault="00FC7E12">
      <w:pPr>
        <w:spacing w:after="0" w:line="239" w:lineRule="auto"/>
        <w:ind w:left="839" w:right="2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Obligations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ORGANIZATION,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employees, Board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CENTRAL</w:t>
      </w:r>
    </w:p>
    <w:p w14:paraId="3A012E40" w14:textId="77777777" w:rsidR="00D8387A" w:rsidRDefault="00D8387A">
      <w:pPr>
        <w:spacing w:after="0"/>
        <w:sectPr w:rsidR="00D8387A">
          <w:pgSz w:w="12240" w:h="15840"/>
          <w:pgMar w:top="1820" w:right="1320" w:bottom="940" w:left="1340" w:header="1040" w:footer="747" w:gutter="0"/>
          <w:cols w:space="720"/>
        </w:sectPr>
      </w:pPr>
    </w:p>
    <w:p w14:paraId="5A5828F6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03284BCC" w14:textId="77777777" w:rsidR="00D8387A" w:rsidRDefault="00FC7E12">
      <w:pPr>
        <w:spacing w:before="29" w:after="0" w:line="242" w:lineRule="auto"/>
        <w:ind w:left="599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equipping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training.</w:t>
      </w:r>
    </w:p>
    <w:p w14:paraId="3BF09033" w14:textId="77777777" w:rsidR="00D8387A" w:rsidRDefault="00D8387A">
      <w:pPr>
        <w:spacing w:before="14" w:after="0" w:line="260" w:lineRule="exact"/>
        <w:rPr>
          <w:sz w:val="26"/>
          <w:szCs w:val="26"/>
        </w:rPr>
      </w:pPr>
    </w:p>
    <w:p w14:paraId="16D8CC20" w14:textId="77777777" w:rsidR="00D8387A" w:rsidRDefault="00FC7E12">
      <w:pPr>
        <w:tabs>
          <w:tab w:val="left" w:pos="640"/>
        </w:tabs>
        <w:spacing w:after="0" w:line="240" w:lineRule="auto"/>
        <w:ind w:left="599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Group Exemption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exemption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securing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(FEIN),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prospective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 subordinates.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ruling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 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exemption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(60) days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notifying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ruling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</w:t>
      </w:r>
    </w:p>
    <w:p w14:paraId="161B98B5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3BBE0A42" w14:textId="77777777" w:rsidR="00D8387A" w:rsidRDefault="00FC7E12">
      <w:pPr>
        <w:spacing w:after="0" w:line="240" w:lineRule="auto"/>
        <w:ind w:left="599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Tax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Reporting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tax-exempt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such,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activity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 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990 filings.</w:t>
      </w:r>
    </w:p>
    <w:p w14:paraId="049C49CA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7AC78C9E" w14:textId="77777777" w:rsidR="00D8387A" w:rsidRDefault="00FC7E12">
      <w:pPr>
        <w:spacing w:after="0" w:line="239" w:lineRule="auto"/>
        <w:ind w:left="599" w:right="2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Record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Keeping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reports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 materials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trademarks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intellectual property,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request.</w:t>
      </w:r>
    </w:p>
    <w:p w14:paraId="546A791E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13B54726" w14:textId="77777777" w:rsidR="00D8387A" w:rsidRDefault="00FC7E12">
      <w:pPr>
        <w:spacing w:after="0" w:line="240" w:lineRule="auto"/>
        <w:ind w:left="599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Revocation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subordinate’s inclusion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>following.</w:t>
      </w:r>
    </w:p>
    <w:p w14:paraId="2C7728B7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7261B8E3" w14:textId="77777777" w:rsidR="00D8387A" w:rsidRDefault="00FC7E12">
      <w:pPr>
        <w:spacing w:after="0" w:line="240" w:lineRule="auto"/>
        <w:ind w:left="918"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Ruli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29FED673" w14:textId="77777777" w:rsidR="00D8387A" w:rsidRDefault="00FC7E12">
      <w:pPr>
        <w:spacing w:before="2" w:after="0" w:line="240" w:lineRule="auto"/>
        <w:ind w:left="1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Inclusion;</w:t>
      </w:r>
    </w:p>
    <w:p w14:paraId="3075C887" w14:textId="77777777" w:rsidR="00D8387A" w:rsidRDefault="00FC7E12">
      <w:pPr>
        <w:spacing w:after="0" w:line="274" w:lineRule="exact"/>
        <w:ind w:left="921" w:right="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Subordinate’s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</w:p>
    <w:p w14:paraId="319AB936" w14:textId="77777777" w:rsidR="00D8387A" w:rsidRDefault="00FC7E12">
      <w:pPr>
        <w:spacing w:before="2" w:after="0" w:line="240" w:lineRule="auto"/>
        <w:ind w:left="1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17C0221D" w14:textId="77777777" w:rsidR="00D8387A" w:rsidRDefault="00FC7E12">
      <w:pPr>
        <w:spacing w:after="0" w:line="274" w:lineRule="exact"/>
        <w:ind w:left="1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tax-exempt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purposes;</w:t>
      </w:r>
    </w:p>
    <w:p w14:paraId="40E96FAD" w14:textId="77777777" w:rsidR="00D8387A" w:rsidRDefault="00FC7E12">
      <w:pPr>
        <w:spacing w:before="7" w:after="0" w:line="274" w:lineRule="exact"/>
        <w:ind w:left="1319" w:right="4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reputation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impact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tax-exempt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status;</w:t>
      </w:r>
    </w:p>
    <w:p w14:paraId="566E2214" w14:textId="77777777" w:rsidR="00D8387A" w:rsidRDefault="00FC7E12">
      <w:pPr>
        <w:spacing w:before="4" w:after="0" w:line="274" w:lineRule="exact"/>
        <w:ind w:left="1319" w:right="2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Any 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wrongful,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unethical,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regulations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promulgated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hereafter</w:t>
      </w:r>
    </w:p>
    <w:p w14:paraId="5A1E3820" w14:textId="77777777" w:rsidR="00D8387A" w:rsidRDefault="00FC7E12">
      <w:pPr>
        <w:tabs>
          <w:tab w:val="left" w:pos="1360"/>
        </w:tabs>
        <w:spacing w:before="4" w:after="0" w:line="274" w:lineRule="exact"/>
        <w:ind w:left="959" w:right="77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 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SVDP 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</w:t>
      </w:r>
      <w:r>
        <w:rPr>
          <w:rFonts w:ascii="Times New Roman" w:eastAsia="Times New Roman" w:hAnsi="Times New Roman" w:cs="Times New Roman"/>
          <w:sz w:val="24"/>
          <w:szCs w:val="24"/>
        </w:rPr>
        <w:t>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intellectual</w:t>
      </w:r>
    </w:p>
    <w:p w14:paraId="545BFBD1" w14:textId="77777777" w:rsidR="00D8387A" w:rsidRDefault="00FC7E12">
      <w:pPr>
        <w:spacing w:after="0" w:line="276" w:lineRule="exact"/>
        <w:ind w:left="1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</w:p>
    <w:p w14:paraId="67D852BF" w14:textId="77777777" w:rsidR="00D8387A" w:rsidRDefault="00D8387A">
      <w:pPr>
        <w:spacing w:before="1" w:after="0" w:line="280" w:lineRule="exact"/>
        <w:rPr>
          <w:sz w:val="28"/>
          <w:szCs w:val="28"/>
        </w:rPr>
      </w:pPr>
    </w:p>
    <w:p w14:paraId="70EB50B6" w14:textId="77777777" w:rsidR="00D8387A" w:rsidRDefault="00FC7E12">
      <w:pPr>
        <w:spacing w:after="0" w:line="274" w:lineRule="exact"/>
        <w:ind w:left="599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revocation,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ORGANIZATION.</w:t>
      </w:r>
    </w:p>
    <w:p w14:paraId="0E844278" w14:textId="77777777" w:rsidR="00D8387A" w:rsidRDefault="00D8387A">
      <w:pPr>
        <w:spacing w:after="0"/>
        <w:sectPr w:rsidR="00D8387A">
          <w:pgSz w:w="12240" w:h="15840"/>
          <w:pgMar w:top="1820" w:right="1440" w:bottom="940" w:left="1580" w:header="1040" w:footer="747" w:gutter="0"/>
          <w:cols w:space="720"/>
        </w:sectPr>
      </w:pPr>
    </w:p>
    <w:p w14:paraId="02F69BE3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49C6FFF9" w14:textId="77777777" w:rsidR="00D8387A" w:rsidRDefault="00FC7E12">
      <w:pPr>
        <w:spacing w:before="29" w:after="0" w:line="271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CENTRAL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ORGANIZATION’s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Additional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Local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Conferences</w:t>
      </w:r>
    </w:p>
    <w:p w14:paraId="7256C940" w14:textId="77777777" w:rsidR="00D8387A" w:rsidRDefault="00D8387A">
      <w:pPr>
        <w:spacing w:before="12" w:after="0" w:line="240" w:lineRule="exact"/>
        <w:rPr>
          <w:sz w:val="24"/>
          <w:szCs w:val="24"/>
        </w:rPr>
      </w:pPr>
    </w:p>
    <w:p w14:paraId="06738C46" w14:textId="77777777" w:rsidR="00D8387A" w:rsidRDefault="00FC7E12">
      <w:pPr>
        <w:spacing w:before="29" w:after="0" w:line="240" w:lineRule="auto"/>
        <w:ind w:left="119" w:right="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sz w:val="24"/>
          <w:szCs w:val="24"/>
        </w:rPr>
        <w:t>s of subordinates,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reflected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positioned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mission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 subordinates.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therefor.</w:t>
      </w:r>
    </w:p>
    <w:p w14:paraId="19D8FBD3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34418F71" w14:textId="77777777" w:rsidR="00D8387A" w:rsidRDefault="00FC7E12">
      <w:pPr>
        <w:tabs>
          <w:tab w:val="left" w:pos="118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Funding</w:t>
      </w:r>
    </w:p>
    <w:p w14:paraId="5228A7F5" w14:textId="77777777" w:rsidR="00D8387A" w:rsidRDefault="00D8387A">
      <w:pPr>
        <w:spacing w:before="16" w:after="0" w:line="260" w:lineRule="exact"/>
        <w:rPr>
          <w:sz w:val="26"/>
          <w:szCs w:val="26"/>
        </w:rPr>
      </w:pPr>
    </w:p>
    <w:p w14:paraId="7CC04DE6" w14:textId="77777777" w:rsidR="00D8387A" w:rsidRDefault="00FC7E12">
      <w:pPr>
        <w:spacing w:after="0" w:line="240" w:lineRule="auto"/>
        <w:ind w:left="119" w:right="1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gifts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goods directly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organization’s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(traditional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thrift-store).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scrupulously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 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inurement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impermissible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benefit.</w:t>
      </w:r>
    </w:p>
    <w:sectPr w:rsidR="00D8387A">
      <w:pgSz w:w="12240" w:h="15840"/>
      <w:pgMar w:top="1820" w:right="1400" w:bottom="940" w:left="1340" w:header="104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62A3" w14:textId="77777777" w:rsidR="00FC7E12" w:rsidRDefault="00FC7E12">
      <w:pPr>
        <w:spacing w:after="0" w:line="240" w:lineRule="auto"/>
      </w:pPr>
      <w:r>
        <w:separator/>
      </w:r>
    </w:p>
  </w:endnote>
  <w:endnote w:type="continuationSeparator" w:id="0">
    <w:p w14:paraId="2B9A868A" w14:textId="77777777" w:rsidR="00FC7E12" w:rsidRDefault="00FC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BD94" w14:textId="293E4610" w:rsidR="00D8387A" w:rsidRDefault="001251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8DECB" wp14:editId="2A8AC898">
              <wp:simplePos x="0" y="0"/>
              <wp:positionH relativeFrom="page">
                <wp:posOffset>3540760</wp:posOffset>
              </wp:positionH>
              <wp:positionV relativeFrom="page">
                <wp:posOffset>9444355</wp:posOffset>
              </wp:positionV>
              <wp:extent cx="749935" cy="18161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544A5" w14:textId="77777777" w:rsidR="00D8387A" w:rsidRDefault="00FC7E12">
                          <w:pPr>
                            <w:spacing w:after="0" w:line="265" w:lineRule="exact"/>
                            <w:ind w:left="20" w:right="-5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t>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1 of 7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8DE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8pt;margin-top:743.65pt;width:59.0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" filled="f" stroked="f">
              <v:textbox inset="0,0,0,0">
                <w:txbxContent>
                  <w:p w14:paraId="773544A5" w14:textId="77777777" w:rsidR="00D8387A" w:rsidRDefault="00FC7E12">
                    <w:pPr>
                      <w:spacing w:after="0" w:line="265" w:lineRule="exact"/>
                      <w:ind w:left="20" w:right="-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4"/>
                        <w:szCs w:val="24"/>
                      </w:rPr>
                      <w:t>age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1 of 7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004E" w14:textId="34C7BE47" w:rsidR="00D8387A" w:rsidRDefault="001251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980164" wp14:editId="0263412B">
              <wp:simplePos x="0" y="0"/>
              <wp:positionH relativeFrom="page">
                <wp:posOffset>3540760</wp:posOffset>
              </wp:positionH>
              <wp:positionV relativeFrom="page">
                <wp:posOffset>9444355</wp:posOffset>
              </wp:positionV>
              <wp:extent cx="71501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5B56" w14:textId="77777777" w:rsidR="00D8387A" w:rsidRDefault="00FC7E1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01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8.8pt;margin-top:743.65pt;width:56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" filled="f" stroked="f">
              <v:textbox inset="0,0,0,0">
                <w:txbxContent>
                  <w:p w14:paraId="35EB5B56" w14:textId="77777777" w:rsidR="00D8387A" w:rsidRDefault="00FC7E1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E908" w14:textId="77777777" w:rsidR="00FC7E12" w:rsidRDefault="00FC7E12">
      <w:pPr>
        <w:spacing w:after="0" w:line="240" w:lineRule="auto"/>
      </w:pPr>
      <w:r>
        <w:separator/>
      </w:r>
    </w:p>
  </w:footnote>
  <w:footnote w:type="continuationSeparator" w:id="0">
    <w:p w14:paraId="250AEFD6" w14:textId="77777777" w:rsidR="00FC7E12" w:rsidRDefault="00FC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70C" w14:textId="70E427A2" w:rsidR="00D8387A" w:rsidRDefault="001251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B3D6EB" wp14:editId="63D1562F">
              <wp:simplePos x="0" y="0"/>
              <wp:positionH relativeFrom="page">
                <wp:posOffset>1055370</wp:posOffset>
              </wp:positionH>
              <wp:positionV relativeFrom="page">
                <wp:posOffset>647700</wp:posOffset>
              </wp:positionV>
              <wp:extent cx="5685155" cy="52832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A2588" w14:textId="77777777" w:rsidR="00D8387A" w:rsidRDefault="00FC7E12">
                          <w:pPr>
                            <w:spacing w:after="0" w:line="265" w:lineRule="exact"/>
                            <w:ind w:left="1675" w:right="16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CENTRAL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ORGANIZATION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EIN:XX-XXXXXX</w:t>
                          </w:r>
                        </w:p>
                        <w:p w14:paraId="34FEA1D5" w14:textId="77777777" w:rsidR="00D8387A" w:rsidRDefault="00FC7E12">
                          <w:pPr>
                            <w:spacing w:before="2" w:after="0" w:line="240" w:lineRule="auto"/>
                            <w:ind w:left="2695" w:right="267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Application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Group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Exe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  <w:p w14:paraId="27933089" w14:textId="77777777" w:rsidR="00D8387A" w:rsidRDefault="00FC7E12">
                          <w:pPr>
                            <w:spacing w:after="0" w:line="274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Description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 organizational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and subordinate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purposes,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activities,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and related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3D6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1pt;margin-top:51pt;width:447.65pt;height:4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" filled="f" stroked="f">
              <v:textbox inset="0,0,0,0">
                <w:txbxContent>
                  <w:p w14:paraId="3C7A2588" w14:textId="77777777" w:rsidR="00D8387A" w:rsidRDefault="00FC7E12">
                    <w:pPr>
                      <w:spacing w:after="0" w:line="265" w:lineRule="exact"/>
                      <w:ind w:left="1675" w:right="16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CENTRAL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ORGANIZATION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EIN:XX-XXXXXX</w:t>
                    </w:r>
                  </w:p>
                  <w:p w14:paraId="34FEA1D5" w14:textId="77777777" w:rsidR="00D8387A" w:rsidRDefault="00FC7E12">
                    <w:pPr>
                      <w:spacing w:before="2" w:after="0" w:line="240" w:lineRule="auto"/>
                      <w:ind w:left="2695" w:right="267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Application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Group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Exe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  <w:p w14:paraId="27933089" w14:textId="77777777" w:rsidR="00D8387A" w:rsidRDefault="00FC7E12">
                    <w:pPr>
                      <w:spacing w:after="0" w:line="274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Description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 organizational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and subordinate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purposes,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activities,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and related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7A"/>
    <w:rsid w:val="00125183"/>
    <w:rsid w:val="00316821"/>
    <w:rsid w:val="00D8387A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D15A"/>
  <w15:docId w15:val="{AC8214E5-391E-4044-878F-53BBF7C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14912</Characters>
  <Application>Microsoft Office Word</Application>
  <DocSecurity>0</DocSecurity>
  <Lines>257</Lines>
  <Paragraphs>66</Paragraphs>
  <ScaleCrop>false</ScaleCrop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Jill Pioter</cp:lastModifiedBy>
  <cp:revision>2</cp:revision>
  <dcterms:created xsi:type="dcterms:W3CDTF">2021-07-02T20:37:00Z</dcterms:created>
  <dcterms:modified xsi:type="dcterms:W3CDTF">2021-07-02T20:37:00Z</dcterms:modified>
</cp:coreProperties>
</file>