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B0609" w14:textId="77777777" w:rsidR="005D4AC4" w:rsidRDefault="003E1A0E">
      <w:r>
        <w:rPr>
          <w:noProof/>
        </w:rPr>
        <w:drawing>
          <wp:inline distT="0" distB="0" distL="0" distR="0" wp14:anchorId="25423349" wp14:editId="77B63E2D">
            <wp:extent cx="2833274" cy="1086928"/>
            <wp:effectExtent l="0" t="0" r="5715" b="0"/>
            <wp:docPr id="1" name="Picture 1" descr="C:\Users\User\AppData\Local\Microsoft\Windows\Temporary Internet Files\Content.IE5\1TS1USB3\decis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1TS1USB3\decisio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63" cy="10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Getting Ahead Pre-Survey</w:t>
      </w:r>
    </w:p>
    <w:p w14:paraId="43E3374C" w14:textId="77777777" w:rsidR="003E1A0E" w:rsidRDefault="003E1A0E"/>
    <w:p w14:paraId="7ECD4901" w14:textId="77777777" w:rsidR="003E1A0E" w:rsidRDefault="003E1A0E"/>
    <w:p w14:paraId="2476A8DF" w14:textId="77777777" w:rsidR="003E1A0E" w:rsidRPr="004915D8" w:rsidRDefault="00253A5D" w:rsidP="003E1A0E">
      <w:pPr>
        <w:pStyle w:val="ListParagraph"/>
        <w:numPr>
          <w:ilvl w:val="0"/>
          <w:numId w:val="1"/>
        </w:numPr>
      </w:pPr>
      <w:r w:rsidRPr="004915D8">
        <w:t>What is your reason for taking</w:t>
      </w:r>
      <w:r w:rsidR="003E1A0E" w:rsidRPr="004915D8">
        <w:t xml:space="preserve"> this program?</w:t>
      </w:r>
    </w:p>
    <w:p w14:paraId="77393013" w14:textId="1DC6E3F1" w:rsidR="003E1A0E" w:rsidRPr="004915D8" w:rsidRDefault="003E1A0E" w:rsidP="003E1A0E">
      <w:pPr>
        <w:pStyle w:val="ListParagraph"/>
        <w:numPr>
          <w:ilvl w:val="0"/>
          <w:numId w:val="2"/>
        </w:numPr>
      </w:pPr>
      <w:r w:rsidRPr="004915D8">
        <w:t xml:space="preserve">I </w:t>
      </w:r>
      <w:r w:rsidR="00121F39" w:rsidRPr="004915D8">
        <w:t>want</w:t>
      </w:r>
      <w:r w:rsidRPr="004915D8">
        <w:t xml:space="preserve"> to make changes in my life</w:t>
      </w:r>
    </w:p>
    <w:p w14:paraId="6E96002C" w14:textId="4C12813F" w:rsidR="003E1A0E" w:rsidRPr="004915D8" w:rsidRDefault="003E1A0E" w:rsidP="003E1A0E">
      <w:pPr>
        <w:pStyle w:val="ListParagraph"/>
        <w:numPr>
          <w:ilvl w:val="0"/>
          <w:numId w:val="2"/>
        </w:numPr>
      </w:pPr>
      <w:r w:rsidRPr="004915D8">
        <w:t xml:space="preserve">I was looking forward to the </w:t>
      </w:r>
      <w:r w:rsidR="00121F39" w:rsidRPr="004915D8">
        <w:t xml:space="preserve">weekly stipend </w:t>
      </w:r>
      <w:r w:rsidRPr="004915D8">
        <w:t>and food</w:t>
      </w:r>
    </w:p>
    <w:p w14:paraId="7CF52B52" w14:textId="36DDBFED" w:rsidR="00121F39" w:rsidRPr="004915D8" w:rsidRDefault="00121F39" w:rsidP="003E1A0E">
      <w:pPr>
        <w:pStyle w:val="ListParagraph"/>
        <w:numPr>
          <w:ilvl w:val="0"/>
          <w:numId w:val="2"/>
        </w:numPr>
      </w:pPr>
      <w:r w:rsidRPr="004915D8">
        <w:t xml:space="preserve">It was recommended to me by a friend or family member </w:t>
      </w:r>
    </w:p>
    <w:p w14:paraId="0B917DBE" w14:textId="77777777" w:rsidR="003E1A0E" w:rsidRPr="004915D8" w:rsidRDefault="003E1A0E" w:rsidP="003E1A0E">
      <w:pPr>
        <w:pStyle w:val="ListParagraph"/>
        <w:numPr>
          <w:ilvl w:val="0"/>
          <w:numId w:val="2"/>
        </w:numPr>
      </w:pPr>
      <w:r w:rsidRPr="004915D8">
        <w:t>___________________________________________________</w:t>
      </w:r>
    </w:p>
    <w:p w14:paraId="679188E9" w14:textId="77777777" w:rsidR="003E1A0E" w:rsidRPr="004915D8" w:rsidRDefault="003E1A0E" w:rsidP="003E1A0E"/>
    <w:p w14:paraId="553E36E6" w14:textId="77777777" w:rsidR="003E1A0E" w:rsidRPr="004915D8" w:rsidRDefault="003E1A0E" w:rsidP="003E1A0E"/>
    <w:p w14:paraId="4ECCF0BE" w14:textId="77777777" w:rsidR="003E1A0E" w:rsidRPr="004915D8" w:rsidRDefault="00253A5D" w:rsidP="003E1A0E">
      <w:pPr>
        <w:pStyle w:val="ListParagraph"/>
        <w:numPr>
          <w:ilvl w:val="0"/>
          <w:numId w:val="1"/>
        </w:numPr>
      </w:pPr>
      <w:r w:rsidRPr="004915D8">
        <w:t>What do you know about poverty?</w:t>
      </w:r>
    </w:p>
    <w:p w14:paraId="273C850A" w14:textId="77777777" w:rsidR="00253A5D" w:rsidRPr="004915D8" w:rsidRDefault="00253A5D" w:rsidP="00253A5D">
      <w:pPr>
        <w:pStyle w:val="ListParagraph"/>
        <w:numPr>
          <w:ilvl w:val="0"/>
          <w:numId w:val="3"/>
        </w:numPr>
      </w:pPr>
      <w:r w:rsidRPr="004915D8">
        <w:t>I know that poverty is generational</w:t>
      </w:r>
    </w:p>
    <w:p w14:paraId="57C88635" w14:textId="77777777" w:rsidR="00253A5D" w:rsidRPr="004915D8" w:rsidRDefault="00253A5D" w:rsidP="00253A5D">
      <w:pPr>
        <w:pStyle w:val="ListParagraph"/>
        <w:numPr>
          <w:ilvl w:val="0"/>
          <w:numId w:val="3"/>
        </w:numPr>
      </w:pPr>
      <w:r w:rsidRPr="004915D8">
        <w:t>I know that people choose to be in poverty because they are lazy</w:t>
      </w:r>
    </w:p>
    <w:p w14:paraId="42D17439" w14:textId="77777777" w:rsidR="00253A5D" w:rsidRPr="004915D8" w:rsidRDefault="00253A5D" w:rsidP="00253A5D">
      <w:pPr>
        <w:pStyle w:val="ListParagraph"/>
        <w:numPr>
          <w:ilvl w:val="0"/>
          <w:numId w:val="3"/>
        </w:numPr>
      </w:pPr>
      <w:r w:rsidRPr="004915D8">
        <w:t>I know that some people end up in poverty because of job loss</w:t>
      </w:r>
    </w:p>
    <w:p w14:paraId="786487CB" w14:textId="77777777" w:rsidR="00253A5D" w:rsidRPr="004915D8" w:rsidRDefault="00253A5D" w:rsidP="00253A5D">
      <w:pPr>
        <w:pStyle w:val="ListParagraph"/>
        <w:numPr>
          <w:ilvl w:val="0"/>
          <w:numId w:val="3"/>
        </w:numPr>
      </w:pPr>
      <w:r w:rsidRPr="004915D8">
        <w:t>____________________________________________________</w:t>
      </w:r>
    </w:p>
    <w:p w14:paraId="43BA75D3" w14:textId="77777777" w:rsidR="00253A5D" w:rsidRPr="004915D8" w:rsidRDefault="00253A5D" w:rsidP="00253A5D"/>
    <w:p w14:paraId="6346FBE3" w14:textId="77777777" w:rsidR="00253A5D" w:rsidRPr="004915D8" w:rsidRDefault="00253A5D" w:rsidP="00253A5D">
      <w:pPr>
        <w:pStyle w:val="ListParagraph"/>
        <w:numPr>
          <w:ilvl w:val="0"/>
          <w:numId w:val="1"/>
        </w:numPr>
      </w:pPr>
      <w:r w:rsidRPr="004915D8">
        <w:t>Have you ever had to obtain any of these resources?</w:t>
      </w:r>
    </w:p>
    <w:p w14:paraId="353A244F" w14:textId="1C4CAF50" w:rsidR="00253A5D" w:rsidRPr="004915D8" w:rsidRDefault="00253A5D" w:rsidP="00253A5D">
      <w:pPr>
        <w:pStyle w:val="ListParagraph"/>
        <w:numPr>
          <w:ilvl w:val="0"/>
          <w:numId w:val="5"/>
        </w:numPr>
      </w:pPr>
      <w:r w:rsidRPr="004915D8">
        <w:t>Food Stamps</w:t>
      </w:r>
      <w:r w:rsidR="00121F39" w:rsidRPr="004915D8">
        <w:t xml:space="preserve"> (SNAP / LINK) </w:t>
      </w:r>
    </w:p>
    <w:p w14:paraId="128FB34F" w14:textId="77777777" w:rsidR="00253A5D" w:rsidRPr="004915D8" w:rsidRDefault="00253A5D" w:rsidP="00253A5D">
      <w:pPr>
        <w:pStyle w:val="ListParagraph"/>
        <w:numPr>
          <w:ilvl w:val="0"/>
          <w:numId w:val="5"/>
        </w:numPr>
      </w:pPr>
      <w:r w:rsidRPr="004915D8">
        <w:t>Medical Assistance</w:t>
      </w:r>
    </w:p>
    <w:p w14:paraId="2DDE918D" w14:textId="2F6437AF" w:rsidR="00253A5D" w:rsidRPr="004915D8" w:rsidRDefault="00121F39" w:rsidP="00253A5D">
      <w:pPr>
        <w:pStyle w:val="ListParagraph"/>
        <w:numPr>
          <w:ilvl w:val="0"/>
          <w:numId w:val="5"/>
        </w:numPr>
      </w:pPr>
      <w:r w:rsidRPr="004915D8">
        <w:t xml:space="preserve">Income subsidized housing / </w:t>
      </w:r>
      <w:r w:rsidR="00253A5D" w:rsidRPr="004915D8">
        <w:t>Housing vouchers/</w:t>
      </w:r>
      <w:r w:rsidRPr="004915D8">
        <w:t>Section</w:t>
      </w:r>
      <w:r w:rsidR="00253A5D" w:rsidRPr="004915D8">
        <w:t xml:space="preserve"> 8</w:t>
      </w:r>
      <w:r w:rsidRPr="004915D8">
        <w:t xml:space="preserve"> </w:t>
      </w:r>
      <w:r w:rsidR="00253A5D" w:rsidRPr="004915D8">
        <w:t>/ etc</w:t>
      </w:r>
      <w:r w:rsidR="004915D8">
        <w:t>.</w:t>
      </w:r>
      <w:bookmarkStart w:id="0" w:name="_GoBack"/>
      <w:bookmarkEnd w:id="0"/>
    </w:p>
    <w:p w14:paraId="4E829C5F" w14:textId="77777777" w:rsidR="00253A5D" w:rsidRPr="004915D8" w:rsidRDefault="00253A5D" w:rsidP="00253A5D">
      <w:pPr>
        <w:pStyle w:val="ListParagraph"/>
        <w:numPr>
          <w:ilvl w:val="0"/>
          <w:numId w:val="5"/>
        </w:numPr>
      </w:pPr>
      <w:r w:rsidRPr="004915D8">
        <w:t>Food Pantries</w:t>
      </w:r>
    </w:p>
    <w:p w14:paraId="03B5D3AA" w14:textId="77777777" w:rsidR="00253A5D" w:rsidRPr="004915D8" w:rsidRDefault="00253A5D" w:rsidP="00253A5D">
      <w:pPr>
        <w:pStyle w:val="ListParagraph"/>
        <w:numPr>
          <w:ilvl w:val="0"/>
          <w:numId w:val="5"/>
        </w:numPr>
      </w:pPr>
      <w:r w:rsidRPr="004915D8">
        <w:t>Holiday Baskets</w:t>
      </w:r>
    </w:p>
    <w:p w14:paraId="34B62448" w14:textId="3AD0F75B" w:rsidR="00253A5D" w:rsidRPr="004915D8" w:rsidRDefault="00253A5D" w:rsidP="00121F39">
      <w:pPr>
        <w:pStyle w:val="ListParagraph"/>
        <w:numPr>
          <w:ilvl w:val="0"/>
          <w:numId w:val="5"/>
        </w:numPr>
      </w:pPr>
      <w:r w:rsidRPr="004915D8">
        <w:t>WIC</w:t>
      </w:r>
    </w:p>
    <w:p w14:paraId="4A9AB632" w14:textId="77777777" w:rsidR="00253A5D" w:rsidRPr="004915D8" w:rsidRDefault="00253A5D" w:rsidP="00253A5D"/>
    <w:p w14:paraId="2C4C866A" w14:textId="77777777" w:rsidR="00253A5D" w:rsidRPr="004915D8" w:rsidRDefault="00253A5D" w:rsidP="00253A5D">
      <w:pPr>
        <w:pStyle w:val="ListParagraph"/>
        <w:numPr>
          <w:ilvl w:val="0"/>
          <w:numId w:val="1"/>
        </w:numPr>
      </w:pPr>
      <w:r w:rsidRPr="004915D8">
        <w:t>How would you rate your motivation to change?</w:t>
      </w:r>
    </w:p>
    <w:p w14:paraId="0ECD59B7" w14:textId="77777777" w:rsidR="00253A5D" w:rsidRPr="004915D8" w:rsidRDefault="00253A5D" w:rsidP="00253A5D">
      <w:pPr>
        <w:pStyle w:val="ListParagraph"/>
        <w:numPr>
          <w:ilvl w:val="0"/>
          <w:numId w:val="6"/>
        </w:numPr>
      </w:pPr>
      <w:r w:rsidRPr="004915D8">
        <w:t>Not likely</w:t>
      </w:r>
    </w:p>
    <w:p w14:paraId="76F786B6" w14:textId="77777777" w:rsidR="00253A5D" w:rsidRPr="004915D8" w:rsidRDefault="00253A5D" w:rsidP="00253A5D">
      <w:pPr>
        <w:pStyle w:val="ListParagraph"/>
        <w:numPr>
          <w:ilvl w:val="0"/>
          <w:numId w:val="6"/>
        </w:numPr>
      </w:pPr>
      <w:r w:rsidRPr="004915D8">
        <w:t>Fairly likely</w:t>
      </w:r>
    </w:p>
    <w:p w14:paraId="10F7EE07" w14:textId="77777777" w:rsidR="00253A5D" w:rsidRPr="004915D8" w:rsidRDefault="00253A5D" w:rsidP="00253A5D">
      <w:pPr>
        <w:pStyle w:val="ListParagraph"/>
        <w:numPr>
          <w:ilvl w:val="0"/>
          <w:numId w:val="6"/>
        </w:numPr>
      </w:pPr>
      <w:r w:rsidRPr="004915D8">
        <w:t xml:space="preserve"> likely</w:t>
      </w:r>
    </w:p>
    <w:p w14:paraId="12734A67" w14:textId="77777777" w:rsidR="00253A5D" w:rsidRPr="004915D8" w:rsidRDefault="00253A5D" w:rsidP="00253A5D">
      <w:pPr>
        <w:pStyle w:val="ListParagraph"/>
        <w:numPr>
          <w:ilvl w:val="0"/>
          <w:numId w:val="6"/>
        </w:numPr>
      </w:pPr>
      <w:r w:rsidRPr="004915D8">
        <w:t>Highly Likely</w:t>
      </w:r>
    </w:p>
    <w:p w14:paraId="6BFA0C4F" w14:textId="77777777" w:rsidR="00253A5D" w:rsidRPr="004915D8" w:rsidRDefault="00253A5D" w:rsidP="00253A5D"/>
    <w:p w14:paraId="72B72A0F" w14:textId="77777777" w:rsidR="00253A5D" w:rsidRPr="004915D8" w:rsidRDefault="00253A5D" w:rsidP="00253A5D">
      <w:pPr>
        <w:pStyle w:val="ListParagraph"/>
        <w:numPr>
          <w:ilvl w:val="0"/>
          <w:numId w:val="1"/>
        </w:numPr>
      </w:pPr>
      <w:r w:rsidRPr="004915D8">
        <w:t>What is your current health status?</w:t>
      </w:r>
    </w:p>
    <w:p w14:paraId="77D568EC" w14:textId="77777777" w:rsidR="00253A5D" w:rsidRPr="004915D8" w:rsidRDefault="00253A5D" w:rsidP="00253A5D">
      <w:pPr>
        <w:pStyle w:val="ListParagraph"/>
        <w:numPr>
          <w:ilvl w:val="0"/>
          <w:numId w:val="7"/>
        </w:numPr>
      </w:pPr>
      <w:r w:rsidRPr="004915D8">
        <w:t>Very poor health</w:t>
      </w:r>
    </w:p>
    <w:p w14:paraId="51272017" w14:textId="77777777" w:rsidR="00253A5D" w:rsidRPr="004915D8" w:rsidRDefault="00253A5D" w:rsidP="00253A5D">
      <w:pPr>
        <w:pStyle w:val="ListParagraph"/>
        <w:numPr>
          <w:ilvl w:val="0"/>
          <w:numId w:val="7"/>
        </w:numPr>
      </w:pPr>
      <w:r w:rsidRPr="004915D8">
        <w:t>Somewhat  healthy</w:t>
      </w:r>
    </w:p>
    <w:p w14:paraId="65070405" w14:textId="77777777" w:rsidR="00253A5D" w:rsidRPr="004915D8" w:rsidRDefault="00253A5D" w:rsidP="00253A5D">
      <w:pPr>
        <w:pStyle w:val="ListParagraph"/>
        <w:numPr>
          <w:ilvl w:val="0"/>
          <w:numId w:val="7"/>
        </w:numPr>
      </w:pPr>
      <w:r w:rsidRPr="004915D8">
        <w:t>Good health</w:t>
      </w:r>
    </w:p>
    <w:p w14:paraId="593222B6" w14:textId="77777777" w:rsidR="00253A5D" w:rsidRPr="004915D8" w:rsidRDefault="00253A5D" w:rsidP="00253A5D">
      <w:pPr>
        <w:pStyle w:val="ListParagraph"/>
        <w:numPr>
          <w:ilvl w:val="0"/>
          <w:numId w:val="7"/>
        </w:numPr>
      </w:pPr>
      <w:r w:rsidRPr="004915D8">
        <w:t>Excellent health</w:t>
      </w:r>
    </w:p>
    <w:p w14:paraId="736A735C" w14:textId="77777777" w:rsidR="00253A5D" w:rsidRPr="004915D8" w:rsidRDefault="00253A5D" w:rsidP="00253A5D"/>
    <w:p w14:paraId="55D8890E" w14:textId="77777777" w:rsidR="00253A5D" w:rsidRPr="004915D8" w:rsidRDefault="00253A5D" w:rsidP="00253A5D">
      <w:pPr>
        <w:ind w:left="0"/>
      </w:pPr>
    </w:p>
    <w:p w14:paraId="6F0EC902" w14:textId="77777777" w:rsidR="00253A5D" w:rsidRPr="004915D8" w:rsidRDefault="00253A5D" w:rsidP="00253A5D"/>
    <w:sectPr w:rsidR="00253A5D" w:rsidRPr="0049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477"/>
    <w:multiLevelType w:val="hybridMultilevel"/>
    <w:tmpl w:val="D830225E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8A05DC3"/>
    <w:multiLevelType w:val="hybridMultilevel"/>
    <w:tmpl w:val="7B9C8398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9E309C2"/>
    <w:multiLevelType w:val="hybridMultilevel"/>
    <w:tmpl w:val="26E46D80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CE55F22"/>
    <w:multiLevelType w:val="hybridMultilevel"/>
    <w:tmpl w:val="C1CEB3AE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41C72E8D"/>
    <w:multiLevelType w:val="hybridMultilevel"/>
    <w:tmpl w:val="42FE5A02"/>
    <w:lvl w:ilvl="0" w:tplc="E726550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5957309C"/>
    <w:multiLevelType w:val="hybridMultilevel"/>
    <w:tmpl w:val="2F5662B4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73055CF6"/>
    <w:multiLevelType w:val="hybridMultilevel"/>
    <w:tmpl w:val="1B32ABC4"/>
    <w:lvl w:ilvl="0" w:tplc="D10444CC">
      <w:start w:val="1"/>
      <w:numFmt w:val="bullet"/>
      <w:lvlText w:val="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0E"/>
    <w:rsid w:val="00081179"/>
    <w:rsid w:val="000E183E"/>
    <w:rsid w:val="00121F39"/>
    <w:rsid w:val="00144FF7"/>
    <w:rsid w:val="00253A5D"/>
    <w:rsid w:val="00316788"/>
    <w:rsid w:val="00322634"/>
    <w:rsid w:val="003E1A0E"/>
    <w:rsid w:val="004172C1"/>
    <w:rsid w:val="0046790D"/>
    <w:rsid w:val="004915D8"/>
    <w:rsid w:val="00583E23"/>
    <w:rsid w:val="005D4AC4"/>
    <w:rsid w:val="00634B0E"/>
    <w:rsid w:val="006E68E6"/>
    <w:rsid w:val="00811D50"/>
    <w:rsid w:val="00831A2C"/>
    <w:rsid w:val="008827D4"/>
    <w:rsid w:val="008D58F3"/>
    <w:rsid w:val="009536D7"/>
    <w:rsid w:val="00B33522"/>
    <w:rsid w:val="00B801EF"/>
    <w:rsid w:val="00C1470A"/>
    <w:rsid w:val="00C36F47"/>
    <w:rsid w:val="00CB65A9"/>
    <w:rsid w:val="00CC4EA5"/>
    <w:rsid w:val="00CE69F1"/>
    <w:rsid w:val="00D15B83"/>
    <w:rsid w:val="00D65B7A"/>
    <w:rsid w:val="00E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7640"/>
  <w15:docId w15:val="{D43AC0BB-7CAE-4DFD-8D29-940C179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Mulloy</cp:lastModifiedBy>
  <cp:revision>2</cp:revision>
  <dcterms:created xsi:type="dcterms:W3CDTF">2018-02-20T19:18:00Z</dcterms:created>
  <dcterms:modified xsi:type="dcterms:W3CDTF">2018-02-20T19:18:00Z</dcterms:modified>
</cp:coreProperties>
</file>