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9CAE5" w14:textId="48369C97" w:rsidR="00C651B8" w:rsidRPr="0012693F" w:rsidRDefault="009440D4" w:rsidP="00C651B8">
      <w:pPr>
        <w:rPr>
          <w:color w:val="00B050"/>
        </w:rPr>
      </w:pPr>
      <w:r w:rsidRPr="0012693F">
        <w:rPr>
          <w:noProof/>
        </w:rPr>
        <w:drawing>
          <wp:inline distT="0" distB="0" distL="0" distR="0" wp14:anchorId="6AFA8391" wp14:editId="4C3BDFB8">
            <wp:extent cx="676275" cy="647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6275" cy="647700"/>
                    </a:xfrm>
                    <a:prstGeom prst="rect">
                      <a:avLst/>
                    </a:prstGeom>
                    <a:noFill/>
                    <a:ln>
                      <a:noFill/>
                    </a:ln>
                  </pic:spPr>
                </pic:pic>
              </a:graphicData>
            </a:graphic>
          </wp:inline>
        </w:drawing>
      </w:r>
      <w:r w:rsidR="00077A51" w:rsidRPr="0012693F">
        <w:tab/>
      </w:r>
      <w:r w:rsidR="00077A51" w:rsidRPr="0012693F">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r>
      <w:r w:rsidR="00077A51" w:rsidRPr="0012693F">
        <w:rPr>
          <w:rFonts w:cs="Arial"/>
          <w:b/>
          <w:bCs/>
          <w:color w:val="FF0000"/>
          <w:sz w:val="96"/>
          <w:szCs w:val="96"/>
        </w:rPr>
        <w:tab/>
        <w:t>2</w:t>
      </w:r>
      <w:r w:rsidR="00C651B8" w:rsidRPr="0012693F">
        <w:rPr>
          <w:rFonts w:cs="Arial"/>
          <w:b/>
          <w:bCs/>
          <w:color w:val="FF0000"/>
          <w:sz w:val="96"/>
          <w:szCs w:val="96"/>
        </w:rPr>
        <w:t>0</w:t>
      </w:r>
      <w:r w:rsidR="00E076BC" w:rsidRPr="0012693F">
        <w:rPr>
          <w:rFonts w:cs="Arial"/>
          <w:b/>
          <w:bCs/>
          <w:color w:val="FF0000"/>
          <w:sz w:val="96"/>
          <w:szCs w:val="96"/>
        </w:rPr>
        <w:t>2</w:t>
      </w:r>
      <w:r w:rsidR="00C031B3">
        <w:rPr>
          <w:rFonts w:cs="Arial"/>
          <w:b/>
          <w:bCs/>
          <w:color w:val="FF0000"/>
          <w:sz w:val="96"/>
          <w:szCs w:val="96"/>
        </w:rPr>
        <w:t>6</w:t>
      </w:r>
    </w:p>
    <w:p w14:paraId="38598A55" w14:textId="77777777" w:rsidR="00755B96" w:rsidRPr="0012693F" w:rsidRDefault="00755B96" w:rsidP="00C651B8">
      <w:pPr>
        <w:pStyle w:val="Heading1"/>
        <w:rPr>
          <w:szCs w:val="28"/>
        </w:rPr>
      </w:pPr>
    </w:p>
    <w:p w14:paraId="5E1CC23B" w14:textId="77777777" w:rsidR="00C651B8" w:rsidRPr="0012693F" w:rsidRDefault="00C651B8" w:rsidP="00C651B8">
      <w:pPr>
        <w:pStyle w:val="Heading1"/>
        <w:rPr>
          <w:sz w:val="10"/>
          <w:szCs w:val="10"/>
        </w:rPr>
      </w:pPr>
      <w:r w:rsidRPr="0012693F">
        <w:rPr>
          <w:szCs w:val="28"/>
        </w:rPr>
        <w:t xml:space="preserve">Annual Report of the </w:t>
      </w:r>
      <w:r w:rsidR="009957B1" w:rsidRPr="0012693F">
        <w:rPr>
          <w:szCs w:val="28"/>
        </w:rPr>
        <w:t>District</w:t>
      </w:r>
      <w:r w:rsidRPr="0012693F">
        <w:rPr>
          <w:szCs w:val="28"/>
        </w:rPr>
        <w:t xml:space="preserve"> Council</w:t>
      </w:r>
    </w:p>
    <w:p w14:paraId="10544C18" w14:textId="77777777" w:rsidR="00477F2A" w:rsidRPr="0012693F" w:rsidRDefault="00477F2A" w:rsidP="00477F2A"/>
    <w:p w14:paraId="0CF7F576" w14:textId="77777777" w:rsidR="00860041" w:rsidRPr="0012693F" w:rsidRDefault="00860041" w:rsidP="00860041">
      <w:pPr>
        <w:pStyle w:val="Subtitle"/>
        <w:rPr>
          <w:b/>
          <w:bCs/>
          <w:color w:val="FF0000"/>
          <w:sz w:val="6"/>
          <w:szCs w:val="6"/>
        </w:rPr>
      </w:pPr>
    </w:p>
    <w:p w14:paraId="1F9060F3" w14:textId="77777777" w:rsidR="009957B1" w:rsidRPr="0012693F" w:rsidRDefault="009957B1" w:rsidP="00C651B8">
      <w:pPr>
        <w:jc w:val="cente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C651B8" w:rsidRPr="0012693F" w14:paraId="0012F134" w14:textId="77777777">
        <w:trPr>
          <w:jc w:val="center"/>
        </w:trPr>
        <w:tc>
          <w:tcPr>
            <w:tcW w:w="2952" w:type="dxa"/>
            <w:shd w:val="clear" w:color="auto" w:fill="B3B3B3"/>
          </w:tcPr>
          <w:p w14:paraId="00E3FCC8" w14:textId="77777777" w:rsidR="00C651B8" w:rsidRPr="0012693F" w:rsidRDefault="00C651B8" w:rsidP="00574AC6">
            <w:pPr>
              <w:jc w:val="center"/>
              <w:rPr>
                <w:b/>
                <w:sz w:val="20"/>
              </w:rPr>
            </w:pPr>
            <w:r w:rsidRPr="0012693F">
              <w:rPr>
                <w:b/>
                <w:sz w:val="20"/>
              </w:rPr>
              <w:t>Fiscal year:</w:t>
            </w:r>
          </w:p>
        </w:tc>
        <w:tc>
          <w:tcPr>
            <w:tcW w:w="2952" w:type="dxa"/>
            <w:shd w:val="clear" w:color="auto" w:fill="B3B3B3"/>
          </w:tcPr>
          <w:p w14:paraId="45654877" w14:textId="19B1E7DA" w:rsidR="00C651B8" w:rsidRPr="0012693F" w:rsidRDefault="00CF3D3B" w:rsidP="00E076BC">
            <w:pPr>
              <w:jc w:val="center"/>
              <w:rPr>
                <w:b/>
                <w:sz w:val="20"/>
              </w:rPr>
            </w:pPr>
            <w:r w:rsidRPr="0012693F">
              <w:rPr>
                <w:b/>
                <w:sz w:val="20"/>
              </w:rPr>
              <w:t>10/1/20</w:t>
            </w:r>
            <w:r w:rsidR="00E076BC" w:rsidRPr="0012693F">
              <w:rPr>
                <w:b/>
                <w:sz w:val="20"/>
              </w:rPr>
              <w:t>2</w:t>
            </w:r>
            <w:r w:rsidR="00C031B3">
              <w:rPr>
                <w:b/>
                <w:sz w:val="20"/>
              </w:rPr>
              <w:t>5</w:t>
            </w:r>
            <w:r w:rsidR="00C651B8" w:rsidRPr="0012693F">
              <w:rPr>
                <w:b/>
                <w:sz w:val="20"/>
              </w:rPr>
              <w:t>– 9/30/20</w:t>
            </w:r>
            <w:r w:rsidR="001C71B9" w:rsidRPr="0012693F">
              <w:rPr>
                <w:b/>
                <w:sz w:val="20"/>
              </w:rPr>
              <w:t>2</w:t>
            </w:r>
            <w:r w:rsidR="00C031B3">
              <w:rPr>
                <w:b/>
                <w:sz w:val="20"/>
              </w:rPr>
              <w:t>6</w:t>
            </w:r>
          </w:p>
        </w:tc>
        <w:tc>
          <w:tcPr>
            <w:tcW w:w="2952" w:type="dxa"/>
            <w:shd w:val="clear" w:color="auto" w:fill="B3B3B3"/>
          </w:tcPr>
          <w:p w14:paraId="5999E5D5" w14:textId="123EB429" w:rsidR="00C651B8" w:rsidRPr="0012693F" w:rsidRDefault="00A15905" w:rsidP="001C71B9">
            <w:pPr>
              <w:jc w:val="center"/>
              <w:rPr>
                <w:b/>
                <w:sz w:val="20"/>
              </w:rPr>
            </w:pPr>
            <w:r w:rsidRPr="0012693F">
              <w:rPr>
                <w:b/>
                <w:sz w:val="20"/>
              </w:rPr>
              <w:t>1/1/20</w:t>
            </w:r>
            <w:r w:rsidR="00E076BC" w:rsidRPr="0012693F">
              <w:rPr>
                <w:b/>
                <w:sz w:val="20"/>
              </w:rPr>
              <w:t>2</w:t>
            </w:r>
            <w:r w:rsidR="00C031B3">
              <w:rPr>
                <w:b/>
                <w:sz w:val="20"/>
              </w:rPr>
              <w:t>6</w:t>
            </w:r>
            <w:r w:rsidR="00C651B8" w:rsidRPr="0012693F">
              <w:rPr>
                <w:b/>
                <w:sz w:val="20"/>
              </w:rPr>
              <w:t xml:space="preserve"> – 12/31/20</w:t>
            </w:r>
            <w:r w:rsidR="001C71B9" w:rsidRPr="0012693F">
              <w:rPr>
                <w:b/>
                <w:sz w:val="20"/>
              </w:rPr>
              <w:t>2</w:t>
            </w:r>
            <w:r w:rsidR="00C031B3">
              <w:rPr>
                <w:b/>
                <w:sz w:val="20"/>
              </w:rPr>
              <w:t>6</w:t>
            </w:r>
          </w:p>
        </w:tc>
      </w:tr>
      <w:tr w:rsidR="00C651B8" w:rsidRPr="0012693F" w14:paraId="39D864E6" w14:textId="77777777">
        <w:trPr>
          <w:cantSplit/>
          <w:trHeight w:val="332"/>
          <w:jc w:val="center"/>
        </w:trPr>
        <w:tc>
          <w:tcPr>
            <w:tcW w:w="2952" w:type="dxa"/>
            <w:tcBorders>
              <w:bottom w:val="single" w:sz="4" w:space="0" w:color="auto"/>
            </w:tcBorders>
            <w:vAlign w:val="center"/>
          </w:tcPr>
          <w:p w14:paraId="71BBFCAD" w14:textId="77777777" w:rsidR="00C651B8" w:rsidRPr="00AA6752" w:rsidRDefault="00C651B8" w:rsidP="00574AC6">
            <w:pPr>
              <w:jc w:val="center"/>
              <w:rPr>
                <w:sz w:val="20"/>
              </w:rPr>
            </w:pPr>
            <w:r w:rsidRPr="00AA6752">
              <w:rPr>
                <w:sz w:val="20"/>
              </w:rPr>
              <w:t>Deadline:</w:t>
            </w:r>
          </w:p>
        </w:tc>
        <w:tc>
          <w:tcPr>
            <w:tcW w:w="2952" w:type="dxa"/>
            <w:tcBorders>
              <w:bottom w:val="single" w:sz="4" w:space="0" w:color="auto"/>
            </w:tcBorders>
            <w:vAlign w:val="center"/>
          </w:tcPr>
          <w:p w14:paraId="53D9802B" w14:textId="6AFC27DC" w:rsidR="00C651B8" w:rsidRPr="00AA6752" w:rsidRDefault="001F2AC1" w:rsidP="00E076BC">
            <w:pPr>
              <w:jc w:val="center"/>
              <w:rPr>
                <w:color w:val="FF0000"/>
                <w:sz w:val="20"/>
              </w:rPr>
            </w:pPr>
            <w:r w:rsidRPr="00AA6752">
              <w:rPr>
                <w:color w:val="FF0000"/>
                <w:sz w:val="20"/>
              </w:rPr>
              <w:t>December</w:t>
            </w:r>
            <w:r w:rsidR="00624FFC" w:rsidRPr="00AA6752">
              <w:rPr>
                <w:color w:val="FF0000"/>
                <w:sz w:val="20"/>
              </w:rPr>
              <w:t xml:space="preserve"> 31, 20</w:t>
            </w:r>
            <w:r w:rsidR="001C71B9" w:rsidRPr="00AA6752">
              <w:rPr>
                <w:color w:val="FF0000"/>
                <w:sz w:val="20"/>
              </w:rPr>
              <w:t>2</w:t>
            </w:r>
            <w:r w:rsidR="00C031B3">
              <w:rPr>
                <w:color w:val="FF0000"/>
                <w:sz w:val="20"/>
              </w:rPr>
              <w:t xml:space="preserve">6 </w:t>
            </w:r>
            <w:r w:rsidRPr="00AA6752">
              <w:rPr>
                <w:color w:val="FF0000"/>
                <w:sz w:val="20"/>
              </w:rPr>
              <w:t>(9</w:t>
            </w:r>
            <w:r w:rsidR="00C651B8" w:rsidRPr="00AA6752">
              <w:rPr>
                <w:color w:val="FF0000"/>
                <w:sz w:val="20"/>
              </w:rPr>
              <w:t>0 Days)</w:t>
            </w:r>
          </w:p>
        </w:tc>
        <w:tc>
          <w:tcPr>
            <w:tcW w:w="2952" w:type="dxa"/>
            <w:tcBorders>
              <w:bottom w:val="single" w:sz="4" w:space="0" w:color="auto"/>
            </w:tcBorders>
            <w:vAlign w:val="center"/>
          </w:tcPr>
          <w:p w14:paraId="5A16DAE5" w14:textId="32066A2B" w:rsidR="00C651B8" w:rsidRPr="00AA6752" w:rsidRDefault="001F2AC1" w:rsidP="001C71B9">
            <w:pPr>
              <w:jc w:val="center"/>
              <w:rPr>
                <w:color w:val="FF0000"/>
                <w:sz w:val="20"/>
              </w:rPr>
            </w:pPr>
            <w:r w:rsidRPr="00AA6752">
              <w:rPr>
                <w:color w:val="FF0000"/>
                <w:sz w:val="20"/>
              </w:rPr>
              <w:t>February 28</w:t>
            </w:r>
            <w:r w:rsidR="00624FFC" w:rsidRPr="00AA6752">
              <w:rPr>
                <w:color w:val="FF0000"/>
                <w:sz w:val="20"/>
              </w:rPr>
              <w:t>, 20</w:t>
            </w:r>
            <w:r w:rsidR="00495230" w:rsidRPr="00AA6752">
              <w:rPr>
                <w:color w:val="FF0000"/>
                <w:sz w:val="20"/>
              </w:rPr>
              <w:t>2</w:t>
            </w:r>
            <w:r w:rsidR="00C031B3">
              <w:rPr>
                <w:color w:val="FF0000"/>
                <w:sz w:val="20"/>
              </w:rPr>
              <w:t>7</w:t>
            </w:r>
            <w:r w:rsidRPr="00AA6752">
              <w:rPr>
                <w:color w:val="FF0000"/>
                <w:sz w:val="20"/>
              </w:rPr>
              <w:t xml:space="preserve"> (6</w:t>
            </w:r>
            <w:r w:rsidR="00C651B8" w:rsidRPr="00AA6752">
              <w:rPr>
                <w:color w:val="FF0000"/>
                <w:sz w:val="20"/>
              </w:rPr>
              <w:t>0 Days)</w:t>
            </w:r>
          </w:p>
        </w:tc>
      </w:tr>
    </w:tbl>
    <w:p w14:paraId="3DA3A000" w14:textId="77777777" w:rsidR="00C651B8" w:rsidRPr="0012693F" w:rsidRDefault="00C651B8" w:rsidP="00C651B8">
      <w:pPr>
        <w:rPr>
          <w:b/>
          <w:sz w:val="20"/>
        </w:rPr>
      </w:pPr>
    </w:p>
    <w:p w14:paraId="493DEEAD" w14:textId="77777777" w:rsidR="00C651B8" w:rsidRPr="0012693F" w:rsidRDefault="00C651B8" w:rsidP="00C651B8">
      <w:pPr>
        <w:jc w:val="center"/>
        <w:rPr>
          <w:b/>
          <w:sz w:val="20"/>
        </w:rPr>
      </w:pPr>
      <w:r w:rsidRPr="0012693F">
        <w:rPr>
          <w:b/>
          <w:sz w:val="20"/>
        </w:rPr>
        <w:t xml:space="preserve">Reporting Period: From _______________________ </w:t>
      </w:r>
      <w:proofErr w:type="spellStart"/>
      <w:r w:rsidRPr="0012693F">
        <w:rPr>
          <w:b/>
          <w:sz w:val="20"/>
        </w:rPr>
        <w:t>to</w:t>
      </w:r>
      <w:proofErr w:type="spellEnd"/>
      <w:r w:rsidRPr="0012693F">
        <w:rPr>
          <w:b/>
          <w:sz w:val="20"/>
        </w:rPr>
        <w:t xml:space="preserve"> ________________________.</w:t>
      </w:r>
    </w:p>
    <w:p w14:paraId="67FA320B" w14:textId="77777777" w:rsidR="001F2AC1" w:rsidRPr="0012693F" w:rsidRDefault="001F2AC1" w:rsidP="001F2AC1">
      <w:pPr>
        <w:jc w:val="center"/>
        <w:rPr>
          <w:sz w:val="20"/>
        </w:rPr>
      </w:pPr>
    </w:p>
    <w:p w14:paraId="045ECFFA" w14:textId="77777777" w:rsidR="001F2AC1" w:rsidRPr="0012693F" w:rsidRDefault="001F2AC1" w:rsidP="001F2AC1">
      <w:pPr>
        <w:rPr>
          <w:sz w:val="20"/>
        </w:rPr>
      </w:pPr>
      <w:r w:rsidRPr="0012693F">
        <w:rPr>
          <w:sz w:val="20"/>
        </w:rPr>
        <w:t>(Arch)Diocesan Council Name:_______________________________________________________________</w:t>
      </w:r>
    </w:p>
    <w:p w14:paraId="445D6696" w14:textId="77777777" w:rsidR="00C651B8" w:rsidRPr="0012693F" w:rsidRDefault="00C651B8" w:rsidP="00C651B8">
      <w:pPr>
        <w:jc w:val="center"/>
        <w:rPr>
          <w:sz w:val="16"/>
          <w:szCs w:val="16"/>
        </w:rPr>
      </w:pPr>
    </w:p>
    <w:p w14:paraId="4E356E3F" w14:textId="77777777" w:rsidR="00C651B8" w:rsidRPr="0012693F" w:rsidRDefault="001F2AC1" w:rsidP="00C651B8">
      <w:pPr>
        <w:rPr>
          <w:sz w:val="20"/>
        </w:rPr>
      </w:pPr>
      <w:r w:rsidRPr="0012693F">
        <w:rPr>
          <w:sz w:val="20"/>
        </w:rPr>
        <w:t xml:space="preserve">District </w:t>
      </w:r>
      <w:r w:rsidR="00C651B8" w:rsidRPr="0012693F">
        <w:rPr>
          <w:sz w:val="20"/>
        </w:rPr>
        <w:t>Council Name:____________________________________________</w:t>
      </w:r>
      <w:r w:rsidRPr="0012693F">
        <w:rPr>
          <w:sz w:val="20"/>
        </w:rPr>
        <w:t>__________________________</w:t>
      </w:r>
    </w:p>
    <w:p w14:paraId="72D333FC" w14:textId="77777777" w:rsidR="00C651B8" w:rsidRPr="0012693F" w:rsidRDefault="00C651B8" w:rsidP="00C651B8">
      <w:pPr>
        <w:rPr>
          <w:sz w:val="16"/>
          <w:szCs w:val="16"/>
        </w:rPr>
      </w:pPr>
    </w:p>
    <w:p w14:paraId="2B7E473B" w14:textId="77777777" w:rsidR="00C651B8" w:rsidRPr="0012693F" w:rsidRDefault="00C651B8" w:rsidP="00C651B8">
      <w:pPr>
        <w:rPr>
          <w:sz w:val="20"/>
        </w:rPr>
      </w:pPr>
      <w:r w:rsidRPr="0012693F">
        <w:rPr>
          <w:sz w:val="20"/>
        </w:rPr>
        <w:t>Office Mailing Address: _______________________________________ City: _________________________</w:t>
      </w:r>
    </w:p>
    <w:p w14:paraId="267F5F81" w14:textId="77777777" w:rsidR="00C651B8" w:rsidRPr="0012693F" w:rsidRDefault="00C651B8" w:rsidP="00C651B8">
      <w:pPr>
        <w:rPr>
          <w:sz w:val="16"/>
          <w:szCs w:val="16"/>
        </w:rPr>
      </w:pPr>
    </w:p>
    <w:p w14:paraId="7F7F8CC2" w14:textId="77777777" w:rsidR="00C651B8" w:rsidRPr="0012693F" w:rsidRDefault="00C651B8" w:rsidP="00C651B8">
      <w:pPr>
        <w:rPr>
          <w:sz w:val="20"/>
        </w:rPr>
      </w:pPr>
      <w:r w:rsidRPr="0012693F">
        <w:rPr>
          <w:sz w:val="20"/>
        </w:rPr>
        <w:t>State: ______________________ Zip code: _____________ Office Phone (____) _____________________</w:t>
      </w:r>
      <w:r w:rsidR="00AE1E6D" w:rsidRPr="0012693F">
        <w:rPr>
          <w:sz w:val="20"/>
        </w:rPr>
        <w:t>_</w:t>
      </w:r>
    </w:p>
    <w:p w14:paraId="5B47F7D2" w14:textId="77777777" w:rsidR="00942D67" w:rsidRPr="0012693F" w:rsidRDefault="00942D67" w:rsidP="00C651B8">
      <w:pPr>
        <w:rPr>
          <w:sz w:val="16"/>
          <w:szCs w:val="16"/>
        </w:rPr>
      </w:pPr>
    </w:p>
    <w:p w14:paraId="72FB0B2D" w14:textId="77777777" w:rsidR="00942D67" w:rsidRPr="0012693F" w:rsidRDefault="00942D67" w:rsidP="00C651B8">
      <w:pPr>
        <w:rPr>
          <w:sz w:val="20"/>
        </w:rPr>
      </w:pPr>
      <w:r w:rsidRPr="0012693F">
        <w:rPr>
          <w:sz w:val="20"/>
        </w:rPr>
        <w:t>Office e-mail address: _________________________________________________________</w:t>
      </w:r>
    </w:p>
    <w:p w14:paraId="23E8C006" w14:textId="77777777" w:rsidR="00C651B8" w:rsidRPr="0012693F" w:rsidRDefault="00C651B8" w:rsidP="00C651B8">
      <w:pPr>
        <w:rPr>
          <w:sz w:val="16"/>
          <w:szCs w:val="16"/>
        </w:rPr>
      </w:pPr>
    </w:p>
    <w:p w14:paraId="331B77A1" w14:textId="5324F5F9" w:rsidR="00C651B8" w:rsidRPr="0012693F" w:rsidRDefault="009440D4" w:rsidP="00C651B8">
      <w:pPr>
        <w:rPr>
          <w:sz w:val="20"/>
        </w:rPr>
      </w:pPr>
      <w:r w:rsidRPr="0012693F">
        <w:rPr>
          <w:noProof/>
          <w:sz w:val="20"/>
        </w:rPr>
        <mc:AlternateContent>
          <mc:Choice Requires="wps">
            <w:drawing>
              <wp:anchor distT="0" distB="0" distL="114300" distR="114300" simplePos="0" relativeHeight="251657728" behindDoc="0" locked="0" layoutInCell="1" allowOverlap="1" wp14:anchorId="178E2317" wp14:editId="0F2680B9">
                <wp:simplePos x="0" y="0"/>
                <wp:positionH relativeFrom="column">
                  <wp:posOffset>0</wp:posOffset>
                </wp:positionH>
                <wp:positionV relativeFrom="paragraph">
                  <wp:posOffset>101600</wp:posOffset>
                </wp:positionV>
                <wp:extent cx="6534150" cy="0"/>
                <wp:effectExtent l="28575" t="29845" r="28575" b="36830"/>
                <wp:wrapNone/>
                <wp:docPr id="214432672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3415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51FAA"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51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" strokeweight="4.5pt">
                <v:stroke linestyle="thinThick"/>
              </v:line>
            </w:pict>
          </mc:Fallback>
        </mc:AlternateContent>
      </w:r>
    </w:p>
    <w:p w14:paraId="3FC91FF9" w14:textId="77777777" w:rsidR="00A15905" w:rsidRPr="0012693F" w:rsidRDefault="00A15905" w:rsidP="00A15905">
      <w:pPr>
        <w:pStyle w:val="Heading5"/>
        <w:jc w:val="left"/>
        <w:rPr>
          <w:sz w:val="16"/>
          <w:szCs w:val="16"/>
          <w:u w:val="none"/>
        </w:rPr>
      </w:pPr>
    </w:p>
    <w:p w14:paraId="21DC6E0C" w14:textId="77777777" w:rsidR="00C651B8" w:rsidRPr="0012693F" w:rsidRDefault="00A15905" w:rsidP="00A15905">
      <w:pPr>
        <w:jc w:val="center"/>
        <w:rPr>
          <w:b/>
          <w:i/>
          <w:sz w:val="36"/>
          <w:szCs w:val="36"/>
        </w:rPr>
      </w:pPr>
      <w:r w:rsidRPr="0012693F">
        <w:rPr>
          <w:b/>
          <w:i/>
          <w:sz w:val="36"/>
          <w:szCs w:val="36"/>
        </w:rPr>
        <w:t>PART 1 – District Council Data</w:t>
      </w:r>
    </w:p>
    <w:p w14:paraId="20768CFD" w14:textId="77777777" w:rsidR="00301160" w:rsidRPr="0012693F" w:rsidRDefault="00301160" w:rsidP="00301160"/>
    <w:p w14:paraId="7F0B9C73" w14:textId="77777777" w:rsidR="00C651B8" w:rsidRPr="0012693F" w:rsidRDefault="00C651B8" w:rsidP="00C651B8">
      <w:pPr>
        <w:pStyle w:val="Heading5"/>
        <w:jc w:val="left"/>
        <w:rPr>
          <w:u w:val="none"/>
        </w:rPr>
      </w:pPr>
      <w:r w:rsidRPr="0012693F">
        <w:rPr>
          <w:u w:val="none"/>
        </w:rPr>
        <w:t>Please answer</w:t>
      </w:r>
      <w:r w:rsidR="009957B1" w:rsidRPr="0012693F">
        <w:rPr>
          <w:u w:val="none"/>
        </w:rPr>
        <w:t xml:space="preserve"> the following about the District </w:t>
      </w:r>
      <w:r w:rsidRPr="0012693F">
        <w:rPr>
          <w:u w:val="none"/>
        </w:rPr>
        <w:t>Council:</w:t>
      </w:r>
    </w:p>
    <w:p w14:paraId="7B7DE01C" w14:textId="77777777" w:rsidR="00C651B8" w:rsidRPr="0012693F" w:rsidRDefault="00C651B8" w:rsidP="00C651B8">
      <w:pPr>
        <w:jc w:val="center"/>
        <w:rPr>
          <w:b/>
          <w:bCs/>
          <w:sz w:val="16"/>
          <w:szCs w:val="16"/>
        </w:rPr>
      </w:pPr>
    </w:p>
    <w:p w14:paraId="270B8796" w14:textId="77777777" w:rsidR="00F056C7" w:rsidRPr="0012693F" w:rsidRDefault="00F056C7" w:rsidP="00F056C7">
      <w:pPr>
        <w:rPr>
          <w:sz w:val="20"/>
        </w:rPr>
      </w:pPr>
      <w:r w:rsidRPr="0012693F">
        <w:rPr>
          <w:sz w:val="20"/>
          <w:szCs w:val="20"/>
        </w:rPr>
        <w:t xml:space="preserve">Our District Council has formally adopted and is in compliance with the 2019 version of </w:t>
      </w:r>
      <w:r w:rsidRPr="0012693F">
        <w:rPr>
          <w:b/>
          <w:sz w:val="20"/>
          <w:szCs w:val="20"/>
          <w:u w:val="single"/>
        </w:rPr>
        <w:t>Bylaws for District Councils</w:t>
      </w:r>
      <w:r w:rsidRPr="0012693F">
        <w:rPr>
          <w:b/>
          <w:sz w:val="20"/>
          <w:szCs w:val="20"/>
        </w:rPr>
        <w:t>,</w:t>
      </w:r>
      <w:r w:rsidRPr="0012693F">
        <w:rPr>
          <w:sz w:val="20"/>
          <w:szCs w:val="20"/>
        </w:rPr>
        <w:t xml:space="preserve"> which can be found on </w:t>
      </w:r>
      <w:hyperlink r:id="rId13" w:history="1">
        <w:r w:rsidR="006013E6" w:rsidRPr="00DF589A">
          <w:rPr>
            <w:rStyle w:val="Hyperlink"/>
            <w:sz w:val="18"/>
          </w:rPr>
          <w:t>https://members.ssvpusa.org/governance/</w:t>
        </w:r>
      </w:hyperlink>
      <w:r w:rsidR="006013E6" w:rsidRPr="006013E6">
        <w:rPr>
          <w:sz w:val="18"/>
        </w:rPr>
        <w:t>,</w:t>
      </w:r>
      <w:r w:rsidR="00E076BC" w:rsidRPr="006013E6">
        <w:rPr>
          <w:sz w:val="20"/>
          <w:szCs w:val="20"/>
        </w:rPr>
        <w:t xml:space="preserve"> </w:t>
      </w:r>
      <w:r w:rsidR="00E076BC" w:rsidRPr="0012693F">
        <w:rPr>
          <w:sz w:val="20"/>
          <w:szCs w:val="20"/>
        </w:rPr>
        <w:t>Yes</w:t>
      </w:r>
      <w:r w:rsidRPr="0012693F">
        <w:rPr>
          <w:sz w:val="20"/>
          <w:szCs w:val="20"/>
        </w:rPr>
        <w:t xml:space="preserve"> _____ No _____</w:t>
      </w:r>
    </w:p>
    <w:p w14:paraId="005D5140" w14:textId="77777777" w:rsidR="00F056C7" w:rsidRPr="0012693F" w:rsidRDefault="00F056C7" w:rsidP="00C651B8">
      <w:pPr>
        <w:rPr>
          <w:sz w:val="20"/>
        </w:rPr>
      </w:pPr>
    </w:p>
    <w:p w14:paraId="1702A9DE" w14:textId="77777777" w:rsidR="00C651B8" w:rsidRPr="0012693F" w:rsidRDefault="00C651B8" w:rsidP="00C651B8">
      <w:pPr>
        <w:rPr>
          <w:sz w:val="20"/>
        </w:rPr>
      </w:pPr>
      <w:r w:rsidRPr="0012693F">
        <w:rPr>
          <w:sz w:val="20"/>
        </w:rPr>
        <w:t xml:space="preserve">How often does the </w:t>
      </w:r>
      <w:r w:rsidR="009957B1" w:rsidRPr="0012693F">
        <w:rPr>
          <w:sz w:val="20"/>
        </w:rPr>
        <w:t>District</w:t>
      </w:r>
      <w:r w:rsidRPr="0012693F">
        <w:rPr>
          <w:sz w:val="20"/>
        </w:rPr>
        <w:t xml:space="preserve"> Council meet?</w:t>
      </w:r>
    </w:p>
    <w:p w14:paraId="5C3B642B" w14:textId="77777777" w:rsidR="00C651B8" w:rsidRPr="0012693F" w:rsidRDefault="00C651B8" w:rsidP="00C651B8">
      <w:pPr>
        <w:rPr>
          <w:sz w:val="16"/>
          <w:szCs w:val="16"/>
        </w:rPr>
      </w:pPr>
    </w:p>
    <w:p w14:paraId="6D7EA881" w14:textId="77777777" w:rsidR="00C651B8" w:rsidRPr="0012693F" w:rsidRDefault="00C651B8" w:rsidP="00C651B8">
      <w:pPr>
        <w:rPr>
          <w:sz w:val="20"/>
        </w:rPr>
      </w:pPr>
      <w:r w:rsidRPr="0012693F">
        <w:rPr>
          <w:sz w:val="20"/>
        </w:rPr>
        <w:t>Annually_____     Quarterly_____     Bi-Monthly_____     Monthly_____     Other_____</w:t>
      </w:r>
    </w:p>
    <w:p w14:paraId="2F135BF1" w14:textId="77777777" w:rsidR="00C651B8" w:rsidRPr="0012693F" w:rsidRDefault="00C651B8" w:rsidP="00C651B8">
      <w:pPr>
        <w:rPr>
          <w:sz w:val="16"/>
          <w:szCs w:val="16"/>
        </w:rPr>
      </w:pPr>
    </w:p>
    <w:p w14:paraId="14BB08CA" w14:textId="77777777" w:rsidR="00C651B8" w:rsidRPr="0012693F" w:rsidRDefault="00C651B8" w:rsidP="00C651B8">
      <w:pPr>
        <w:rPr>
          <w:sz w:val="20"/>
        </w:rPr>
      </w:pPr>
      <w:r w:rsidRPr="0012693F">
        <w:rPr>
          <w:sz w:val="20"/>
        </w:rPr>
        <w:t xml:space="preserve">Number of Ozanam Orientations conducted </w:t>
      </w:r>
      <w:r w:rsidR="00DF3588" w:rsidRPr="0012693F">
        <w:rPr>
          <w:sz w:val="20"/>
        </w:rPr>
        <w:t>by</w:t>
      </w:r>
      <w:r w:rsidRPr="0012693F">
        <w:rPr>
          <w:sz w:val="20"/>
        </w:rPr>
        <w:t xml:space="preserve"> the </w:t>
      </w:r>
      <w:r w:rsidR="009957B1" w:rsidRPr="0012693F">
        <w:rPr>
          <w:sz w:val="20"/>
        </w:rPr>
        <w:t>District</w:t>
      </w:r>
      <w:r w:rsidRPr="0012693F">
        <w:rPr>
          <w:sz w:val="20"/>
        </w:rPr>
        <w:t xml:space="preserve"> Council: ________</w:t>
      </w:r>
    </w:p>
    <w:p w14:paraId="664CF7DC" w14:textId="77777777" w:rsidR="00C651B8" w:rsidRPr="0012693F" w:rsidRDefault="00C651B8" w:rsidP="00C651B8">
      <w:pPr>
        <w:rPr>
          <w:sz w:val="16"/>
          <w:szCs w:val="16"/>
        </w:rPr>
      </w:pPr>
    </w:p>
    <w:p w14:paraId="31CDA1E4" w14:textId="77777777" w:rsidR="00C651B8" w:rsidRPr="0012693F" w:rsidRDefault="00C651B8" w:rsidP="00C651B8">
      <w:pPr>
        <w:rPr>
          <w:sz w:val="20"/>
        </w:rPr>
      </w:pPr>
      <w:r w:rsidRPr="0012693F">
        <w:rPr>
          <w:sz w:val="20"/>
        </w:rPr>
        <w:t>Total number of Ozanam Orientation attendees: ________</w:t>
      </w:r>
    </w:p>
    <w:p w14:paraId="38C8820B" w14:textId="77777777" w:rsidR="00000502" w:rsidRPr="0012693F" w:rsidRDefault="00000502" w:rsidP="00C651B8">
      <w:pPr>
        <w:rPr>
          <w:sz w:val="16"/>
          <w:szCs w:val="16"/>
        </w:rPr>
      </w:pPr>
    </w:p>
    <w:p w14:paraId="7F31AE25" w14:textId="77777777" w:rsidR="00C651B8" w:rsidRPr="0012693F" w:rsidRDefault="00153821" w:rsidP="00C651B8">
      <w:pPr>
        <w:rPr>
          <w:sz w:val="20"/>
        </w:rPr>
      </w:pPr>
      <w:r w:rsidRPr="0012693F">
        <w:rPr>
          <w:sz w:val="20"/>
        </w:rPr>
        <w:t xml:space="preserve">Total hours worked by members </w:t>
      </w:r>
      <w:r w:rsidR="00000502" w:rsidRPr="0012693F">
        <w:rPr>
          <w:sz w:val="20"/>
        </w:rPr>
        <w:t xml:space="preserve">doing </w:t>
      </w:r>
      <w:r w:rsidR="009957B1" w:rsidRPr="0012693F">
        <w:rPr>
          <w:sz w:val="20"/>
        </w:rPr>
        <w:t>District</w:t>
      </w:r>
      <w:r w:rsidRPr="0012693F">
        <w:rPr>
          <w:sz w:val="20"/>
        </w:rPr>
        <w:t xml:space="preserve"> Council business</w:t>
      </w:r>
      <w:r w:rsidR="00A50FF1" w:rsidRPr="0012693F">
        <w:rPr>
          <w:sz w:val="20"/>
        </w:rPr>
        <w:t xml:space="preserve"> (including District operated Stores and Special Works)</w:t>
      </w:r>
      <w:r w:rsidRPr="0012693F">
        <w:rPr>
          <w:sz w:val="20"/>
        </w:rPr>
        <w:t xml:space="preserve"> -</w:t>
      </w:r>
      <w:r w:rsidR="00000502" w:rsidRPr="0012693F">
        <w:rPr>
          <w:sz w:val="20"/>
        </w:rPr>
        <w:t xml:space="preserve"> not reported on Conference Reports: ________</w:t>
      </w:r>
    </w:p>
    <w:p w14:paraId="2FF2AC97" w14:textId="77777777" w:rsidR="00153821" w:rsidRPr="0012693F" w:rsidRDefault="00153821" w:rsidP="00153821">
      <w:pPr>
        <w:rPr>
          <w:sz w:val="16"/>
          <w:szCs w:val="16"/>
        </w:rPr>
      </w:pPr>
    </w:p>
    <w:p w14:paraId="0BD3ED1B" w14:textId="77777777" w:rsidR="00153821" w:rsidRPr="0012693F" w:rsidRDefault="00153821" w:rsidP="00153821">
      <w:pPr>
        <w:rPr>
          <w:sz w:val="20"/>
        </w:rPr>
      </w:pPr>
      <w:r w:rsidRPr="0012693F">
        <w:rPr>
          <w:sz w:val="20"/>
        </w:rPr>
        <w:t>Total hours worked by non-member volunteers doing District Council business</w:t>
      </w:r>
      <w:r w:rsidR="00A50FF1" w:rsidRPr="0012693F">
        <w:rPr>
          <w:sz w:val="20"/>
        </w:rPr>
        <w:t xml:space="preserve"> (including District operated Stores and Special Works)</w:t>
      </w:r>
      <w:r w:rsidRPr="0012693F">
        <w:rPr>
          <w:sz w:val="20"/>
        </w:rPr>
        <w:t>: ________</w:t>
      </w:r>
    </w:p>
    <w:p w14:paraId="5C3BECE3" w14:textId="77777777" w:rsidR="00A50FF1" w:rsidRPr="0012693F" w:rsidRDefault="00A50FF1" w:rsidP="00A50FF1">
      <w:pPr>
        <w:rPr>
          <w:sz w:val="16"/>
          <w:szCs w:val="16"/>
        </w:rPr>
      </w:pPr>
    </w:p>
    <w:p w14:paraId="01FBB6A2" w14:textId="77777777" w:rsidR="00A50FF1" w:rsidRPr="0012693F" w:rsidRDefault="00A50FF1" w:rsidP="00A50FF1">
      <w:pPr>
        <w:rPr>
          <w:sz w:val="20"/>
        </w:rPr>
      </w:pPr>
      <w:r w:rsidRPr="0012693F">
        <w:rPr>
          <w:sz w:val="20"/>
        </w:rPr>
        <w:t>Total number of people served by the District Council (including District operated Stores and Special Works): ________</w:t>
      </w:r>
    </w:p>
    <w:p w14:paraId="309A0320" w14:textId="77777777" w:rsidR="00A50FF1" w:rsidRPr="0012693F" w:rsidRDefault="00A50FF1" w:rsidP="00A50FF1">
      <w:pPr>
        <w:rPr>
          <w:sz w:val="16"/>
          <w:szCs w:val="16"/>
        </w:rPr>
      </w:pPr>
    </w:p>
    <w:p w14:paraId="1F76A4CB" w14:textId="77777777" w:rsidR="00A50FF1" w:rsidRPr="0012693F" w:rsidRDefault="00A50FF1" w:rsidP="00A50FF1">
      <w:pPr>
        <w:rPr>
          <w:sz w:val="20"/>
        </w:rPr>
      </w:pPr>
      <w:r w:rsidRPr="0012693F">
        <w:rPr>
          <w:sz w:val="20"/>
        </w:rPr>
        <w:t xml:space="preserve">Total value of direct service from District </w:t>
      </w:r>
      <w:r w:rsidR="00822D71" w:rsidRPr="0012693F">
        <w:rPr>
          <w:sz w:val="20"/>
        </w:rPr>
        <w:t xml:space="preserve">Council </w:t>
      </w:r>
      <w:r w:rsidRPr="0012693F">
        <w:rPr>
          <w:sz w:val="20"/>
        </w:rPr>
        <w:t>operated Stores and Special Works: $______________</w:t>
      </w:r>
    </w:p>
    <w:p w14:paraId="259CB2C6" w14:textId="77777777" w:rsidR="00A50FF1" w:rsidRPr="0012693F" w:rsidRDefault="00A50FF1" w:rsidP="00A50FF1">
      <w:pPr>
        <w:rPr>
          <w:sz w:val="16"/>
          <w:szCs w:val="16"/>
        </w:rPr>
      </w:pPr>
    </w:p>
    <w:p w14:paraId="07832429" w14:textId="77777777" w:rsidR="00A50FF1" w:rsidRPr="0012693F" w:rsidRDefault="00A50FF1" w:rsidP="00A50FF1">
      <w:pPr>
        <w:rPr>
          <w:sz w:val="20"/>
        </w:rPr>
      </w:pPr>
      <w:r w:rsidRPr="0012693F">
        <w:rPr>
          <w:sz w:val="20"/>
        </w:rPr>
        <w:t xml:space="preserve">Total value of in-kind goods from District </w:t>
      </w:r>
      <w:r w:rsidR="00822D71" w:rsidRPr="0012693F">
        <w:rPr>
          <w:sz w:val="20"/>
        </w:rPr>
        <w:t xml:space="preserve">Council </w:t>
      </w:r>
      <w:r w:rsidRPr="0012693F">
        <w:rPr>
          <w:sz w:val="20"/>
        </w:rPr>
        <w:t>operated Stores and Special Works: $______________</w:t>
      </w:r>
    </w:p>
    <w:p w14:paraId="4D0EDE49" w14:textId="77777777" w:rsidR="00A50FF1" w:rsidRPr="0012693F" w:rsidRDefault="00A50FF1" w:rsidP="00A50FF1">
      <w:pPr>
        <w:rPr>
          <w:sz w:val="16"/>
          <w:szCs w:val="16"/>
        </w:rPr>
      </w:pPr>
    </w:p>
    <w:p w14:paraId="4E72627F" w14:textId="77777777" w:rsidR="00A50FF1" w:rsidRPr="0012693F" w:rsidRDefault="00A50FF1" w:rsidP="00A50FF1">
      <w:pPr>
        <w:rPr>
          <w:sz w:val="20"/>
        </w:rPr>
      </w:pPr>
      <w:r w:rsidRPr="0012693F">
        <w:rPr>
          <w:sz w:val="20"/>
        </w:rPr>
        <w:t xml:space="preserve">Total value of in-kind service from District </w:t>
      </w:r>
      <w:r w:rsidR="00822D71" w:rsidRPr="0012693F">
        <w:rPr>
          <w:sz w:val="20"/>
        </w:rPr>
        <w:t xml:space="preserve">Council </w:t>
      </w:r>
      <w:r w:rsidRPr="0012693F">
        <w:rPr>
          <w:sz w:val="20"/>
        </w:rPr>
        <w:t>operated Stores and Special Works: $______________</w:t>
      </w:r>
    </w:p>
    <w:p w14:paraId="15398306" w14:textId="77777777" w:rsidR="005C6E4D" w:rsidRPr="0012693F" w:rsidRDefault="005C6E4D" w:rsidP="00C651B8">
      <w:pPr>
        <w:pStyle w:val="Header"/>
        <w:tabs>
          <w:tab w:val="clear" w:pos="4320"/>
          <w:tab w:val="clear" w:pos="8640"/>
        </w:tabs>
        <w:ind w:left="420"/>
        <w:jc w:val="center"/>
        <w:rPr>
          <w:b/>
          <w:bCs/>
          <w:sz w:val="16"/>
          <w:szCs w:val="16"/>
          <w:u w:val="single"/>
        </w:rPr>
      </w:pPr>
    </w:p>
    <w:p w14:paraId="5A642B56" w14:textId="77777777" w:rsidR="00C651B8" w:rsidRPr="0012693F" w:rsidRDefault="00A15905" w:rsidP="00DB0B7D">
      <w:pPr>
        <w:pStyle w:val="Header"/>
        <w:tabs>
          <w:tab w:val="clear" w:pos="4320"/>
          <w:tab w:val="clear" w:pos="8640"/>
        </w:tabs>
        <w:jc w:val="center"/>
        <w:rPr>
          <w:b/>
          <w:bCs/>
          <w:color w:val="FF0000"/>
        </w:rPr>
      </w:pPr>
      <w:r w:rsidRPr="0012693F">
        <w:rPr>
          <w:b/>
          <w:bCs/>
          <w:sz w:val="20"/>
          <w:u w:val="single"/>
        </w:rPr>
        <w:br w:type="page"/>
      </w:r>
      <w:r w:rsidR="00C651B8" w:rsidRPr="0012693F">
        <w:rPr>
          <w:b/>
          <w:bCs/>
          <w:sz w:val="20"/>
        </w:rPr>
        <w:lastRenderedPageBreak/>
        <w:t xml:space="preserve">FINANCIAL REPORT OF THE </w:t>
      </w:r>
      <w:r w:rsidR="009957B1" w:rsidRPr="0012693F">
        <w:rPr>
          <w:b/>
          <w:bCs/>
          <w:sz w:val="20"/>
        </w:rPr>
        <w:t xml:space="preserve">DISTRICT </w:t>
      </w:r>
      <w:r w:rsidR="00C651B8" w:rsidRPr="0012693F">
        <w:rPr>
          <w:b/>
          <w:bCs/>
          <w:sz w:val="20"/>
        </w:rPr>
        <w:t>COUNCIL</w:t>
      </w:r>
    </w:p>
    <w:p w14:paraId="4FDF57E2" w14:textId="77777777" w:rsidR="00AD2916" w:rsidRPr="0012693F" w:rsidRDefault="00AD2916" w:rsidP="00C651B8">
      <w:pPr>
        <w:pStyle w:val="BodyText"/>
        <w:rPr>
          <w:sz w:val="20"/>
        </w:rPr>
      </w:pPr>
      <w:r w:rsidRPr="0012693F">
        <w:rPr>
          <w:sz w:val="20"/>
        </w:rPr>
        <w:t>(This page is to include all special works and stores of the District Council, even if separately incorporated.)</w:t>
      </w:r>
    </w:p>
    <w:p w14:paraId="463B6A8B" w14:textId="77777777" w:rsidR="00C651B8" w:rsidRPr="0012693F" w:rsidRDefault="00C651B8" w:rsidP="00C651B8">
      <w:pPr>
        <w:pStyle w:val="BodyText"/>
        <w:rPr>
          <w:i/>
          <w:sz w:val="20"/>
        </w:rPr>
      </w:pPr>
      <w:r w:rsidRPr="0012693F">
        <w:rPr>
          <w:i/>
          <w:sz w:val="20"/>
        </w:rPr>
        <w:t>Please enter 0 if no money was collected or spent in a particular category.</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C651B8" w:rsidRPr="0012693F" w14:paraId="0E17E4A9" w14:textId="77777777">
        <w:tc>
          <w:tcPr>
            <w:tcW w:w="9900" w:type="dxa"/>
            <w:shd w:val="clear" w:color="auto" w:fill="B3B3B3"/>
          </w:tcPr>
          <w:p w14:paraId="7073307B" w14:textId="77777777" w:rsidR="00C651B8" w:rsidRPr="0012693F" w:rsidRDefault="00EC0BED" w:rsidP="00DD6B1D">
            <w:pPr>
              <w:pStyle w:val="Header"/>
              <w:tabs>
                <w:tab w:val="clear" w:pos="4320"/>
                <w:tab w:val="clear" w:pos="8640"/>
              </w:tabs>
              <w:rPr>
                <w:b/>
                <w:sz w:val="20"/>
              </w:rPr>
            </w:pPr>
            <w:r w:rsidRPr="0012693F">
              <w:rPr>
                <w:b/>
                <w:sz w:val="20"/>
              </w:rPr>
              <w:t>LAST YEAR’S ENDING</w:t>
            </w:r>
            <w:r w:rsidR="00C651B8" w:rsidRPr="0012693F">
              <w:rPr>
                <w:b/>
                <w:sz w:val="20"/>
              </w:rPr>
              <w:t xml:space="preserve"> BALANCE: </w:t>
            </w:r>
            <w:r w:rsidRPr="0012693F">
              <w:rPr>
                <w:b/>
                <w:sz w:val="20"/>
              </w:rPr>
              <w:t xml:space="preserve">                                                                        </w:t>
            </w:r>
            <w:r w:rsidR="00C651B8" w:rsidRPr="0012693F">
              <w:rPr>
                <w:sz w:val="20"/>
              </w:rPr>
              <w:t>$_______________</w:t>
            </w:r>
          </w:p>
        </w:tc>
      </w:tr>
      <w:tr w:rsidR="00EC0BED" w:rsidRPr="0012693F" w14:paraId="6BAAFDAF"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45ABD22E" w14:textId="77777777" w:rsidR="00EC0BED" w:rsidRPr="0012693F" w:rsidRDefault="00EC0BED" w:rsidP="00DD6B1D">
            <w:pPr>
              <w:pStyle w:val="Header"/>
              <w:tabs>
                <w:tab w:val="clear" w:pos="4320"/>
                <w:tab w:val="clear" w:pos="8640"/>
              </w:tabs>
              <w:rPr>
                <w:b/>
                <w:sz w:val="20"/>
              </w:rPr>
            </w:pPr>
            <w:r w:rsidRPr="0012693F">
              <w:rPr>
                <w:b/>
                <w:sz w:val="20"/>
              </w:rPr>
              <w:t>ADJUSTMENTS TO LAST YEAR’S ENDING BALANCE:                                       $_______________</w:t>
            </w:r>
          </w:p>
        </w:tc>
      </w:tr>
      <w:tr w:rsidR="00EC0BED" w:rsidRPr="0012693F" w14:paraId="50BF6282"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19D30DA6" w14:textId="77777777" w:rsidR="00EC0BED" w:rsidRPr="0012693F" w:rsidRDefault="00EC0BED" w:rsidP="00DD6B1D">
            <w:pPr>
              <w:pStyle w:val="Header"/>
              <w:tabs>
                <w:tab w:val="clear" w:pos="4320"/>
                <w:tab w:val="clear" w:pos="8640"/>
              </w:tabs>
              <w:rPr>
                <w:b/>
                <w:sz w:val="20"/>
              </w:rPr>
            </w:pPr>
            <w:r w:rsidRPr="0012693F">
              <w:rPr>
                <w:b/>
                <w:sz w:val="20"/>
              </w:rPr>
              <w:t>BEGINNING BALANCE:                                                                                           $_______________</w:t>
            </w:r>
          </w:p>
        </w:tc>
      </w:tr>
    </w:tbl>
    <w:p w14:paraId="593300D3" w14:textId="77777777" w:rsidR="00C64B8C" w:rsidRPr="0012693F" w:rsidRDefault="00C64B8C" w:rsidP="00C64B8C">
      <w:pPr>
        <w:pStyle w:val="Heading3"/>
        <w:rPr>
          <w:b/>
          <w:sz w:val="18"/>
          <w:szCs w:val="18"/>
          <w:u w:val="none"/>
        </w:rPr>
      </w:pPr>
      <w:r w:rsidRPr="0012693F">
        <w:rPr>
          <w:b/>
          <w:sz w:val="18"/>
          <w:szCs w:val="18"/>
          <w:u w:val="none"/>
        </w:rPr>
        <w:t>Receipts collected (cash basis)</w:t>
      </w:r>
    </w:p>
    <w:p w14:paraId="14B37233" w14:textId="77777777" w:rsidR="00C64B8C" w:rsidRPr="0012693F" w:rsidRDefault="00C64B8C" w:rsidP="00C64B8C">
      <w:pPr>
        <w:pStyle w:val="Header"/>
        <w:tabs>
          <w:tab w:val="clear" w:pos="4320"/>
          <w:tab w:val="clear" w:pos="8640"/>
        </w:tabs>
        <w:rPr>
          <w:sz w:val="16"/>
          <w:szCs w:val="16"/>
        </w:rPr>
      </w:pPr>
    </w:p>
    <w:p w14:paraId="4330D64F"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Solidarity Contributions received from Conferences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439A6EFD" w14:textId="77777777" w:rsidR="00C64B8C" w:rsidRPr="0012693F" w:rsidRDefault="00C64B8C" w:rsidP="00C64B8C">
      <w:pPr>
        <w:pStyle w:val="Header"/>
        <w:tabs>
          <w:tab w:val="clear" w:pos="4320"/>
          <w:tab w:val="clear" w:pos="8640"/>
        </w:tabs>
        <w:rPr>
          <w:sz w:val="12"/>
          <w:szCs w:val="12"/>
        </w:rPr>
      </w:pPr>
    </w:p>
    <w:p w14:paraId="16A0B50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 xml:space="preserve">Contributions from Conferences within the Council </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E4DB492" w14:textId="77777777" w:rsidR="00C64B8C" w:rsidRPr="0012693F" w:rsidRDefault="00C64B8C" w:rsidP="00C64B8C">
      <w:pPr>
        <w:pStyle w:val="Header"/>
        <w:tabs>
          <w:tab w:val="clear" w:pos="4320"/>
          <w:tab w:val="clear" w:pos="8640"/>
        </w:tabs>
        <w:rPr>
          <w:sz w:val="16"/>
          <w:szCs w:val="16"/>
        </w:rPr>
      </w:pPr>
    </w:p>
    <w:p w14:paraId="7615158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the (Arch)Diocesan Council</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1E71F94" w14:textId="77777777" w:rsidR="00C64B8C" w:rsidRPr="0012693F" w:rsidRDefault="00C64B8C" w:rsidP="00C64B8C">
      <w:pPr>
        <w:pStyle w:val="Header"/>
        <w:tabs>
          <w:tab w:val="clear" w:pos="4320"/>
          <w:tab w:val="clear" w:pos="8640"/>
        </w:tabs>
        <w:rPr>
          <w:sz w:val="16"/>
          <w:szCs w:val="16"/>
        </w:rPr>
      </w:pPr>
    </w:p>
    <w:p w14:paraId="3AB33447"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other SVDPs</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7E95486" w14:textId="77777777" w:rsidR="00C64B8C" w:rsidRPr="0012693F" w:rsidRDefault="00C64B8C" w:rsidP="00C64B8C">
      <w:pPr>
        <w:pStyle w:val="Header"/>
        <w:tabs>
          <w:tab w:val="clear" w:pos="4320"/>
          <w:tab w:val="clear" w:pos="8640"/>
        </w:tabs>
        <w:rPr>
          <w:sz w:val="16"/>
          <w:szCs w:val="16"/>
        </w:rPr>
      </w:pPr>
    </w:p>
    <w:p w14:paraId="1D5C4C2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members at District Meeting(s)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78E26C33" w14:textId="77777777" w:rsidR="00C64B8C" w:rsidRPr="0012693F" w:rsidRDefault="00C64B8C" w:rsidP="00C64B8C">
      <w:pPr>
        <w:pStyle w:val="Header"/>
        <w:tabs>
          <w:tab w:val="clear" w:pos="4320"/>
          <w:tab w:val="clear" w:pos="8640"/>
        </w:tabs>
        <w:rPr>
          <w:sz w:val="16"/>
          <w:szCs w:val="16"/>
        </w:rPr>
      </w:pPr>
    </w:p>
    <w:p w14:paraId="215DE048"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Contributions from the general public</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971F875" w14:textId="77777777" w:rsidR="00C64B8C" w:rsidRPr="0012693F" w:rsidRDefault="00C64B8C" w:rsidP="00C64B8C">
      <w:pPr>
        <w:pStyle w:val="Header"/>
        <w:tabs>
          <w:tab w:val="clear" w:pos="4320"/>
          <w:tab w:val="clear" w:pos="8640"/>
        </w:tabs>
        <w:rPr>
          <w:sz w:val="16"/>
          <w:szCs w:val="16"/>
        </w:rPr>
      </w:pPr>
    </w:p>
    <w:p w14:paraId="1455733A"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Legacies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2D323FEE" w14:textId="77777777" w:rsidR="00C64B8C" w:rsidRPr="0012693F" w:rsidRDefault="00C64B8C" w:rsidP="00C64B8C">
      <w:pPr>
        <w:pStyle w:val="Header"/>
        <w:tabs>
          <w:tab w:val="clear" w:pos="4320"/>
          <w:tab w:val="clear" w:pos="8640"/>
        </w:tabs>
        <w:rPr>
          <w:sz w:val="16"/>
          <w:szCs w:val="16"/>
        </w:rPr>
      </w:pPr>
    </w:p>
    <w:p w14:paraId="7BCB485A" w14:textId="77777777" w:rsidR="00CC77BC" w:rsidRPr="0012693F" w:rsidRDefault="00CC77BC" w:rsidP="00F25EC9">
      <w:pPr>
        <w:pStyle w:val="Header"/>
        <w:numPr>
          <w:ilvl w:val="0"/>
          <w:numId w:val="25"/>
        </w:numPr>
        <w:tabs>
          <w:tab w:val="clear" w:pos="4320"/>
          <w:tab w:val="clear" w:pos="8640"/>
        </w:tabs>
        <w:rPr>
          <w:sz w:val="18"/>
          <w:szCs w:val="18"/>
        </w:rPr>
      </w:pPr>
      <w:r w:rsidRPr="0012693F">
        <w:rPr>
          <w:sz w:val="18"/>
          <w:szCs w:val="18"/>
        </w:rPr>
        <w:t>L</w:t>
      </w:r>
      <w:r w:rsidRPr="0012693F">
        <w:rPr>
          <w:sz w:val="16"/>
          <w:szCs w:val="16"/>
        </w:rPr>
        <w:t xml:space="preserve">ess Government Grants </w:t>
      </w:r>
      <w:r w:rsidR="00FD255E" w:rsidRPr="0012693F">
        <w:rPr>
          <w:sz w:val="16"/>
          <w:szCs w:val="16"/>
        </w:rPr>
        <w:t xml:space="preserve">- </w:t>
      </w:r>
      <w:r w:rsidRPr="0012693F">
        <w:rPr>
          <w:sz w:val="16"/>
          <w:szCs w:val="16"/>
        </w:rPr>
        <w:t>EACH of at least $50,000 and with admin allowance of 10% or less received:</w:t>
      </w:r>
    </w:p>
    <w:p w14:paraId="40A39C0E" w14:textId="77777777" w:rsidR="00CC77BC" w:rsidRPr="0012693F" w:rsidRDefault="00CC77BC" w:rsidP="00CC77BC">
      <w:pPr>
        <w:ind w:left="1080"/>
        <w:rPr>
          <w:sz w:val="18"/>
          <w:szCs w:val="18"/>
        </w:rPr>
      </w:pPr>
      <w:r w:rsidRPr="0012693F">
        <w:rPr>
          <w:color w:val="FF0000"/>
          <w:sz w:val="16"/>
          <w:szCs w:val="16"/>
        </w:rPr>
        <w:t xml:space="preserve"> (ENTER $0 IF EACH GRANT IS LESS THAN $50,000)</w:t>
      </w:r>
      <w:r w:rsidRPr="0012693F">
        <w:rPr>
          <w:color w:val="FF0000"/>
          <w:sz w:val="16"/>
          <w:szCs w:val="16"/>
        </w:rPr>
        <w:tab/>
      </w:r>
      <w:r w:rsidRPr="0012693F">
        <w:rPr>
          <w:color w:val="FF0000"/>
          <w:sz w:val="16"/>
          <w:szCs w:val="16"/>
        </w:rPr>
        <w:tab/>
      </w:r>
      <w:r w:rsidRPr="0012693F">
        <w:rPr>
          <w:color w:val="FF0000"/>
          <w:sz w:val="16"/>
          <w:szCs w:val="16"/>
        </w:rPr>
        <w:tab/>
      </w:r>
      <w:r w:rsidRPr="0012693F">
        <w:rPr>
          <w:color w:val="FF0000"/>
          <w:sz w:val="16"/>
          <w:szCs w:val="16"/>
        </w:rPr>
        <w:tab/>
      </w:r>
      <w:r w:rsidRPr="0012693F">
        <w:rPr>
          <w:color w:val="FF0000"/>
          <w:sz w:val="16"/>
          <w:szCs w:val="16"/>
        </w:rPr>
        <w:tab/>
      </w:r>
      <w:r w:rsidRPr="0012693F">
        <w:rPr>
          <w:sz w:val="18"/>
          <w:szCs w:val="18"/>
        </w:rPr>
        <w:t>$_______________</w:t>
      </w:r>
    </w:p>
    <w:p w14:paraId="5FA6AC8F" w14:textId="77777777" w:rsidR="00C64B8C" w:rsidRPr="0012693F" w:rsidRDefault="00C64B8C" w:rsidP="00C64B8C">
      <w:pPr>
        <w:pStyle w:val="Header"/>
        <w:tabs>
          <w:tab w:val="clear" w:pos="4320"/>
          <w:tab w:val="clear" w:pos="8640"/>
        </w:tabs>
        <w:ind w:left="1080"/>
        <w:rPr>
          <w:sz w:val="18"/>
          <w:szCs w:val="18"/>
        </w:rPr>
      </w:pPr>
    </w:p>
    <w:p w14:paraId="1836E43C"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Disaster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CDE960F" w14:textId="77777777" w:rsidR="00C64B8C" w:rsidRPr="0012693F" w:rsidRDefault="00C64B8C" w:rsidP="00C64B8C">
      <w:pPr>
        <w:pStyle w:val="ListParagraph"/>
        <w:ind w:left="360"/>
        <w:rPr>
          <w:sz w:val="16"/>
          <w:szCs w:val="16"/>
        </w:rPr>
      </w:pPr>
    </w:p>
    <w:p w14:paraId="522F832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Capital Campaign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3C68659" w14:textId="77777777" w:rsidR="00C64B8C" w:rsidRPr="0012693F" w:rsidRDefault="00C64B8C" w:rsidP="00C64B8C">
      <w:pPr>
        <w:pStyle w:val="ListParagraph"/>
        <w:ind w:left="360"/>
        <w:rPr>
          <w:sz w:val="16"/>
          <w:szCs w:val="16"/>
        </w:rPr>
      </w:pPr>
    </w:p>
    <w:p w14:paraId="721CB362"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Other Restricted Funds received</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521AB980" w14:textId="77777777" w:rsidR="00C64B8C" w:rsidRPr="0012693F" w:rsidRDefault="00C64B8C" w:rsidP="00C64B8C">
      <w:pPr>
        <w:pStyle w:val="Header"/>
        <w:tabs>
          <w:tab w:val="clear" w:pos="4320"/>
          <w:tab w:val="clear" w:pos="8640"/>
        </w:tabs>
        <w:ind w:left="360"/>
        <w:rPr>
          <w:sz w:val="16"/>
          <w:szCs w:val="16"/>
        </w:rPr>
      </w:pPr>
    </w:p>
    <w:p w14:paraId="664B49ED"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Receipts from Special Works (DO NOT include Stores)</w:t>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715FEE8C" w14:textId="77777777" w:rsidR="00C64B8C" w:rsidRPr="0012693F" w:rsidRDefault="00C64B8C" w:rsidP="00C64B8C">
      <w:pPr>
        <w:pStyle w:val="ListParagraph"/>
        <w:rPr>
          <w:sz w:val="16"/>
          <w:szCs w:val="16"/>
        </w:rPr>
      </w:pPr>
    </w:p>
    <w:p w14:paraId="084F6ED1" w14:textId="77777777" w:rsidR="00C64B8C" w:rsidRPr="0012693F" w:rsidRDefault="00AD2916" w:rsidP="00C64B8C">
      <w:pPr>
        <w:pStyle w:val="Header"/>
        <w:numPr>
          <w:ilvl w:val="0"/>
          <w:numId w:val="25"/>
        </w:numPr>
        <w:tabs>
          <w:tab w:val="clear" w:pos="4320"/>
          <w:tab w:val="clear" w:pos="8640"/>
        </w:tabs>
        <w:rPr>
          <w:sz w:val="18"/>
          <w:szCs w:val="18"/>
        </w:rPr>
      </w:pPr>
      <w:bookmarkStart w:id="0" w:name="_Hlk67156895"/>
      <w:r w:rsidRPr="0012693F">
        <w:rPr>
          <w:sz w:val="18"/>
          <w:szCs w:val="18"/>
        </w:rPr>
        <w:t>Receipts from Stores (“Total Revenue” from the Store</w:t>
      </w:r>
      <w:r w:rsidR="00A61F33" w:rsidRPr="0012693F">
        <w:rPr>
          <w:sz w:val="18"/>
          <w:szCs w:val="18"/>
        </w:rPr>
        <w:t>s</w:t>
      </w:r>
      <w:r w:rsidRPr="0012693F">
        <w:rPr>
          <w:sz w:val="18"/>
          <w:szCs w:val="18"/>
        </w:rPr>
        <w:t xml:space="preserve"> Report)</w:t>
      </w:r>
      <w:bookmarkEnd w:id="0"/>
      <w:r w:rsidRPr="0012693F">
        <w:rPr>
          <w:sz w:val="18"/>
          <w:szCs w:val="18"/>
        </w:rPr>
        <w:tab/>
      </w:r>
      <w:r w:rsidRPr="0012693F">
        <w:rPr>
          <w:sz w:val="18"/>
          <w:szCs w:val="18"/>
        </w:rPr>
        <w:tab/>
      </w:r>
      <w:r w:rsidRPr="0012693F">
        <w:rPr>
          <w:sz w:val="18"/>
          <w:szCs w:val="18"/>
        </w:rPr>
        <w:tab/>
      </w:r>
      <w:r w:rsidR="00C64B8C" w:rsidRPr="0012693F">
        <w:rPr>
          <w:sz w:val="18"/>
          <w:szCs w:val="18"/>
        </w:rPr>
        <w:t>$_______________</w:t>
      </w:r>
    </w:p>
    <w:p w14:paraId="6A5B0870" w14:textId="77777777" w:rsidR="00C64B8C" w:rsidRPr="0012693F" w:rsidRDefault="00C64B8C" w:rsidP="00C64B8C">
      <w:pPr>
        <w:pStyle w:val="ListParagraph"/>
        <w:ind w:firstLine="720"/>
        <w:rPr>
          <w:sz w:val="16"/>
          <w:szCs w:val="16"/>
        </w:rPr>
      </w:pPr>
    </w:p>
    <w:p w14:paraId="415F9996" w14:textId="77777777" w:rsidR="00C64B8C" w:rsidRPr="0012693F" w:rsidRDefault="00C64B8C" w:rsidP="00C64B8C">
      <w:pPr>
        <w:pStyle w:val="Header"/>
        <w:numPr>
          <w:ilvl w:val="0"/>
          <w:numId w:val="25"/>
        </w:numPr>
        <w:tabs>
          <w:tab w:val="clear" w:pos="4320"/>
          <w:tab w:val="clear" w:pos="8640"/>
        </w:tabs>
        <w:rPr>
          <w:sz w:val="18"/>
          <w:szCs w:val="18"/>
        </w:rPr>
      </w:pPr>
      <w:r w:rsidRPr="0012693F">
        <w:rPr>
          <w:sz w:val="18"/>
          <w:szCs w:val="18"/>
        </w:rPr>
        <w:t>Receipts from Special Fundraising Events</w:t>
      </w:r>
      <w:r w:rsidRPr="0012693F">
        <w:rPr>
          <w:sz w:val="18"/>
          <w:szCs w:val="18"/>
        </w:rPr>
        <w:tab/>
      </w:r>
      <w:r w:rsidRPr="0012693F">
        <w:rPr>
          <w:sz w:val="18"/>
          <w:szCs w:val="18"/>
        </w:rPr>
        <w:tab/>
      </w:r>
      <w:r w:rsidRPr="0012693F">
        <w:rPr>
          <w:sz w:val="18"/>
          <w:szCs w:val="18"/>
        </w:rPr>
        <w:tab/>
      </w:r>
      <w:r w:rsidRPr="0012693F">
        <w:rPr>
          <w:sz w:val="18"/>
          <w:szCs w:val="18"/>
        </w:rPr>
        <w:tab/>
      </w:r>
      <w:r w:rsidRPr="0012693F">
        <w:rPr>
          <w:sz w:val="18"/>
          <w:szCs w:val="18"/>
        </w:rPr>
        <w:tab/>
        <w:t>$_______________</w:t>
      </w:r>
    </w:p>
    <w:p w14:paraId="0B93F4B9" w14:textId="77777777" w:rsidR="00C64B8C" w:rsidRPr="0012693F" w:rsidRDefault="00C64B8C" w:rsidP="00C64B8C">
      <w:pPr>
        <w:pStyle w:val="Header"/>
        <w:tabs>
          <w:tab w:val="clear" w:pos="4320"/>
          <w:tab w:val="clear" w:pos="8640"/>
        </w:tabs>
        <w:rPr>
          <w:sz w:val="16"/>
          <w:szCs w:val="16"/>
        </w:rPr>
      </w:pPr>
    </w:p>
    <w:p w14:paraId="46201FE5" w14:textId="77777777" w:rsidR="00860041" w:rsidRPr="0012693F" w:rsidRDefault="00C64B8C" w:rsidP="00C64B8C">
      <w:pPr>
        <w:pStyle w:val="Header"/>
        <w:numPr>
          <w:ilvl w:val="0"/>
          <w:numId w:val="25"/>
        </w:numPr>
        <w:tabs>
          <w:tab w:val="clear" w:pos="4320"/>
          <w:tab w:val="clear" w:pos="8640"/>
        </w:tabs>
        <w:rPr>
          <w:color w:val="FF0000"/>
          <w:sz w:val="18"/>
          <w:szCs w:val="18"/>
        </w:rPr>
      </w:pPr>
      <w:r w:rsidRPr="0012693F">
        <w:rPr>
          <w:sz w:val="18"/>
          <w:szCs w:val="18"/>
        </w:rPr>
        <w:t>Other Income</w:t>
      </w:r>
      <w:r w:rsidR="00F83475" w:rsidRPr="0012693F">
        <w:rPr>
          <w:color w:val="FF0000"/>
        </w:rPr>
        <w:t xml:space="preserve"> </w:t>
      </w:r>
    </w:p>
    <w:p w14:paraId="597460FE" w14:textId="77777777" w:rsidR="00C64B8C" w:rsidRPr="00060C22" w:rsidRDefault="002D5C9F" w:rsidP="00860041">
      <w:pPr>
        <w:pStyle w:val="Header"/>
        <w:tabs>
          <w:tab w:val="clear" w:pos="4320"/>
          <w:tab w:val="clear" w:pos="8640"/>
        </w:tabs>
        <w:ind w:left="1080"/>
        <w:rPr>
          <w:sz w:val="18"/>
          <w:szCs w:val="18"/>
        </w:rPr>
      </w:pPr>
      <w:r w:rsidRPr="00060C22">
        <w:rPr>
          <w:sz w:val="16"/>
          <w:szCs w:val="16"/>
        </w:rPr>
        <w:t>(I</w:t>
      </w:r>
      <w:r w:rsidR="00860041" w:rsidRPr="00060C22">
        <w:rPr>
          <w:sz w:val="16"/>
          <w:szCs w:val="16"/>
        </w:rPr>
        <w:t>nclude any PPP funds forgiven as grants by federal government</w:t>
      </w:r>
      <w:r w:rsidRPr="00060C22">
        <w:rPr>
          <w:sz w:val="16"/>
          <w:szCs w:val="16"/>
        </w:rPr>
        <w:t>)</w:t>
      </w:r>
      <w:r w:rsidR="008B65DE" w:rsidRPr="00060C22">
        <w:rPr>
          <w:sz w:val="18"/>
          <w:szCs w:val="18"/>
        </w:rPr>
        <w:tab/>
      </w:r>
      <w:r w:rsidR="008B65DE" w:rsidRPr="00060C22">
        <w:rPr>
          <w:b/>
          <w:sz w:val="18"/>
          <w:szCs w:val="18"/>
        </w:rPr>
        <w:tab/>
      </w:r>
      <w:r w:rsidR="008B65DE" w:rsidRPr="00060C22">
        <w:rPr>
          <w:b/>
          <w:sz w:val="18"/>
          <w:szCs w:val="18"/>
        </w:rPr>
        <w:tab/>
      </w:r>
      <w:r w:rsidR="00C64B8C" w:rsidRPr="00060C22">
        <w:rPr>
          <w:sz w:val="18"/>
          <w:szCs w:val="18"/>
        </w:rPr>
        <w:t>$_______________</w:t>
      </w:r>
    </w:p>
    <w:p w14:paraId="60B9D114" w14:textId="77777777" w:rsidR="00C64B8C" w:rsidRPr="00060C22" w:rsidRDefault="00C64B8C" w:rsidP="00C64B8C">
      <w:pPr>
        <w:pStyle w:val="Header"/>
        <w:tabs>
          <w:tab w:val="clear" w:pos="4320"/>
          <w:tab w:val="clear" w:pos="8640"/>
        </w:tabs>
        <w:rPr>
          <w:sz w:val="16"/>
          <w:szCs w:val="16"/>
        </w:rPr>
      </w:pPr>
    </w:p>
    <w:p w14:paraId="5396E02E" w14:textId="77777777" w:rsidR="00C64B8C" w:rsidRPr="00060C22" w:rsidRDefault="00C64B8C" w:rsidP="00C64B8C">
      <w:pPr>
        <w:pStyle w:val="Header"/>
        <w:tabs>
          <w:tab w:val="clear" w:pos="4320"/>
          <w:tab w:val="clear" w:pos="8640"/>
        </w:tabs>
        <w:ind w:left="720"/>
        <w:rPr>
          <w:sz w:val="18"/>
          <w:szCs w:val="18"/>
        </w:rPr>
      </w:pPr>
      <w:r w:rsidRPr="00060C22">
        <w:rPr>
          <w:b/>
          <w:sz w:val="18"/>
          <w:szCs w:val="18"/>
        </w:rPr>
        <w:t>TOTAL INCOME:</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5E231E79" w14:textId="77777777" w:rsidR="00C64B8C" w:rsidRPr="00060C22" w:rsidRDefault="00C64B8C" w:rsidP="00C64B8C">
      <w:pPr>
        <w:pStyle w:val="Header"/>
        <w:tabs>
          <w:tab w:val="clear" w:pos="4320"/>
          <w:tab w:val="clear" w:pos="8640"/>
        </w:tabs>
        <w:jc w:val="center"/>
        <w:rPr>
          <w:sz w:val="16"/>
          <w:szCs w:val="16"/>
          <w:u w:val="single"/>
        </w:rPr>
      </w:pPr>
    </w:p>
    <w:p w14:paraId="0454F907" w14:textId="77777777" w:rsidR="00C64B8C" w:rsidRPr="00060C22" w:rsidRDefault="00C64B8C" w:rsidP="00C64B8C">
      <w:pPr>
        <w:pStyle w:val="Header"/>
        <w:tabs>
          <w:tab w:val="clear" w:pos="4320"/>
          <w:tab w:val="clear" w:pos="8640"/>
        </w:tabs>
        <w:jc w:val="center"/>
        <w:rPr>
          <w:b/>
          <w:sz w:val="18"/>
          <w:szCs w:val="18"/>
        </w:rPr>
      </w:pPr>
      <w:r w:rsidRPr="00060C22">
        <w:rPr>
          <w:b/>
          <w:sz w:val="18"/>
          <w:szCs w:val="18"/>
        </w:rPr>
        <w:t>Expenses (cash basis)</w:t>
      </w:r>
    </w:p>
    <w:p w14:paraId="4AE238B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Solidarity Contributions to the National Council</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3A5AC26" w14:textId="77777777" w:rsidR="00C64B8C" w:rsidRPr="00060C22" w:rsidRDefault="00C64B8C" w:rsidP="00C64B8C">
      <w:pPr>
        <w:pStyle w:val="Header"/>
        <w:tabs>
          <w:tab w:val="clear" w:pos="4320"/>
          <w:tab w:val="clear" w:pos="8640"/>
        </w:tabs>
        <w:ind w:left="720"/>
        <w:rPr>
          <w:sz w:val="16"/>
          <w:szCs w:val="16"/>
        </w:rPr>
      </w:pPr>
    </w:p>
    <w:p w14:paraId="65CA237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Other Contributions to the National Council</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6BE86A3" w14:textId="77777777" w:rsidR="00C64B8C" w:rsidRPr="00060C22" w:rsidRDefault="00C64B8C" w:rsidP="00C64B8C">
      <w:pPr>
        <w:pStyle w:val="Header"/>
        <w:tabs>
          <w:tab w:val="clear" w:pos="4320"/>
          <w:tab w:val="clear" w:pos="8640"/>
        </w:tabs>
        <w:ind w:left="1080"/>
        <w:rPr>
          <w:i/>
          <w:sz w:val="18"/>
          <w:szCs w:val="18"/>
        </w:rPr>
      </w:pPr>
      <w:r w:rsidRPr="00060C22">
        <w:rPr>
          <w:i/>
          <w:sz w:val="18"/>
          <w:szCs w:val="18"/>
        </w:rPr>
        <w:t>(</w:t>
      </w:r>
      <w:r w:rsidR="00A61F33" w:rsidRPr="00060C22">
        <w:rPr>
          <w:i/>
          <w:sz w:val="18"/>
          <w:szCs w:val="18"/>
        </w:rPr>
        <w:t>Not including</w:t>
      </w:r>
      <w:r w:rsidRPr="00060C22">
        <w:rPr>
          <w:i/>
          <w:sz w:val="18"/>
          <w:szCs w:val="18"/>
        </w:rPr>
        <w:t xml:space="preserve"> Solidarity Contributions)</w:t>
      </w:r>
    </w:p>
    <w:p w14:paraId="263FD3DD" w14:textId="77777777" w:rsidR="00C64B8C" w:rsidRPr="00060C22" w:rsidRDefault="00C64B8C" w:rsidP="00C64B8C">
      <w:pPr>
        <w:pStyle w:val="Header"/>
        <w:tabs>
          <w:tab w:val="clear" w:pos="4320"/>
          <w:tab w:val="clear" w:pos="8640"/>
        </w:tabs>
        <w:ind w:left="1080"/>
        <w:rPr>
          <w:sz w:val="16"/>
          <w:szCs w:val="16"/>
        </w:rPr>
      </w:pPr>
    </w:p>
    <w:p w14:paraId="79AF850C" w14:textId="77777777" w:rsidR="00C64B8C" w:rsidRPr="00060C22" w:rsidRDefault="00AD2916" w:rsidP="00C64B8C">
      <w:pPr>
        <w:pStyle w:val="Header"/>
        <w:numPr>
          <w:ilvl w:val="0"/>
          <w:numId w:val="24"/>
        </w:numPr>
        <w:tabs>
          <w:tab w:val="clear" w:pos="4320"/>
          <w:tab w:val="clear" w:pos="8640"/>
        </w:tabs>
        <w:rPr>
          <w:sz w:val="18"/>
          <w:szCs w:val="18"/>
        </w:rPr>
      </w:pPr>
      <w:r w:rsidRPr="00060C22">
        <w:rPr>
          <w:sz w:val="18"/>
          <w:szCs w:val="18"/>
        </w:rPr>
        <w:t>Regional</w:t>
      </w:r>
      <w:r w:rsidR="00C64B8C" w:rsidRPr="00060C22">
        <w:rPr>
          <w:sz w:val="18"/>
          <w:szCs w:val="18"/>
        </w:rPr>
        <w:t xml:space="preserve"> contributions</w:t>
      </w:r>
      <w:r w:rsidR="00C64B8C" w:rsidRPr="00060C22">
        <w:rPr>
          <w:sz w:val="18"/>
          <w:szCs w:val="18"/>
        </w:rPr>
        <w:tab/>
      </w:r>
      <w:r w:rsidRPr="00060C22">
        <w:rPr>
          <w:sz w:val="18"/>
          <w:szCs w:val="18"/>
        </w:rPr>
        <w:tab/>
      </w:r>
      <w:r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t>$_______________</w:t>
      </w:r>
    </w:p>
    <w:p w14:paraId="5D900D4D" w14:textId="77777777" w:rsidR="00C64B8C" w:rsidRPr="00060C22" w:rsidRDefault="00C64B8C" w:rsidP="00C64B8C">
      <w:pPr>
        <w:pStyle w:val="Header"/>
        <w:tabs>
          <w:tab w:val="clear" w:pos="4320"/>
          <w:tab w:val="clear" w:pos="8640"/>
        </w:tabs>
        <w:rPr>
          <w:sz w:val="16"/>
          <w:szCs w:val="16"/>
        </w:rPr>
      </w:pPr>
    </w:p>
    <w:p w14:paraId="7A5B2B32"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General administrative and operational costs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6951068" w14:textId="77777777" w:rsidR="00C64B8C" w:rsidRPr="00060C22" w:rsidRDefault="00C64B8C" w:rsidP="00C64B8C">
      <w:pPr>
        <w:pStyle w:val="Header"/>
        <w:tabs>
          <w:tab w:val="clear" w:pos="4320"/>
          <w:tab w:val="clear" w:pos="8640"/>
        </w:tabs>
        <w:rPr>
          <w:sz w:val="16"/>
          <w:szCs w:val="16"/>
        </w:rPr>
      </w:pPr>
    </w:p>
    <w:p w14:paraId="6FA32757" w14:textId="77777777" w:rsidR="00C64B8C" w:rsidRPr="00060C22" w:rsidRDefault="005D0101" w:rsidP="00C64B8C">
      <w:pPr>
        <w:pStyle w:val="Header"/>
        <w:numPr>
          <w:ilvl w:val="0"/>
          <w:numId w:val="24"/>
        </w:numPr>
        <w:tabs>
          <w:tab w:val="clear" w:pos="4320"/>
          <w:tab w:val="clear" w:pos="8640"/>
        </w:tabs>
        <w:rPr>
          <w:sz w:val="18"/>
          <w:szCs w:val="18"/>
        </w:rPr>
      </w:pPr>
      <w:r w:rsidRPr="00060C22">
        <w:rPr>
          <w:sz w:val="18"/>
          <w:szCs w:val="18"/>
        </w:rPr>
        <w:t xml:space="preserve">Expenses of Special Works </w:t>
      </w:r>
      <w:r w:rsidR="00C64B8C" w:rsidRPr="00060C22">
        <w:rPr>
          <w:sz w:val="18"/>
          <w:szCs w:val="18"/>
        </w:rPr>
        <w:t>(DO NOT include Stores)</w:t>
      </w:r>
      <w:r w:rsidR="00C64B8C" w:rsidRPr="00060C22">
        <w:rPr>
          <w:sz w:val="18"/>
          <w:szCs w:val="18"/>
        </w:rPr>
        <w:tab/>
      </w:r>
      <w:r w:rsidR="00C64B8C" w:rsidRPr="00060C22">
        <w:rPr>
          <w:sz w:val="18"/>
          <w:szCs w:val="18"/>
        </w:rPr>
        <w:tab/>
      </w:r>
      <w:r w:rsidR="00C64B8C" w:rsidRPr="00060C22">
        <w:rPr>
          <w:sz w:val="18"/>
          <w:szCs w:val="18"/>
        </w:rPr>
        <w:tab/>
      </w:r>
      <w:r w:rsidR="00C64B8C" w:rsidRPr="00060C22">
        <w:rPr>
          <w:sz w:val="18"/>
          <w:szCs w:val="18"/>
        </w:rPr>
        <w:tab/>
        <w:t>$_______________</w:t>
      </w:r>
    </w:p>
    <w:p w14:paraId="61293255" w14:textId="77777777" w:rsidR="00C64B8C" w:rsidRPr="00060C22" w:rsidRDefault="00C64B8C" w:rsidP="00C64B8C">
      <w:pPr>
        <w:pStyle w:val="ListParagraph"/>
        <w:rPr>
          <w:sz w:val="16"/>
          <w:szCs w:val="16"/>
        </w:rPr>
      </w:pPr>
    </w:p>
    <w:p w14:paraId="047CDF4B"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Expenses of Stores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458EEFC0" w14:textId="77777777" w:rsidR="00C64B8C" w:rsidRPr="00060C22" w:rsidRDefault="00AD2916" w:rsidP="00C64B8C">
      <w:pPr>
        <w:pStyle w:val="ListParagraph"/>
        <w:rPr>
          <w:sz w:val="18"/>
          <w:szCs w:val="18"/>
        </w:rPr>
      </w:pPr>
      <w:r w:rsidRPr="00060C22">
        <w:rPr>
          <w:sz w:val="18"/>
          <w:szCs w:val="18"/>
        </w:rPr>
        <w:t xml:space="preserve">        </w:t>
      </w:r>
      <w:r w:rsidR="00A61F33" w:rsidRPr="00060C22">
        <w:rPr>
          <w:sz w:val="18"/>
          <w:szCs w:val="18"/>
        </w:rPr>
        <w:t>“</w:t>
      </w:r>
      <w:r w:rsidRPr="00060C22">
        <w:rPr>
          <w:sz w:val="18"/>
          <w:szCs w:val="18"/>
        </w:rPr>
        <w:t>Total Expenses (Wages, Benefits, Operating)” from the Store</w:t>
      </w:r>
      <w:r w:rsidR="00A61F33" w:rsidRPr="00060C22">
        <w:rPr>
          <w:sz w:val="18"/>
          <w:szCs w:val="18"/>
        </w:rPr>
        <w:t>s</w:t>
      </w:r>
      <w:r w:rsidRPr="00060C22">
        <w:rPr>
          <w:sz w:val="18"/>
          <w:szCs w:val="18"/>
        </w:rPr>
        <w:t xml:space="preserve"> Report</w:t>
      </w:r>
    </w:p>
    <w:p w14:paraId="179078BC" w14:textId="77777777" w:rsidR="00AD2916" w:rsidRPr="00060C22" w:rsidRDefault="00AD2916" w:rsidP="00C64B8C">
      <w:pPr>
        <w:pStyle w:val="ListParagraph"/>
        <w:rPr>
          <w:sz w:val="16"/>
          <w:szCs w:val="16"/>
        </w:rPr>
      </w:pPr>
    </w:p>
    <w:p w14:paraId="1C7491ED"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Expenses of Special Fundraising Events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3F0EEB78" w14:textId="77777777" w:rsidR="00C64B8C" w:rsidRPr="00060C22" w:rsidRDefault="00C64B8C" w:rsidP="00C64B8C">
      <w:pPr>
        <w:pStyle w:val="Header"/>
        <w:tabs>
          <w:tab w:val="clear" w:pos="4320"/>
          <w:tab w:val="clear" w:pos="8640"/>
        </w:tabs>
        <w:rPr>
          <w:sz w:val="16"/>
          <w:szCs w:val="16"/>
        </w:rPr>
      </w:pPr>
    </w:p>
    <w:p w14:paraId="3A6C212D"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Contributions to Disaster</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141993B" w14:textId="77777777" w:rsidR="00C64B8C" w:rsidRPr="00060C22" w:rsidRDefault="00C64B8C" w:rsidP="00C64B8C">
      <w:pPr>
        <w:pStyle w:val="Header"/>
        <w:tabs>
          <w:tab w:val="clear" w:pos="4320"/>
          <w:tab w:val="clear" w:pos="8640"/>
        </w:tabs>
        <w:rPr>
          <w:sz w:val="16"/>
          <w:szCs w:val="16"/>
        </w:rPr>
      </w:pPr>
    </w:p>
    <w:p w14:paraId="2CA05D21" w14:textId="77777777" w:rsidR="00C64B8C" w:rsidRPr="00060C22" w:rsidRDefault="00C64B8C" w:rsidP="00210AE2">
      <w:pPr>
        <w:numPr>
          <w:ilvl w:val="0"/>
          <w:numId w:val="24"/>
        </w:numPr>
        <w:rPr>
          <w:sz w:val="18"/>
          <w:szCs w:val="18"/>
        </w:rPr>
      </w:pPr>
      <w:r w:rsidRPr="00060C22">
        <w:rPr>
          <w:sz w:val="18"/>
          <w:szCs w:val="18"/>
        </w:rPr>
        <w:t>Contributions to Domestic Twinning</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1F2175A9" w14:textId="77777777" w:rsidR="00C64B8C" w:rsidRPr="00060C22" w:rsidRDefault="00210AE2" w:rsidP="00210AE2">
      <w:pPr>
        <w:pStyle w:val="Header"/>
        <w:tabs>
          <w:tab w:val="clear" w:pos="4320"/>
          <w:tab w:val="clear" w:pos="8640"/>
        </w:tabs>
        <w:ind w:left="1080"/>
        <w:rPr>
          <w:sz w:val="10"/>
          <w:szCs w:val="10"/>
        </w:rPr>
      </w:pPr>
      <w:r w:rsidRPr="00060C22">
        <w:rPr>
          <w:sz w:val="16"/>
          <w:szCs w:val="16"/>
        </w:rPr>
        <w:t>(This includes $ transfers from District run stores to Conferences in the district)</w:t>
      </w:r>
    </w:p>
    <w:p w14:paraId="61AB907C" w14:textId="77777777" w:rsidR="00210AE2" w:rsidRPr="00060C22" w:rsidRDefault="00210AE2" w:rsidP="00210AE2">
      <w:pPr>
        <w:pStyle w:val="Header"/>
        <w:tabs>
          <w:tab w:val="clear" w:pos="4320"/>
          <w:tab w:val="clear" w:pos="8640"/>
        </w:tabs>
        <w:ind w:left="1080"/>
        <w:rPr>
          <w:sz w:val="10"/>
          <w:szCs w:val="10"/>
        </w:rPr>
      </w:pPr>
    </w:p>
    <w:p w14:paraId="0DD2D8D1"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Contributions to International Twinning</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6CD46F63" w14:textId="77777777" w:rsidR="00C64B8C" w:rsidRPr="00060C22" w:rsidRDefault="00C64B8C" w:rsidP="00C64B8C">
      <w:pPr>
        <w:pStyle w:val="Header"/>
        <w:tabs>
          <w:tab w:val="clear" w:pos="4320"/>
          <w:tab w:val="clear" w:pos="8640"/>
        </w:tabs>
        <w:rPr>
          <w:sz w:val="16"/>
          <w:szCs w:val="16"/>
        </w:rPr>
      </w:pPr>
    </w:p>
    <w:p w14:paraId="2CC22246" w14:textId="77777777" w:rsidR="00C64B8C" w:rsidRPr="00060C22" w:rsidRDefault="00C64B8C" w:rsidP="00C64B8C">
      <w:pPr>
        <w:pStyle w:val="Header"/>
        <w:numPr>
          <w:ilvl w:val="0"/>
          <w:numId w:val="24"/>
        </w:numPr>
        <w:tabs>
          <w:tab w:val="clear" w:pos="4320"/>
          <w:tab w:val="clear" w:pos="8640"/>
        </w:tabs>
        <w:rPr>
          <w:sz w:val="18"/>
          <w:szCs w:val="18"/>
        </w:rPr>
      </w:pPr>
      <w:r w:rsidRPr="00060C22">
        <w:rPr>
          <w:sz w:val="18"/>
          <w:szCs w:val="18"/>
        </w:rPr>
        <w:t>Other Expenses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p w14:paraId="2EA9B444" w14:textId="77777777" w:rsidR="00C64B8C" w:rsidRPr="00060C22" w:rsidRDefault="00C64B8C" w:rsidP="008F2615">
      <w:pPr>
        <w:pStyle w:val="Header"/>
        <w:tabs>
          <w:tab w:val="clear" w:pos="4320"/>
          <w:tab w:val="clear" w:pos="8640"/>
        </w:tabs>
        <w:ind w:left="360" w:firstLine="720"/>
        <w:rPr>
          <w:bCs/>
          <w:i/>
          <w:sz w:val="6"/>
          <w:szCs w:val="6"/>
        </w:rPr>
      </w:pPr>
      <w:r w:rsidRPr="00060C22">
        <w:rPr>
          <w:bCs/>
          <w:i/>
          <w:sz w:val="18"/>
          <w:szCs w:val="18"/>
        </w:rPr>
        <w:t xml:space="preserve">(Funds spent by the </w:t>
      </w:r>
      <w:r w:rsidR="00AD2916" w:rsidRPr="00060C22">
        <w:rPr>
          <w:bCs/>
          <w:i/>
          <w:sz w:val="18"/>
          <w:szCs w:val="18"/>
        </w:rPr>
        <w:t>District</w:t>
      </w:r>
      <w:r w:rsidRPr="00060C22">
        <w:rPr>
          <w:bCs/>
          <w:i/>
          <w:sz w:val="18"/>
          <w:szCs w:val="18"/>
        </w:rPr>
        <w:t xml:space="preserve"> Council that are not covered in items 1-10)</w:t>
      </w:r>
    </w:p>
    <w:p w14:paraId="3F757091" w14:textId="77777777" w:rsidR="008F2615" w:rsidRPr="00060C22" w:rsidRDefault="008F2615" w:rsidP="008F2615">
      <w:pPr>
        <w:pStyle w:val="Header"/>
        <w:tabs>
          <w:tab w:val="clear" w:pos="4320"/>
          <w:tab w:val="clear" w:pos="8640"/>
        </w:tabs>
        <w:ind w:left="360" w:firstLine="720"/>
        <w:rPr>
          <w:b/>
          <w:sz w:val="6"/>
          <w:szCs w:val="6"/>
        </w:rPr>
      </w:pPr>
    </w:p>
    <w:p w14:paraId="176C38AE" w14:textId="77777777" w:rsidR="008F2615" w:rsidRPr="00060C22" w:rsidRDefault="00C64B8C" w:rsidP="008F2615">
      <w:pPr>
        <w:pStyle w:val="Header"/>
        <w:tabs>
          <w:tab w:val="clear" w:pos="4320"/>
          <w:tab w:val="clear" w:pos="8640"/>
        </w:tabs>
        <w:ind w:left="420"/>
        <w:rPr>
          <w:sz w:val="6"/>
          <w:szCs w:val="6"/>
        </w:rPr>
      </w:pPr>
      <w:r w:rsidRPr="00060C22">
        <w:rPr>
          <w:b/>
          <w:sz w:val="18"/>
          <w:szCs w:val="18"/>
        </w:rPr>
        <w:t>TOTAL EXPENSES:</w:t>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r>
      <w:r w:rsidRPr="00060C22">
        <w:rPr>
          <w:sz w:val="18"/>
          <w:szCs w:val="18"/>
        </w:rPr>
        <w:tab/>
        <w:t>$_______________</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C64B8C" w:rsidRPr="00060C22" w14:paraId="4B7271CA" w14:textId="77777777" w:rsidTr="009021EA">
        <w:tc>
          <w:tcPr>
            <w:tcW w:w="10080" w:type="dxa"/>
            <w:shd w:val="clear" w:color="auto" w:fill="B3B3B3"/>
          </w:tcPr>
          <w:p w14:paraId="2DC7220F" w14:textId="451B09A9" w:rsidR="00C64B8C" w:rsidRPr="00060C22" w:rsidRDefault="00C64B8C" w:rsidP="009021EA">
            <w:pPr>
              <w:pStyle w:val="Header"/>
              <w:tabs>
                <w:tab w:val="clear" w:pos="4320"/>
                <w:tab w:val="clear" w:pos="8640"/>
              </w:tabs>
              <w:rPr>
                <w:b/>
                <w:sz w:val="18"/>
                <w:szCs w:val="18"/>
              </w:rPr>
            </w:pPr>
            <w:r w:rsidRPr="00060C22">
              <w:rPr>
                <w:b/>
                <w:sz w:val="18"/>
                <w:szCs w:val="18"/>
              </w:rPr>
              <w:t>ENDING BALANCE:</w:t>
            </w:r>
            <w:r w:rsidRPr="00060C22">
              <w:rPr>
                <w:sz w:val="18"/>
                <w:szCs w:val="18"/>
              </w:rPr>
              <w:t xml:space="preserve">                                                                                                                 $_______________</w:t>
            </w:r>
          </w:p>
        </w:tc>
      </w:tr>
    </w:tbl>
    <w:p w14:paraId="00843225" w14:textId="77777777" w:rsidR="00A15905" w:rsidRPr="0012693F" w:rsidRDefault="00A15905" w:rsidP="00A15905">
      <w:pPr>
        <w:pStyle w:val="Heading5"/>
        <w:rPr>
          <w:bCs w:val="0"/>
          <w:sz w:val="32"/>
          <w:szCs w:val="32"/>
          <w:u w:val="none"/>
        </w:rPr>
      </w:pPr>
      <w:r w:rsidRPr="0012693F">
        <w:rPr>
          <w:i/>
          <w:sz w:val="32"/>
          <w:szCs w:val="32"/>
          <w:u w:val="none"/>
        </w:rPr>
        <w:lastRenderedPageBreak/>
        <w:t>PART 2 – Consolidated Report of the Conferences</w:t>
      </w:r>
    </w:p>
    <w:p w14:paraId="6A846E29" w14:textId="77777777" w:rsidR="00A15905" w:rsidRPr="0012693F" w:rsidRDefault="00A15905" w:rsidP="00A15905">
      <w:pPr>
        <w:pStyle w:val="Heading5"/>
        <w:jc w:val="left"/>
        <w:rPr>
          <w:bCs w:val="0"/>
          <w:sz w:val="16"/>
          <w:szCs w:val="16"/>
          <w:u w:val="none"/>
        </w:rPr>
      </w:pPr>
    </w:p>
    <w:p w14:paraId="758307FD" w14:textId="77777777" w:rsidR="002F3CF9" w:rsidRPr="00495278" w:rsidRDefault="002F3CF9" w:rsidP="002F3CF9">
      <w:pPr>
        <w:pStyle w:val="Heading2"/>
        <w:rPr>
          <w:sz w:val="28"/>
          <w:szCs w:val="28"/>
        </w:rPr>
      </w:pPr>
      <w:r w:rsidRPr="00495278">
        <w:rPr>
          <w:sz w:val="28"/>
          <w:szCs w:val="28"/>
        </w:rPr>
        <w:t>Membership*</w:t>
      </w:r>
    </w:p>
    <w:p w14:paraId="3ED66C32" w14:textId="77777777" w:rsidR="002F3CF9" w:rsidRPr="00495278" w:rsidRDefault="002F3CF9" w:rsidP="002F3CF9">
      <w:pPr>
        <w:jc w:val="center"/>
        <w:rPr>
          <w:sz w:val="16"/>
          <w:szCs w:val="16"/>
        </w:rPr>
      </w:pPr>
      <w:r w:rsidRPr="00495278">
        <w:rPr>
          <w:sz w:val="16"/>
          <w:szCs w:val="16"/>
        </w:rPr>
        <w:t>(*Ethnic breakdown required for government reporting, grant applications, etc. Please assign each member to one category only.)</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6"/>
        <w:gridCol w:w="840"/>
        <w:gridCol w:w="840"/>
        <w:gridCol w:w="1121"/>
        <w:gridCol w:w="983"/>
        <w:gridCol w:w="1620"/>
        <w:gridCol w:w="2070"/>
        <w:gridCol w:w="990"/>
      </w:tblGrid>
      <w:tr w:rsidR="002F3CF9" w:rsidRPr="00495278" w14:paraId="21FA79D8" w14:textId="77777777" w:rsidTr="00147175">
        <w:tc>
          <w:tcPr>
            <w:tcW w:w="2426" w:type="dxa"/>
            <w:shd w:val="clear" w:color="auto" w:fill="B3B3B3"/>
          </w:tcPr>
          <w:p w14:paraId="43019A99" w14:textId="77777777" w:rsidR="002F3CF9" w:rsidRPr="00495278" w:rsidRDefault="002F3CF9" w:rsidP="00147175">
            <w:pPr>
              <w:rPr>
                <w:sz w:val="16"/>
                <w:szCs w:val="16"/>
              </w:rPr>
            </w:pPr>
          </w:p>
        </w:tc>
        <w:tc>
          <w:tcPr>
            <w:tcW w:w="840" w:type="dxa"/>
            <w:shd w:val="clear" w:color="auto" w:fill="B3B3B3"/>
          </w:tcPr>
          <w:p w14:paraId="2F94B0A8" w14:textId="77777777" w:rsidR="002F3CF9" w:rsidRPr="00495278" w:rsidRDefault="002F3CF9" w:rsidP="00147175">
            <w:pPr>
              <w:jc w:val="center"/>
              <w:rPr>
                <w:b/>
                <w:sz w:val="16"/>
                <w:szCs w:val="16"/>
              </w:rPr>
            </w:pPr>
            <w:r w:rsidRPr="00495278">
              <w:rPr>
                <w:b/>
                <w:sz w:val="16"/>
                <w:szCs w:val="16"/>
              </w:rPr>
              <w:t>Asian</w:t>
            </w:r>
          </w:p>
        </w:tc>
        <w:tc>
          <w:tcPr>
            <w:tcW w:w="840" w:type="dxa"/>
            <w:shd w:val="clear" w:color="auto" w:fill="B3B3B3"/>
          </w:tcPr>
          <w:p w14:paraId="7649E509" w14:textId="77777777" w:rsidR="002F3CF9" w:rsidRPr="00495278" w:rsidRDefault="002F3CF9" w:rsidP="00147175">
            <w:pPr>
              <w:jc w:val="center"/>
              <w:rPr>
                <w:b/>
                <w:sz w:val="16"/>
                <w:szCs w:val="16"/>
              </w:rPr>
            </w:pPr>
            <w:r w:rsidRPr="00495278">
              <w:rPr>
                <w:b/>
                <w:sz w:val="16"/>
                <w:szCs w:val="16"/>
              </w:rPr>
              <w:t>Black</w:t>
            </w:r>
          </w:p>
        </w:tc>
        <w:tc>
          <w:tcPr>
            <w:tcW w:w="1121" w:type="dxa"/>
            <w:shd w:val="clear" w:color="auto" w:fill="B3B3B3"/>
          </w:tcPr>
          <w:p w14:paraId="0BE47977" w14:textId="77777777" w:rsidR="002F3CF9" w:rsidRPr="00495278" w:rsidRDefault="002F3CF9" w:rsidP="00147175">
            <w:pPr>
              <w:jc w:val="center"/>
              <w:rPr>
                <w:b/>
                <w:sz w:val="16"/>
                <w:szCs w:val="16"/>
              </w:rPr>
            </w:pPr>
            <w:r w:rsidRPr="00495278">
              <w:rPr>
                <w:b/>
                <w:sz w:val="16"/>
                <w:szCs w:val="16"/>
              </w:rPr>
              <w:t>Caucasian</w:t>
            </w:r>
          </w:p>
        </w:tc>
        <w:tc>
          <w:tcPr>
            <w:tcW w:w="983" w:type="dxa"/>
            <w:shd w:val="clear" w:color="auto" w:fill="B3B3B3"/>
          </w:tcPr>
          <w:p w14:paraId="571492FC" w14:textId="77777777" w:rsidR="002F3CF9" w:rsidRPr="00495278" w:rsidRDefault="002F3CF9" w:rsidP="00147175">
            <w:pPr>
              <w:jc w:val="center"/>
              <w:rPr>
                <w:b/>
                <w:sz w:val="16"/>
                <w:szCs w:val="16"/>
              </w:rPr>
            </w:pPr>
            <w:r w:rsidRPr="00495278">
              <w:rPr>
                <w:b/>
                <w:sz w:val="16"/>
                <w:szCs w:val="16"/>
              </w:rPr>
              <w:t>Hispanic</w:t>
            </w:r>
          </w:p>
          <w:p w14:paraId="4B57B5B2" w14:textId="77777777" w:rsidR="002F3CF9" w:rsidRPr="00495278" w:rsidRDefault="002F3CF9" w:rsidP="00147175">
            <w:pPr>
              <w:jc w:val="center"/>
              <w:rPr>
                <w:b/>
                <w:sz w:val="16"/>
                <w:szCs w:val="16"/>
              </w:rPr>
            </w:pPr>
            <w:r w:rsidRPr="00495278">
              <w:rPr>
                <w:b/>
                <w:sz w:val="16"/>
                <w:szCs w:val="16"/>
              </w:rPr>
              <w:t>Latino</w:t>
            </w:r>
          </w:p>
        </w:tc>
        <w:tc>
          <w:tcPr>
            <w:tcW w:w="1620" w:type="dxa"/>
            <w:shd w:val="clear" w:color="auto" w:fill="B3B3B3"/>
          </w:tcPr>
          <w:p w14:paraId="7EE259EF" w14:textId="77777777" w:rsidR="002F3CF9" w:rsidRPr="00495278" w:rsidRDefault="002F3CF9" w:rsidP="00147175">
            <w:pPr>
              <w:jc w:val="center"/>
              <w:rPr>
                <w:b/>
                <w:sz w:val="16"/>
                <w:szCs w:val="16"/>
              </w:rPr>
            </w:pPr>
            <w:r w:rsidRPr="00495278">
              <w:rPr>
                <w:b/>
                <w:sz w:val="16"/>
                <w:szCs w:val="16"/>
              </w:rPr>
              <w:t xml:space="preserve">Alaskan Native </w:t>
            </w:r>
          </w:p>
          <w:p w14:paraId="4CA111B8" w14:textId="77777777" w:rsidR="002F3CF9" w:rsidRPr="00495278" w:rsidRDefault="002F3CF9" w:rsidP="00147175">
            <w:pPr>
              <w:jc w:val="center"/>
              <w:rPr>
                <w:b/>
                <w:sz w:val="16"/>
                <w:szCs w:val="16"/>
              </w:rPr>
            </w:pPr>
            <w:r w:rsidRPr="00495278">
              <w:rPr>
                <w:b/>
                <w:sz w:val="16"/>
                <w:szCs w:val="16"/>
              </w:rPr>
              <w:t>American Indian</w:t>
            </w:r>
          </w:p>
        </w:tc>
        <w:tc>
          <w:tcPr>
            <w:tcW w:w="2070" w:type="dxa"/>
            <w:shd w:val="clear" w:color="auto" w:fill="B3B3B3"/>
          </w:tcPr>
          <w:p w14:paraId="5A31AF43" w14:textId="77777777" w:rsidR="002F3CF9" w:rsidRPr="00495278" w:rsidRDefault="002F3CF9" w:rsidP="00147175">
            <w:pPr>
              <w:jc w:val="center"/>
              <w:rPr>
                <w:b/>
                <w:sz w:val="16"/>
                <w:szCs w:val="16"/>
              </w:rPr>
            </w:pPr>
            <w:r w:rsidRPr="00495278">
              <w:rPr>
                <w:b/>
                <w:sz w:val="16"/>
                <w:szCs w:val="16"/>
              </w:rPr>
              <w:t>Native Hawaiian/</w:t>
            </w:r>
          </w:p>
          <w:p w14:paraId="3F1D7B00" w14:textId="77777777" w:rsidR="002F3CF9" w:rsidRPr="00495278" w:rsidRDefault="002F3CF9" w:rsidP="00147175">
            <w:pPr>
              <w:jc w:val="center"/>
              <w:rPr>
                <w:b/>
                <w:sz w:val="16"/>
                <w:szCs w:val="16"/>
              </w:rPr>
            </w:pPr>
            <w:r w:rsidRPr="00495278">
              <w:rPr>
                <w:b/>
                <w:sz w:val="16"/>
                <w:szCs w:val="16"/>
              </w:rPr>
              <w:t>Other Pacific Islander</w:t>
            </w:r>
          </w:p>
        </w:tc>
        <w:tc>
          <w:tcPr>
            <w:tcW w:w="990" w:type="dxa"/>
            <w:shd w:val="clear" w:color="auto" w:fill="B3B3B3"/>
          </w:tcPr>
          <w:p w14:paraId="69048AC9" w14:textId="77777777" w:rsidR="002F3CF9" w:rsidRPr="00495278" w:rsidRDefault="002F3CF9" w:rsidP="00147175">
            <w:pPr>
              <w:jc w:val="center"/>
              <w:rPr>
                <w:b/>
                <w:sz w:val="16"/>
                <w:szCs w:val="16"/>
              </w:rPr>
            </w:pPr>
            <w:r w:rsidRPr="00495278">
              <w:rPr>
                <w:b/>
                <w:sz w:val="16"/>
                <w:szCs w:val="16"/>
              </w:rPr>
              <w:t>Mixed/</w:t>
            </w:r>
          </w:p>
          <w:p w14:paraId="6E4D2E6A" w14:textId="77777777" w:rsidR="002F3CF9" w:rsidRPr="00495278" w:rsidRDefault="002F3CF9" w:rsidP="00147175">
            <w:pPr>
              <w:jc w:val="center"/>
              <w:rPr>
                <w:b/>
                <w:sz w:val="16"/>
                <w:szCs w:val="16"/>
              </w:rPr>
            </w:pPr>
            <w:r w:rsidRPr="00495278">
              <w:rPr>
                <w:b/>
                <w:sz w:val="16"/>
                <w:szCs w:val="16"/>
              </w:rPr>
              <w:t>Other</w:t>
            </w:r>
          </w:p>
        </w:tc>
      </w:tr>
      <w:tr w:rsidR="002F3CF9" w:rsidRPr="00665D40" w14:paraId="1118C77A" w14:textId="77777777" w:rsidTr="00147175">
        <w:tc>
          <w:tcPr>
            <w:tcW w:w="2426" w:type="dxa"/>
          </w:tcPr>
          <w:p w14:paraId="21210526" w14:textId="77777777" w:rsidR="002F3CF9" w:rsidRPr="00665D40" w:rsidRDefault="002F3CF9" w:rsidP="00147175">
            <w:pPr>
              <w:rPr>
                <w:sz w:val="16"/>
                <w:szCs w:val="16"/>
              </w:rPr>
            </w:pPr>
            <w:r w:rsidRPr="00665D40">
              <w:rPr>
                <w:sz w:val="16"/>
                <w:szCs w:val="16"/>
              </w:rPr>
              <w:t>Active (Full) – 18 and under</w:t>
            </w:r>
          </w:p>
        </w:tc>
        <w:tc>
          <w:tcPr>
            <w:tcW w:w="840" w:type="dxa"/>
          </w:tcPr>
          <w:p w14:paraId="0ACF46B1" w14:textId="77777777" w:rsidR="002F3CF9" w:rsidRPr="00665D40" w:rsidRDefault="002F3CF9" w:rsidP="00147175">
            <w:pPr>
              <w:rPr>
                <w:sz w:val="16"/>
                <w:szCs w:val="16"/>
              </w:rPr>
            </w:pPr>
          </w:p>
        </w:tc>
        <w:tc>
          <w:tcPr>
            <w:tcW w:w="840" w:type="dxa"/>
          </w:tcPr>
          <w:p w14:paraId="4CD7BD81" w14:textId="77777777" w:rsidR="002F3CF9" w:rsidRPr="00665D40" w:rsidRDefault="002F3CF9" w:rsidP="00147175">
            <w:pPr>
              <w:rPr>
                <w:sz w:val="16"/>
                <w:szCs w:val="16"/>
              </w:rPr>
            </w:pPr>
          </w:p>
        </w:tc>
        <w:tc>
          <w:tcPr>
            <w:tcW w:w="1121" w:type="dxa"/>
          </w:tcPr>
          <w:p w14:paraId="0B8DE977" w14:textId="77777777" w:rsidR="002F3CF9" w:rsidRPr="00665D40" w:rsidRDefault="002F3CF9" w:rsidP="00147175">
            <w:pPr>
              <w:rPr>
                <w:sz w:val="16"/>
                <w:szCs w:val="16"/>
              </w:rPr>
            </w:pPr>
          </w:p>
        </w:tc>
        <w:tc>
          <w:tcPr>
            <w:tcW w:w="983" w:type="dxa"/>
          </w:tcPr>
          <w:p w14:paraId="5E422769" w14:textId="77777777" w:rsidR="002F3CF9" w:rsidRPr="00665D40" w:rsidRDefault="002F3CF9" w:rsidP="00147175">
            <w:pPr>
              <w:rPr>
                <w:sz w:val="16"/>
                <w:szCs w:val="16"/>
              </w:rPr>
            </w:pPr>
          </w:p>
        </w:tc>
        <w:tc>
          <w:tcPr>
            <w:tcW w:w="1620" w:type="dxa"/>
          </w:tcPr>
          <w:p w14:paraId="2AEED54A" w14:textId="77777777" w:rsidR="002F3CF9" w:rsidRPr="00665D40" w:rsidRDefault="002F3CF9" w:rsidP="00147175">
            <w:pPr>
              <w:rPr>
                <w:sz w:val="16"/>
                <w:szCs w:val="16"/>
              </w:rPr>
            </w:pPr>
          </w:p>
        </w:tc>
        <w:tc>
          <w:tcPr>
            <w:tcW w:w="2070" w:type="dxa"/>
          </w:tcPr>
          <w:p w14:paraId="2779522C" w14:textId="77777777" w:rsidR="002F3CF9" w:rsidRPr="00665D40" w:rsidRDefault="002F3CF9" w:rsidP="00147175">
            <w:pPr>
              <w:rPr>
                <w:sz w:val="16"/>
                <w:szCs w:val="16"/>
              </w:rPr>
            </w:pPr>
          </w:p>
        </w:tc>
        <w:tc>
          <w:tcPr>
            <w:tcW w:w="990" w:type="dxa"/>
          </w:tcPr>
          <w:p w14:paraId="7452371A" w14:textId="77777777" w:rsidR="002F3CF9" w:rsidRPr="00665D40" w:rsidRDefault="002F3CF9" w:rsidP="00147175">
            <w:pPr>
              <w:rPr>
                <w:sz w:val="16"/>
                <w:szCs w:val="16"/>
              </w:rPr>
            </w:pPr>
          </w:p>
        </w:tc>
      </w:tr>
      <w:tr w:rsidR="002F3CF9" w:rsidRPr="00665D40" w14:paraId="64529C19" w14:textId="77777777" w:rsidTr="00147175">
        <w:tc>
          <w:tcPr>
            <w:tcW w:w="2426" w:type="dxa"/>
          </w:tcPr>
          <w:p w14:paraId="7EA93D80" w14:textId="77777777" w:rsidR="002F3CF9" w:rsidRPr="00665D40" w:rsidRDefault="002F3CF9" w:rsidP="00147175">
            <w:pPr>
              <w:rPr>
                <w:sz w:val="16"/>
                <w:szCs w:val="16"/>
              </w:rPr>
            </w:pPr>
            <w:r w:rsidRPr="00665D40">
              <w:rPr>
                <w:sz w:val="16"/>
                <w:szCs w:val="16"/>
              </w:rPr>
              <w:t>Active (Full) – 19 through 29</w:t>
            </w:r>
          </w:p>
        </w:tc>
        <w:tc>
          <w:tcPr>
            <w:tcW w:w="840" w:type="dxa"/>
          </w:tcPr>
          <w:p w14:paraId="3DA961D1" w14:textId="77777777" w:rsidR="002F3CF9" w:rsidRPr="00665D40" w:rsidRDefault="002F3CF9" w:rsidP="00147175">
            <w:pPr>
              <w:rPr>
                <w:sz w:val="16"/>
                <w:szCs w:val="16"/>
              </w:rPr>
            </w:pPr>
          </w:p>
        </w:tc>
        <w:tc>
          <w:tcPr>
            <w:tcW w:w="840" w:type="dxa"/>
          </w:tcPr>
          <w:p w14:paraId="261A74C1" w14:textId="77777777" w:rsidR="002F3CF9" w:rsidRPr="00665D40" w:rsidRDefault="002F3CF9" w:rsidP="00147175">
            <w:pPr>
              <w:rPr>
                <w:sz w:val="16"/>
                <w:szCs w:val="16"/>
              </w:rPr>
            </w:pPr>
          </w:p>
        </w:tc>
        <w:tc>
          <w:tcPr>
            <w:tcW w:w="1121" w:type="dxa"/>
          </w:tcPr>
          <w:p w14:paraId="5FFDE42E" w14:textId="77777777" w:rsidR="002F3CF9" w:rsidRPr="00665D40" w:rsidRDefault="002F3CF9" w:rsidP="00147175">
            <w:pPr>
              <w:rPr>
                <w:sz w:val="16"/>
                <w:szCs w:val="16"/>
              </w:rPr>
            </w:pPr>
          </w:p>
        </w:tc>
        <w:tc>
          <w:tcPr>
            <w:tcW w:w="983" w:type="dxa"/>
          </w:tcPr>
          <w:p w14:paraId="2A27B146" w14:textId="77777777" w:rsidR="002F3CF9" w:rsidRPr="00665D40" w:rsidRDefault="002F3CF9" w:rsidP="00147175">
            <w:pPr>
              <w:rPr>
                <w:sz w:val="16"/>
                <w:szCs w:val="16"/>
              </w:rPr>
            </w:pPr>
          </w:p>
        </w:tc>
        <w:tc>
          <w:tcPr>
            <w:tcW w:w="1620" w:type="dxa"/>
          </w:tcPr>
          <w:p w14:paraId="4FC887DF" w14:textId="77777777" w:rsidR="002F3CF9" w:rsidRPr="00665D40" w:rsidRDefault="002F3CF9" w:rsidP="00147175">
            <w:pPr>
              <w:rPr>
                <w:sz w:val="16"/>
                <w:szCs w:val="16"/>
              </w:rPr>
            </w:pPr>
          </w:p>
        </w:tc>
        <w:tc>
          <w:tcPr>
            <w:tcW w:w="2070" w:type="dxa"/>
          </w:tcPr>
          <w:p w14:paraId="5B114DC0" w14:textId="77777777" w:rsidR="002F3CF9" w:rsidRPr="00665D40" w:rsidRDefault="002F3CF9" w:rsidP="00147175">
            <w:pPr>
              <w:rPr>
                <w:sz w:val="16"/>
                <w:szCs w:val="16"/>
              </w:rPr>
            </w:pPr>
          </w:p>
        </w:tc>
        <w:tc>
          <w:tcPr>
            <w:tcW w:w="990" w:type="dxa"/>
          </w:tcPr>
          <w:p w14:paraId="41E0B37D" w14:textId="77777777" w:rsidR="002F3CF9" w:rsidRPr="00665D40" w:rsidRDefault="002F3CF9" w:rsidP="00147175">
            <w:pPr>
              <w:rPr>
                <w:sz w:val="16"/>
                <w:szCs w:val="16"/>
              </w:rPr>
            </w:pPr>
          </w:p>
        </w:tc>
      </w:tr>
      <w:tr w:rsidR="002F3CF9" w:rsidRPr="00665D40" w14:paraId="164306FA" w14:textId="77777777" w:rsidTr="00147175">
        <w:tc>
          <w:tcPr>
            <w:tcW w:w="2426" w:type="dxa"/>
          </w:tcPr>
          <w:p w14:paraId="503B552E" w14:textId="77777777" w:rsidR="002F3CF9" w:rsidRPr="00665D40" w:rsidRDefault="002F3CF9" w:rsidP="00147175">
            <w:pPr>
              <w:rPr>
                <w:sz w:val="16"/>
                <w:szCs w:val="16"/>
              </w:rPr>
            </w:pPr>
            <w:r w:rsidRPr="00665D40">
              <w:rPr>
                <w:sz w:val="16"/>
                <w:szCs w:val="16"/>
              </w:rPr>
              <w:t>Active (Full) – 30 through 49</w:t>
            </w:r>
          </w:p>
        </w:tc>
        <w:tc>
          <w:tcPr>
            <w:tcW w:w="840" w:type="dxa"/>
          </w:tcPr>
          <w:p w14:paraId="0F3FA759" w14:textId="77777777" w:rsidR="002F3CF9" w:rsidRPr="00665D40" w:rsidRDefault="002F3CF9" w:rsidP="00147175">
            <w:pPr>
              <w:rPr>
                <w:sz w:val="16"/>
                <w:szCs w:val="16"/>
              </w:rPr>
            </w:pPr>
          </w:p>
        </w:tc>
        <w:tc>
          <w:tcPr>
            <w:tcW w:w="840" w:type="dxa"/>
          </w:tcPr>
          <w:p w14:paraId="1803A873" w14:textId="77777777" w:rsidR="002F3CF9" w:rsidRPr="00665D40" w:rsidRDefault="002F3CF9" w:rsidP="00147175">
            <w:pPr>
              <w:rPr>
                <w:sz w:val="16"/>
                <w:szCs w:val="16"/>
              </w:rPr>
            </w:pPr>
          </w:p>
        </w:tc>
        <w:tc>
          <w:tcPr>
            <w:tcW w:w="1121" w:type="dxa"/>
          </w:tcPr>
          <w:p w14:paraId="5F61F035" w14:textId="77777777" w:rsidR="002F3CF9" w:rsidRPr="00665D40" w:rsidRDefault="002F3CF9" w:rsidP="00147175">
            <w:pPr>
              <w:rPr>
                <w:sz w:val="16"/>
                <w:szCs w:val="16"/>
              </w:rPr>
            </w:pPr>
          </w:p>
        </w:tc>
        <w:tc>
          <w:tcPr>
            <w:tcW w:w="983" w:type="dxa"/>
          </w:tcPr>
          <w:p w14:paraId="4B491671" w14:textId="77777777" w:rsidR="002F3CF9" w:rsidRPr="00665D40" w:rsidRDefault="002F3CF9" w:rsidP="00147175">
            <w:pPr>
              <w:rPr>
                <w:sz w:val="16"/>
                <w:szCs w:val="16"/>
              </w:rPr>
            </w:pPr>
          </w:p>
        </w:tc>
        <w:tc>
          <w:tcPr>
            <w:tcW w:w="1620" w:type="dxa"/>
          </w:tcPr>
          <w:p w14:paraId="4DEECA30" w14:textId="77777777" w:rsidR="002F3CF9" w:rsidRPr="00665D40" w:rsidRDefault="002F3CF9" w:rsidP="00147175">
            <w:pPr>
              <w:rPr>
                <w:sz w:val="16"/>
                <w:szCs w:val="16"/>
              </w:rPr>
            </w:pPr>
          </w:p>
        </w:tc>
        <w:tc>
          <w:tcPr>
            <w:tcW w:w="2070" w:type="dxa"/>
          </w:tcPr>
          <w:p w14:paraId="5CCF64CF" w14:textId="77777777" w:rsidR="002F3CF9" w:rsidRPr="00665D40" w:rsidRDefault="002F3CF9" w:rsidP="00147175">
            <w:pPr>
              <w:rPr>
                <w:sz w:val="16"/>
                <w:szCs w:val="16"/>
              </w:rPr>
            </w:pPr>
          </w:p>
        </w:tc>
        <w:tc>
          <w:tcPr>
            <w:tcW w:w="990" w:type="dxa"/>
          </w:tcPr>
          <w:p w14:paraId="1B5B3D15" w14:textId="77777777" w:rsidR="002F3CF9" w:rsidRPr="00665D40" w:rsidRDefault="002F3CF9" w:rsidP="00147175">
            <w:pPr>
              <w:rPr>
                <w:sz w:val="16"/>
                <w:szCs w:val="16"/>
              </w:rPr>
            </w:pPr>
          </w:p>
        </w:tc>
      </w:tr>
      <w:tr w:rsidR="002F3CF9" w:rsidRPr="00665D40" w14:paraId="1F4E4EC3" w14:textId="77777777" w:rsidTr="00147175">
        <w:tc>
          <w:tcPr>
            <w:tcW w:w="2426" w:type="dxa"/>
          </w:tcPr>
          <w:p w14:paraId="246F6F14" w14:textId="77777777" w:rsidR="002F3CF9" w:rsidRPr="00665D40" w:rsidRDefault="002F3CF9" w:rsidP="00147175">
            <w:pPr>
              <w:rPr>
                <w:sz w:val="16"/>
                <w:szCs w:val="16"/>
              </w:rPr>
            </w:pPr>
            <w:r w:rsidRPr="00665D40">
              <w:rPr>
                <w:sz w:val="16"/>
                <w:szCs w:val="16"/>
              </w:rPr>
              <w:t>Active (Full) – 50 through 69</w:t>
            </w:r>
          </w:p>
        </w:tc>
        <w:tc>
          <w:tcPr>
            <w:tcW w:w="840" w:type="dxa"/>
          </w:tcPr>
          <w:p w14:paraId="620505F7" w14:textId="77777777" w:rsidR="002F3CF9" w:rsidRPr="00665D40" w:rsidRDefault="002F3CF9" w:rsidP="00147175">
            <w:pPr>
              <w:rPr>
                <w:sz w:val="16"/>
                <w:szCs w:val="16"/>
              </w:rPr>
            </w:pPr>
          </w:p>
        </w:tc>
        <w:tc>
          <w:tcPr>
            <w:tcW w:w="840" w:type="dxa"/>
          </w:tcPr>
          <w:p w14:paraId="75C2BB4E" w14:textId="77777777" w:rsidR="002F3CF9" w:rsidRPr="00665D40" w:rsidRDefault="002F3CF9" w:rsidP="00147175">
            <w:pPr>
              <w:rPr>
                <w:sz w:val="16"/>
                <w:szCs w:val="16"/>
              </w:rPr>
            </w:pPr>
          </w:p>
        </w:tc>
        <w:tc>
          <w:tcPr>
            <w:tcW w:w="1121" w:type="dxa"/>
          </w:tcPr>
          <w:p w14:paraId="4A9892BA" w14:textId="77777777" w:rsidR="002F3CF9" w:rsidRPr="00665D40" w:rsidRDefault="002F3CF9" w:rsidP="00147175">
            <w:pPr>
              <w:rPr>
                <w:sz w:val="16"/>
                <w:szCs w:val="16"/>
              </w:rPr>
            </w:pPr>
          </w:p>
        </w:tc>
        <w:tc>
          <w:tcPr>
            <w:tcW w:w="983" w:type="dxa"/>
          </w:tcPr>
          <w:p w14:paraId="5A41B8EB" w14:textId="77777777" w:rsidR="002F3CF9" w:rsidRPr="00665D40" w:rsidRDefault="002F3CF9" w:rsidP="00147175">
            <w:pPr>
              <w:rPr>
                <w:sz w:val="16"/>
                <w:szCs w:val="16"/>
              </w:rPr>
            </w:pPr>
          </w:p>
        </w:tc>
        <w:tc>
          <w:tcPr>
            <w:tcW w:w="1620" w:type="dxa"/>
          </w:tcPr>
          <w:p w14:paraId="265FF6ED" w14:textId="77777777" w:rsidR="002F3CF9" w:rsidRPr="00665D40" w:rsidRDefault="002F3CF9" w:rsidP="00147175">
            <w:pPr>
              <w:rPr>
                <w:sz w:val="16"/>
                <w:szCs w:val="16"/>
              </w:rPr>
            </w:pPr>
          </w:p>
        </w:tc>
        <w:tc>
          <w:tcPr>
            <w:tcW w:w="2070" w:type="dxa"/>
          </w:tcPr>
          <w:p w14:paraId="4A90969F" w14:textId="77777777" w:rsidR="002F3CF9" w:rsidRPr="00665D40" w:rsidRDefault="002F3CF9" w:rsidP="00147175">
            <w:pPr>
              <w:rPr>
                <w:sz w:val="16"/>
                <w:szCs w:val="16"/>
              </w:rPr>
            </w:pPr>
          </w:p>
        </w:tc>
        <w:tc>
          <w:tcPr>
            <w:tcW w:w="990" w:type="dxa"/>
          </w:tcPr>
          <w:p w14:paraId="27EF3844" w14:textId="77777777" w:rsidR="002F3CF9" w:rsidRPr="00665D40" w:rsidRDefault="002F3CF9" w:rsidP="00147175">
            <w:pPr>
              <w:rPr>
                <w:sz w:val="16"/>
                <w:szCs w:val="16"/>
              </w:rPr>
            </w:pPr>
          </w:p>
        </w:tc>
      </w:tr>
      <w:tr w:rsidR="002F3CF9" w:rsidRPr="00665D40" w14:paraId="4F1F1828" w14:textId="77777777" w:rsidTr="00147175">
        <w:tc>
          <w:tcPr>
            <w:tcW w:w="2426" w:type="dxa"/>
          </w:tcPr>
          <w:p w14:paraId="1A306250" w14:textId="77777777" w:rsidR="002F3CF9" w:rsidRPr="00665D40" w:rsidRDefault="002F3CF9" w:rsidP="00147175">
            <w:pPr>
              <w:rPr>
                <w:sz w:val="16"/>
                <w:szCs w:val="16"/>
              </w:rPr>
            </w:pPr>
            <w:r w:rsidRPr="00665D40">
              <w:rPr>
                <w:sz w:val="16"/>
                <w:szCs w:val="16"/>
              </w:rPr>
              <w:t>Active (Full) – 70 and over</w:t>
            </w:r>
          </w:p>
        </w:tc>
        <w:tc>
          <w:tcPr>
            <w:tcW w:w="840" w:type="dxa"/>
          </w:tcPr>
          <w:p w14:paraId="4D3857E0" w14:textId="77777777" w:rsidR="002F3CF9" w:rsidRPr="00665D40" w:rsidRDefault="002F3CF9" w:rsidP="00147175">
            <w:pPr>
              <w:rPr>
                <w:sz w:val="16"/>
                <w:szCs w:val="16"/>
              </w:rPr>
            </w:pPr>
          </w:p>
        </w:tc>
        <w:tc>
          <w:tcPr>
            <w:tcW w:w="840" w:type="dxa"/>
          </w:tcPr>
          <w:p w14:paraId="05900ACA" w14:textId="77777777" w:rsidR="002F3CF9" w:rsidRPr="00665D40" w:rsidRDefault="002F3CF9" w:rsidP="00147175">
            <w:pPr>
              <w:rPr>
                <w:sz w:val="16"/>
                <w:szCs w:val="16"/>
              </w:rPr>
            </w:pPr>
          </w:p>
        </w:tc>
        <w:tc>
          <w:tcPr>
            <w:tcW w:w="1121" w:type="dxa"/>
          </w:tcPr>
          <w:p w14:paraId="01FA95C4" w14:textId="77777777" w:rsidR="002F3CF9" w:rsidRPr="00665D40" w:rsidRDefault="002F3CF9" w:rsidP="00147175">
            <w:pPr>
              <w:rPr>
                <w:sz w:val="16"/>
                <w:szCs w:val="16"/>
              </w:rPr>
            </w:pPr>
          </w:p>
        </w:tc>
        <w:tc>
          <w:tcPr>
            <w:tcW w:w="983" w:type="dxa"/>
          </w:tcPr>
          <w:p w14:paraId="05504464" w14:textId="77777777" w:rsidR="002F3CF9" w:rsidRPr="00665D40" w:rsidRDefault="002F3CF9" w:rsidP="00147175">
            <w:pPr>
              <w:rPr>
                <w:sz w:val="16"/>
                <w:szCs w:val="16"/>
              </w:rPr>
            </w:pPr>
          </w:p>
        </w:tc>
        <w:tc>
          <w:tcPr>
            <w:tcW w:w="1620" w:type="dxa"/>
          </w:tcPr>
          <w:p w14:paraId="735C6F0B" w14:textId="77777777" w:rsidR="002F3CF9" w:rsidRPr="00665D40" w:rsidRDefault="002F3CF9" w:rsidP="00147175">
            <w:pPr>
              <w:rPr>
                <w:sz w:val="16"/>
                <w:szCs w:val="16"/>
              </w:rPr>
            </w:pPr>
          </w:p>
        </w:tc>
        <w:tc>
          <w:tcPr>
            <w:tcW w:w="2070" w:type="dxa"/>
          </w:tcPr>
          <w:p w14:paraId="3C1CEB1A" w14:textId="77777777" w:rsidR="002F3CF9" w:rsidRPr="00665D40" w:rsidRDefault="002F3CF9" w:rsidP="00147175">
            <w:pPr>
              <w:rPr>
                <w:sz w:val="16"/>
                <w:szCs w:val="16"/>
              </w:rPr>
            </w:pPr>
          </w:p>
        </w:tc>
        <w:tc>
          <w:tcPr>
            <w:tcW w:w="990" w:type="dxa"/>
          </w:tcPr>
          <w:p w14:paraId="3C742793" w14:textId="77777777" w:rsidR="002F3CF9" w:rsidRPr="00665D40" w:rsidRDefault="002F3CF9" w:rsidP="00147175">
            <w:pPr>
              <w:rPr>
                <w:sz w:val="16"/>
                <w:szCs w:val="16"/>
              </w:rPr>
            </w:pPr>
          </w:p>
        </w:tc>
      </w:tr>
      <w:tr w:rsidR="002F3CF9" w:rsidRPr="00665D40" w14:paraId="083A1E8B" w14:textId="77777777" w:rsidTr="00147175">
        <w:tc>
          <w:tcPr>
            <w:tcW w:w="2426" w:type="dxa"/>
          </w:tcPr>
          <w:p w14:paraId="76EE83A1" w14:textId="77777777" w:rsidR="002F3CF9" w:rsidRPr="00665D40" w:rsidRDefault="002F3CF9" w:rsidP="00147175">
            <w:pPr>
              <w:pStyle w:val="Heading1"/>
              <w:rPr>
                <w:sz w:val="16"/>
                <w:szCs w:val="16"/>
              </w:rPr>
            </w:pPr>
            <w:r w:rsidRPr="00665D40">
              <w:rPr>
                <w:sz w:val="16"/>
                <w:szCs w:val="16"/>
              </w:rPr>
              <w:t>Total Active (Full)</w:t>
            </w:r>
          </w:p>
        </w:tc>
        <w:tc>
          <w:tcPr>
            <w:tcW w:w="840" w:type="dxa"/>
          </w:tcPr>
          <w:p w14:paraId="373CB42B" w14:textId="77777777" w:rsidR="002F3CF9" w:rsidRPr="00665D40" w:rsidRDefault="002F3CF9" w:rsidP="00147175">
            <w:pPr>
              <w:rPr>
                <w:sz w:val="16"/>
                <w:szCs w:val="16"/>
              </w:rPr>
            </w:pPr>
          </w:p>
        </w:tc>
        <w:tc>
          <w:tcPr>
            <w:tcW w:w="840" w:type="dxa"/>
          </w:tcPr>
          <w:p w14:paraId="2ED8B90D" w14:textId="77777777" w:rsidR="002F3CF9" w:rsidRPr="00665D40" w:rsidRDefault="002F3CF9" w:rsidP="00147175">
            <w:pPr>
              <w:rPr>
                <w:sz w:val="16"/>
                <w:szCs w:val="16"/>
              </w:rPr>
            </w:pPr>
          </w:p>
        </w:tc>
        <w:tc>
          <w:tcPr>
            <w:tcW w:w="1121" w:type="dxa"/>
          </w:tcPr>
          <w:p w14:paraId="4B4002FC" w14:textId="77777777" w:rsidR="002F3CF9" w:rsidRPr="00665D40" w:rsidRDefault="002F3CF9" w:rsidP="00147175">
            <w:pPr>
              <w:rPr>
                <w:sz w:val="16"/>
                <w:szCs w:val="16"/>
              </w:rPr>
            </w:pPr>
          </w:p>
        </w:tc>
        <w:tc>
          <w:tcPr>
            <w:tcW w:w="983" w:type="dxa"/>
          </w:tcPr>
          <w:p w14:paraId="71BF6086" w14:textId="77777777" w:rsidR="002F3CF9" w:rsidRPr="00665D40" w:rsidRDefault="002F3CF9" w:rsidP="00147175">
            <w:pPr>
              <w:rPr>
                <w:sz w:val="16"/>
                <w:szCs w:val="16"/>
              </w:rPr>
            </w:pPr>
          </w:p>
        </w:tc>
        <w:tc>
          <w:tcPr>
            <w:tcW w:w="1620" w:type="dxa"/>
          </w:tcPr>
          <w:p w14:paraId="55E6F2DC" w14:textId="77777777" w:rsidR="002F3CF9" w:rsidRPr="00665D40" w:rsidRDefault="002F3CF9" w:rsidP="00147175">
            <w:pPr>
              <w:rPr>
                <w:sz w:val="16"/>
                <w:szCs w:val="16"/>
              </w:rPr>
            </w:pPr>
          </w:p>
        </w:tc>
        <w:tc>
          <w:tcPr>
            <w:tcW w:w="2070" w:type="dxa"/>
          </w:tcPr>
          <w:p w14:paraId="17FFB745" w14:textId="77777777" w:rsidR="002F3CF9" w:rsidRPr="00665D40" w:rsidRDefault="002F3CF9" w:rsidP="00147175">
            <w:pPr>
              <w:rPr>
                <w:sz w:val="16"/>
                <w:szCs w:val="16"/>
              </w:rPr>
            </w:pPr>
          </w:p>
        </w:tc>
        <w:tc>
          <w:tcPr>
            <w:tcW w:w="990" w:type="dxa"/>
          </w:tcPr>
          <w:p w14:paraId="48268145" w14:textId="77777777" w:rsidR="002F3CF9" w:rsidRPr="00665D40" w:rsidRDefault="002F3CF9" w:rsidP="00147175">
            <w:pPr>
              <w:rPr>
                <w:sz w:val="16"/>
                <w:szCs w:val="16"/>
              </w:rPr>
            </w:pPr>
          </w:p>
        </w:tc>
      </w:tr>
    </w:tbl>
    <w:p w14:paraId="38B2723E" w14:textId="77777777" w:rsidR="002F3CF9" w:rsidRPr="00665D40" w:rsidRDefault="002F3CF9" w:rsidP="002F3CF9">
      <w:pPr>
        <w:rPr>
          <w:sz w:val="14"/>
          <w:szCs w:val="14"/>
        </w:rPr>
      </w:pP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5"/>
        <w:gridCol w:w="840"/>
        <w:gridCol w:w="883"/>
        <w:gridCol w:w="1121"/>
        <w:gridCol w:w="971"/>
        <w:gridCol w:w="1620"/>
        <w:gridCol w:w="2070"/>
        <w:gridCol w:w="990"/>
      </w:tblGrid>
      <w:tr w:rsidR="002F3CF9" w:rsidRPr="00665D40" w14:paraId="37114C57" w14:textId="77777777" w:rsidTr="00147175">
        <w:tc>
          <w:tcPr>
            <w:tcW w:w="2395" w:type="dxa"/>
            <w:shd w:val="clear" w:color="auto" w:fill="B3B3B3"/>
          </w:tcPr>
          <w:p w14:paraId="30D593C2" w14:textId="77777777" w:rsidR="002F3CF9" w:rsidRPr="00665D40" w:rsidRDefault="002F3CF9" w:rsidP="00147175">
            <w:pPr>
              <w:rPr>
                <w:sz w:val="16"/>
                <w:szCs w:val="16"/>
              </w:rPr>
            </w:pPr>
          </w:p>
        </w:tc>
        <w:tc>
          <w:tcPr>
            <w:tcW w:w="840" w:type="dxa"/>
            <w:shd w:val="clear" w:color="auto" w:fill="B3B3B3"/>
          </w:tcPr>
          <w:p w14:paraId="0C924E26" w14:textId="77777777" w:rsidR="002F3CF9" w:rsidRPr="00665D40" w:rsidRDefault="002F3CF9" w:rsidP="00147175">
            <w:pPr>
              <w:jc w:val="center"/>
              <w:rPr>
                <w:b/>
                <w:sz w:val="16"/>
                <w:szCs w:val="16"/>
              </w:rPr>
            </w:pPr>
            <w:r w:rsidRPr="00665D40">
              <w:rPr>
                <w:b/>
                <w:sz w:val="16"/>
                <w:szCs w:val="16"/>
              </w:rPr>
              <w:t>Asian</w:t>
            </w:r>
          </w:p>
        </w:tc>
        <w:tc>
          <w:tcPr>
            <w:tcW w:w="883" w:type="dxa"/>
            <w:shd w:val="clear" w:color="auto" w:fill="B3B3B3"/>
          </w:tcPr>
          <w:p w14:paraId="63CCC505" w14:textId="77777777" w:rsidR="002F3CF9" w:rsidRPr="00665D40" w:rsidRDefault="002F3CF9" w:rsidP="00147175">
            <w:pPr>
              <w:jc w:val="center"/>
              <w:rPr>
                <w:b/>
                <w:sz w:val="16"/>
                <w:szCs w:val="16"/>
              </w:rPr>
            </w:pPr>
            <w:r w:rsidRPr="00665D40">
              <w:rPr>
                <w:b/>
                <w:sz w:val="16"/>
                <w:szCs w:val="16"/>
              </w:rPr>
              <w:t>Black</w:t>
            </w:r>
          </w:p>
        </w:tc>
        <w:tc>
          <w:tcPr>
            <w:tcW w:w="1121" w:type="dxa"/>
            <w:shd w:val="pct30" w:color="auto" w:fill="auto"/>
          </w:tcPr>
          <w:p w14:paraId="41AF3A04" w14:textId="77777777" w:rsidR="002F3CF9" w:rsidRPr="00665D40" w:rsidRDefault="002F3CF9" w:rsidP="00147175">
            <w:pPr>
              <w:jc w:val="center"/>
              <w:rPr>
                <w:b/>
                <w:sz w:val="16"/>
                <w:szCs w:val="16"/>
              </w:rPr>
            </w:pPr>
            <w:r w:rsidRPr="00665D40">
              <w:rPr>
                <w:b/>
                <w:sz w:val="16"/>
                <w:szCs w:val="16"/>
              </w:rPr>
              <w:t>Caucasian</w:t>
            </w:r>
          </w:p>
        </w:tc>
        <w:tc>
          <w:tcPr>
            <w:tcW w:w="971" w:type="dxa"/>
            <w:shd w:val="clear" w:color="auto" w:fill="B3B3B3"/>
          </w:tcPr>
          <w:p w14:paraId="7A518630" w14:textId="77777777" w:rsidR="002F3CF9" w:rsidRPr="00665D40" w:rsidRDefault="002F3CF9" w:rsidP="00147175">
            <w:pPr>
              <w:jc w:val="center"/>
              <w:rPr>
                <w:b/>
                <w:sz w:val="16"/>
                <w:szCs w:val="16"/>
              </w:rPr>
            </w:pPr>
            <w:r w:rsidRPr="00665D40">
              <w:rPr>
                <w:b/>
                <w:sz w:val="16"/>
                <w:szCs w:val="16"/>
              </w:rPr>
              <w:t>Hispanic Latino</w:t>
            </w:r>
          </w:p>
        </w:tc>
        <w:tc>
          <w:tcPr>
            <w:tcW w:w="1620" w:type="dxa"/>
            <w:shd w:val="clear" w:color="auto" w:fill="B3B3B3"/>
          </w:tcPr>
          <w:p w14:paraId="2495DE5E" w14:textId="77777777" w:rsidR="002F3CF9" w:rsidRPr="00665D40" w:rsidRDefault="002F3CF9" w:rsidP="00147175">
            <w:pPr>
              <w:jc w:val="center"/>
              <w:rPr>
                <w:b/>
                <w:sz w:val="16"/>
                <w:szCs w:val="16"/>
              </w:rPr>
            </w:pPr>
            <w:r w:rsidRPr="00665D40">
              <w:rPr>
                <w:b/>
                <w:sz w:val="16"/>
                <w:szCs w:val="16"/>
              </w:rPr>
              <w:t>Alaskan Native</w:t>
            </w:r>
          </w:p>
          <w:p w14:paraId="24808A9A" w14:textId="77777777" w:rsidR="002F3CF9" w:rsidRPr="00665D40" w:rsidRDefault="002F3CF9" w:rsidP="00147175">
            <w:pPr>
              <w:jc w:val="center"/>
              <w:rPr>
                <w:b/>
                <w:sz w:val="16"/>
                <w:szCs w:val="16"/>
              </w:rPr>
            </w:pPr>
            <w:r w:rsidRPr="00665D40">
              <w:rPr>
                <w:b/>
                <w:sz w:val="16"/>
                <w:szCs w:val="16"/>
              </w:rPr>
              <w:t>American Indian</w:t>
            </w:r>
          </w:p>
        </w:tc>
        <w:tc>
          <w:tcPr>
            <w:tcW w:w="2070" w:type="dxa"/>
            <w:shd w:val="clear" w:color="auto" w:fill="B3B3B3"/>
          </w:tcPr>
          <w:p w14:paraId="7251F03D" w14:textId="77777777" w:rsidR="002F3CF9" w:rsidRPr="00665D40" w:rsidRDefault="002F3CF9" w:rsidP="00147175">
            <w:pPr>
              <w:jc w:val="center"/>
              <w:rPr>
                <w:b/>
                <w:sz w:val="16"/>
                <w:szCs w:val="16"/>
              </w:rPr>
            </w:pPr>
            <w:r w:rsidRPr="00665D40">
              <w:rPr>
                <w:b/>
                <w:sz w:val="16"/>
                <w:szCs w:val="16"/>
              </w:rPr>
              <w:t>Native Hawaiian/</w:t>
            </w:r>
          </w:p>
          <w:p w14:paraId="4C7A3A23" w14:textId="77777777" w:rsidR="002F3CF9" w:rsidRPr="00665D40" w:rsidRDefault="002F3CF9" w:rsidP="00147175">
            <w:pPr>
              <w:jc w:val="center"/>
              <w:rPr>
                <w:sz w:val="16"/>
                <w:szCs w:val="16"/>
              </w:rPr>
            </w:pPr>
            <w:r w:rsidRPr="00665D40">
              <w:rPr>
                <w:b/>
                <w:sz w:val="16"/>
                <w:szCs w:val="16"/>
              </w:rPr>
              <w:t>Other Pacific Islander</w:t>
            </w:r>
          </w:p>
        </w:tc>
        <w:tc>
          <w:tcPr>
            <w:tcW w:w="990" w:type="dxa"/>
            <w:shd w:val="clear" w:color="auto" w:fill="B3B3B3"/>
          </w:tcPr>
          <w:p w14:paraId="081532CD" w14:textId="77777777" w:rsidR="002F3CF9" w:rsidRPr="00665D40" w:rsidRDefault="002F3CF9" w:rsidP="00147175">
            <w:pPr>
              <w:jc w:val="center"/>
              <w:rPr>
                <w:b/>
                <w:sz w:val="16"/>
                <w:szCs w:val="16"/>
              </w:rPr>
            </w:pPr>
            <w:r w:rsidRPr="00665D40">
              <w:rPr>
                <w:b/>
                <w:sz w:val="16"/>
                <w:szCs w:val="16"/>
              </w:rPr>
              <w:t>Mixed/</w:t>
            </w:r>
          </w:p>
          <w:p w14:paraId="304A8D09" w14:textId="77777777" w:rsidR="002F3CF9" w:rsidRPr="00665D40" w:rsidRDefault="002F3CF9" w:rsidP="00147175">
            <w:pPr>
              <w:jc w:val="center"/>
              <w:rPr>
                <w:b/>
                <w:sz w:val="16"/>
                <w:szCs w:val="16"/>
              </w:rPr>
            </w:pPr>
            <w:r w:rsidRPr="00665D40">
              <w:rPr>
                <w:b/>
                <w:sz w:val="16"/>
                <w:szCs w:val="16"/>
              </w:rPr>
              <w:t>Other</w:t>
            </w:r>
          </w:p>
        </w:tc>
      </w:tr>
      <w:tr w:rsidR="002F3CF9" w:rsidRPr="00665D40" w14:paraId="029AEC26" w14:textId="77777777" w:rsidTr="00147175">
        <w:tc>
          <w:tcPr>
            <w:tcW w:w="2395" w:type="dxa"/>
          </w:tcPr>
          <w:p w14:paraId="2DAA76AE" w14:textId="77777777" w:rsidR="002F3CF9" w:rsidRPr="00665D40" w:rsidRDefault="002F3CF9" w:rsidP="00147175">
            <w:pPr>
              <w:rPr>
                <w:sz w:val="16"/>
                <w:szCs w:val="16"/>
              </w:rPr>
            </w:pPr>
            <w:r w:rsidRPr="00665D40">
              <w:rPr>
                <w:sz w:val="16"/>
                <w:szCs w:val="16"/>
              </w:rPr>
              <w:t>Associate – 18 and under</w:t>
            </w:r>
          </w:p>
        </w:tc>
        <w:tc>
          <w:tcPr>
            <w:tcW w:w="840" w:type="dxa"/>
          </w:tcPr>
          <w:p w14:paraId="7F97B937" w14:textId="77777777" w:rsidR="002F3CF9" w:rsidRPr="00665D40" w:rsidRDefault="002F3CF9" w:rsidP="00147175">
            <w:pPr>
              <w:rPr>
                <w:b/>
                <w:sz w:val="16"/>
                <w:szCs w:val="16"/>
              </w:rPr>
            </w:pPr>
          </w:p>
        </w:tc>
        <w:tc>
          <w:tcPr>
            <w:tcW w:w="883" w:type="dxa"/>
          </w:tcPr>
          <w:p w14:paraId="7AA9622C" w14:textId="77777777" w:rsidR="002F3CF9" w:rsidRPr="00665D40" w:rsidRDefault="002F3CF9" w:rsidP="00147175">
            <w:pPr>
              <w:rPr>
                <w:sz w:val="16"/>
                <w:szCs w:val="16"/>
              </w:rPr>
            </w:pPr>
          </w:p>
        </w:tc>
        <w:tc>
          <w:tcPr>
            <w:tcW w:w="1121" w:type="dxa"/>
          </w:tcPr>
          <w:p w14:paraId="4F28211A" w14:textId="77777777" w:rsidR="002F3CF9" w:rsidRPr="00665D40" w:rsidRDefault="002F3CF9" w:rsidP="00147175">
            <w:pPr>
              <w:rPr>
                <w:sz w:val="16"/>
                <w:szCs w:val="16"/>
              </w:rPr>
            </w:pPr>
          </w:p>
        </w:tc>
        <w:tc>
          <w:tcPr>
            <w:tcW w:w="971" w:type="dxa"/>
          </w:tcPr>
          <w:p w14:paraId="518ACAAB" w14:textId="77777777" w:rsidR="002F3CF9" w:rsidRPr="00665D40" w:rsidRDefault="002F3CF9" w:rsidP="00147175">
            <w:pPr>
              <w:rPr>
                <w:sz w:val="16"/>
                <w:szCs w:val="16"/>
              </w:rPr>
            </w:pPr>
          </w:p>
        </w:tc>
        <w:tc>
          <w:tcPr>
            <w:tcW w:w="1620" w:type="dxa"/>
          </w:tcPr>
          <w:p w14:paraId="548DF55C" w14:textId="77777777" w:rsidR="002F3CF9" w:rsidRPr="00665D40" w:rsidRDefault="002F3CF9" w:rsidP="00147175">
            <w:pPr>
              <w:rPr>
                <w:sz w:val="16"/>
                <w:szCs w:val="16"/>
              </w:rPr>
            </w:pPr>
          </w:p>
        </w:tc>
        <w:tc>
          <w:tcPr>
            <w:tcW w:w="2070" w:type="dxa"/>
          </w:tcPr>
          <w:p w14:paraId="650AB232" w14:textId="77777777" w:rsidR="002F3CF9" w:rsidRPr="00665D40" w:rsidRDefault="002F3CF9" w:rsidP="00147175">
            <w:pPr>
              <w:rPr>
                <w:sz w:val="16"/>
                <w:szCs w:val="16"/>
              </w:rPr>
            </w:pPr>
          </w:p>
        </w:tc>
        <w:tc>
          <w:tcPr>
            <w:tcW w:w="990" w:type="dxa"/>
          </w:tcPr>
          <w:p w14:paraId="666317F4" w14:textId="77777777" w:rsidR="002F3CF9" w:rsidRPr="00665D40" w:rsidRDefault="002F3CF9" w:rsidP="00147175">
            <w:pPr>
              <w:rPr>
                <w:sz w:val="16"/>
                <w:szCs w:val="16"/>
              </w:rPr>
            </w:pPr>
          </w:p>
        </w:tc>
      </w:tr>
      <w:tr w:rsidR="002F3CF9" w:rsidRPr="00665D40" w14:paraId="1C734A29" w14:textId="77777777" w:rsidTr="00147175">
        <w:tc>
          <w:tcPr>
            <w:tcW w:w="2395" w:type="dxa"/>
          </w:tcPr>
          <w:p w14:paraId="0C620EA0" w14:textId="77777777" w:rsidR="002F3CF9" w:rsidRPr="00665D40" w:rsidRDefault="002F3CF9" w:rsidP="00147175">
            <w:pPr>
              <w:rPr>
                <w:sz w:val="16"/>
                <w:szCs w:val="16"/>
              </w:rPr>
            </w:pPr>
            <w:r w:rsidRPr="00665D40">
              <w:rPr>
                <w:sz w:val="16"/>
                <w:szCs w:val="16"/>
              </w:rPr>
              <w:t>Associate – 19 through 29</w:t>
            </w:r>
          </w:p>
        </w:tc>
        <w:tc>
          <w:tcPr>
            <w:tcW w:w="840" w:type="dxa"/>
          </w:tcPr>
          <w:p w14:paraId="28D7D909" w14:textId="77777777" w:rsidR="002F3CF9" w:rsidRPr="00665D40" w:rsidRDefault="002F3CF9" w:rsidP="00147175">
            <w:pPr>
              <w:rPr>
                <w:b/>
                <w:sz w:val="16"/>
                <w:szCs w:val="16"/>
              </w:rPr>
            </w:pPr>
          </w:p>
        </w:tc>
        <w:tc>
          <w:tcPr>
            <w:tcW w:w="883" w:type="dxa"/>
          </w:tcPr>
          <w:p w14:paraId="7BADEE9F" w14:textId="77777777" w:rsidR="002F3CF9" w:rsidRPr="00665D40" w:rsidRDefault="002F3CF9" w:rsidP="00147175">
            <w:pPr>
              <w:rPr>
                <w:sz w:val="16"/>
                <w:szCs w:val="16"/>
              </w:rPr>
            </w:pPr>
          </w:p>
        </w:tc>
        <w:tc>
          <w:tcPr>
            <w:tcW w:w="1121" w:type="dxa"/>
          </w:tcPr>
          <w:p w14:paraId="5AA83BD7" w14:textId="77777777" w:rsidR="002F3CF9" w:rsidRPr="00665D40" w:rsidRDefault="002F3CF9" w:rsidP="00147175">
            <w:pPr>
              <w:rPr>
                <w:sz w:val="16"/>
                <w:szCs w:val="16"/>
              </w:rPr>
            </w:pPr>
          </w:p>
        </w:tc>
        <w:tc>
          <w:tcPr>
            <w:tcW w:w="971" w:type="dxa"/>
          </w:tcPr>
          <w:p w14:paraId="030C82E6" w14:textId="77777777" w:rsidR="002F3CF9" w:rsidRPr="00665D40" w:rsidRDefault="002F3CF9" w:rsidP="00147175">
            <w:pPr>
              <w:rPr>
                <w:sz w:val="16"/>
                <w:szCs w:val="16"/>
              </w:rPr>
            </w:pPr>
          </w:p>
        </w:tc>
        <w:tc>
          <w:tcPr>
            <w:tcW w:w="1620" w:type="dxa"/>
          </w:tcPr>
          <w:p w14:paraId="1206523A" w14:textId="77777777" w:rsidR="002F3CF9" w:rsidRPr="00665D40" w:rsidRDefault="002F3CF9" w:rsidP="00147175">
            <w:pPr>
              <w:rPr>
                <w:sz w:val="16"/>
                <w:szCs w:val="16"/>
              </w:rPr>
            </w:pPr>
          </w:p>
        </w:tc>
        <w:tc>
          <w:tcPr>
            <w:tcW w:w="2070" w:type="dxa"/>
          </w:tcPr>
          <w:p w14:paraId="178D360B" w14:textId="77777777" w:rsidR="002F3CF9" w:rsidRPr="00665D40" w:rsidRDefault="002F3CF9" w:rsidP="00147175">
            <w:pPr>
              <w:rPr>
                <w:sz w:val="16"/>
                <w:szCs w:val="16"/>
              </w:rPr>
            </w:pPr>
          </w:p>
        </w:tc>
        <w:tc>
          <w:tcPr>
            <w:tcW w:w="990" w:type="dxa"/>
          </w:tcPr>
          <w:p w14:paraId="1F5F0C9B" w14:textId="77777777" w:rsidR="002F3CF9" w:rsidRPr="00665D40" w:rsidRDefault="002F3CF9" w:rsidP="00147175">
            <w:pPr>
              <w:rPr>
                <w:sz w:val="16"/>
                <w:szCs w:val="16"/>
              </w:rPr>
            </w:pPr>
          </w:p>
        </w:tc>
      </w:tr>
      <w:tr w:rsidR="002F3CF9" w:rsidRPr="00665D40" w14:paraId="33963EDE" w14:textId="77777777" w:rsidTr="00147175">
        <w:tc>
          <w:tcPr>
            <w:tcW w:w="2395" w:type="dxa"/>
          </w:tcPr>
          <w:p w14:paraId="0DF0D50C" w14:textId="77777777" w:rsidR="002F3CF9" w:rsidRPr="00665D40" w:rsidRDefault="002F3CF9" w:rsidP="00147175">
            <w:pPr>
              <w:rPr>
                <w:sz w:val="16"/>
                <w:szCs w:val="16"/>
              </w:rPr>
            </w:pPr>
            <w:r w:rsidRPr="00665D40">
              <w:rPr>
                <w:sz w:val="16"/>
                <w:szCs w:val="16"/>
              </w:rPr>
              <w:t>Associate – 30 through 49</w:t>
            </w:r>
          </w:p>
        </w:tc>
        <w:tc>
          <w:tcPr>
            <w:tcW w:w="840" w:type="dxa"/>
          </w:tcPr>
          <w:p w14:paraId="6B29F224" w14:textId="77777777" w:rsidR="002F3CF9" w:rsidRPr="00665D40" w:rsidRDefault="002F3CF9" w:rsidP="00147175">
            <w:pPr>
              <w:rPr>
                <w:b/>
                <w:sz w:val="16"/>
                <w:szCs w:val="16"/>
              </w:rPr>
            </w:pPr>
          </w:p>
        </w:tc>
        <w:tc>
          <w:tcPr>
            <w:tcW w:w="883" w:type="dxa"/>
          </w:tcPr>
          <w:p w14:paraId="433B458A" w14:textId="77777777" w:rsidR="002F3CF9" w:rsidRPr="00665D40" w:rsidRDefault="002F3CF9" w:rsidP="00147175">
            <w:pPr>
              <w:rPr>
                <w:sz w:val="16"/>
                <w:szCs w:val="16"/>
              </w:rPr>
            </w:pPr>
          </w:p>
        </w:tc>
        <w:tc>
          <w:tcPr>
            <w:tcW w:w="1121" w:type="dxa"/>
          </w:tcPr>
          <w:p w14:paraId="53E79FB7" w14:textId="77777777" w:rsidR="002F3CF9" w:rsidRPr="00665D40" w:rsidRDefault="002F3CF9" w:rsidP="00147175">
            <w:pPr>
              <w:rPr>
                <w:sz w:val="16"/>
                <w:szCs w:val="16"/>
              </w:rPr>
            </w:pPr>
          </w:p>
        </w:tc>
        <w:tc>
          <w:tcPr>
            <w:tcW w:w="971" w:type="dxa"/>
          </w:tcPr>
          <w:p w14:paraId="77E70E7D" w14:textId="77777777" w:rsidR="002F3CF9" w:rsidRPr="00665D40" w:rsidRDefault="002F3CF9" w:rsidP="00147175">
            <w:pPr>
              <w:rPr>
                <w:sz w:val="16"/>
                <w:szCs w:val="16"/>
              </w:rPr>
            </w:pPr>
          </w:p>
        </w:tc>
        <w:tc>
          <w:tcPr>
            <w:tcW w:w="1620" w:type="dxa"/>
          </w:tcPr>
          <w:p w14:paraId="7623B789" w14:textId="77777777" w:rsidR="002F3CF9" w:rsidRPr="00665D40" w:rsidRDefault="002F3CF9" w:rsidP="00147175">
            <w:pPr>
              <w:rPr>
                <w:sz w:val="16"/>
                <w:szCs w:val="16"/>
              </w:rPr>
            </w:pPr>
          </w:p>
        </w:tc>
        <w:tc>
          <w:tcPr>
            <w:tcW w:w="2070" w:type="dxa"/>
          </w:tcPr>
          <w:p w14:paraId="5344F2C9" w14:textId="77777777" w:rsidR="002F3CF9" w:rsidRPr="00665D40" w:rsidRDefault="002F3CF9" w:rsidP="00147175">
            <w:pPr>
              <w:rPr>
                <w:sz w:val="16"/>
                <w:szCs w:val="16"/>
              </w:rPr>
            </w:pPr>
          </w:p>
        </w:tc>
        <w:tc>
          <w:tcPr>
            <w:tcW w:w="990" w:type="dxa"/>
          </w:tcPr>
          <w:p w14:paraId="1722F824" w14:textId="77777777" w:rsidR="002F3CF9" w:rsidRPr="00665D40" w:rsidRDefault="002F3CF9" w:rsidP="00147175">
            <w:pPr>
              <w:rPr>
                <w:sz w:val="16"/>
                <w:szCs w:val="16"/>
              </w:rPr>
            </w:pPr>
          </w:p>
        </w:tc>
      </w:tr>
      <w:tr w:rsidR="002F3CF9" w:rsidRPr="00665D40" w14:paraId="218C959D" w14:textId="77777777" w:rsidTr="00147175">
        <w:tc>
          <w:tcPr>
            <w:tcW w:w="2395" w:type="dxa"/>
          </w:tcPr>
          <w:p w14:paraId="25F6908F" w14:textId="77777777" w:rsidR="002F3CF9" w:rsidRPr="00665D40" w:rsidRDefault="002F3CF9" w:rsidP="00147175">
            <w:pPr>
              <w:rPr>
                <w:sz w:val="16"/>
                <w:szCs w:val="16"/>
              </w:rPr>
            </w:pPr>
            <w:r w:rsidRPr="00665D40">
              <w:rPr>
                <w:sz w:val="16"/>
                <w:szCs w:val="16"/>
              </w:rPr>
              <w:t>Associate – 50 through 69</w:t>
            </w:r>
          </w:p>
        </w:tc>
        <w:tc>
          <w:tcPr>
            <w:tcW w:w="840" w:type="dxa"/>
          </w:tcPr>
          <w:p w14:paraId="7F14837B" w14:textId="77777777" w:rsidR="002F3CF9" w:rsidRPr="00665D40" w:rsidRDefault="002F3CF9" w:rsidP="00147175">
            <w:pPr>
              <w:rPr>
                <w:b/>
                <w:sz w:val="16"/>
                <w:szCs w:val="16"/>
              </w:rPr>
            </w:pPr>
          </w:p>
        </w:tc>
        <w:tc>
          <w:tcPr>
            <w:tcW w:w="883" w:type="dxa"/>
          </w:tcPr>
          <w:p w14:paraId="5104F51A" w14:textId="77777777" w:rsidR="002F3CF9" w:rsidRPr="00665D40" w:rsidRDefault="002F3CF9" w:rsidP="00147175">
            <w:pPr>
              <w:rPr>
                <w:sz w:val="16"/>
                <w:szCs w:val="16"/>
              </w:rPr>
            </w:pPr>
          </w:p>
        </w:tc>
        <w:tc>
          <w:tcPr>
            <w:tcW w:w="1121" w:type="dxa"/>
          </w:tcPr>
          <w:p w14:paraId="463BC42E" w14:textId="77777777" w:rsidR="002F3CF9" w:rsidRPr="00665D40" w:rsidRDefault="002F3CF9" w:rsidP="00147175">
            <w:pPr>
              <w:rPr>
                <w:sz w:val="16"/>
                <w:szCs w:val="16"/>
              </w:rPr>
            </w:pPr>
          </w:p>
        </w:tc>
        <w:tc>
          <w:tcPr>
            <w:tcW w:w="971" w:type="dxa"/>
          </w:tcPr>
          <w:p w14:paraId="7DE1FB77" w14:textId="77777777" w:rsidR="002F3CF9" w:rsidRPr="00665D40" w:rsidRDefault="002F3CF9" w:rsidP="00147175">
            <w:pPr>
              <w:rPr>
                <w:sz w:val="16"/>
                <w:szCs w:val="16"/>
              </w:rPr>
            </w:pPr>
          </w:p>
        </w:tc>
        <w:tc>
          <w:tcPr>
            <w:tcW w:w="1620" w:type="dxa"/>
          </w:tcPr>
          <w:p w14:paraId="6178ED81" w14:textId="77777777" w:rsidR="002F3CF9" w:rsidRPr="00665D40" w:rsidRDefault="002F3CF9" w:rsidP="00147175">
            <w:pPr>
              <w:rPr>
                <w:sz w:val="16"/>
                <w:szCs w:val="16"/>
              </w:rPr>
            </w:pPr>
          </w:p>
        </w:tc>
        <w:tc>
          <w:tcPr>
            <w:tcW w:w="2070" w:type="dxa"/>
          </w:tcPr>
          <w:p w14:paraId="773C4FA4" w14:textId="77777777" w:rsidR="002F3CF9" w:rsidRPr="00665D40" w:rsidRDefault="002F3CF9" w:rsidP="00147175">
            <w:pPr>
              <w:rPr>
                <w:sz w:val="16"/>
                <w:szCs w:val="16"/>
              </w:rPr>
            </w:pPr>
          </w:p>
        </w:tc>
        <w:tc>
          <w:tcPr>
            <w:tcW w:w="990" w:type="dxa"/>
          </w:tcPr>
          <w:p w14:paraId="5FC8485A" w14:textId="77777777" w:rsidR="002F3CF9" w:rsidRPr="00665D40" w:rsidRDefault="002F3CF9" w:rsidP="00147175">
            <w:pPr>
              <w:rPr>
                <w:sz w:val="16"/>
                <w:szCs w:val="16"/>
              </w:rPr>
            </w:pPr>
          </w:p>
        </w:tc>
      </w:tr>
      <w:tr w:rsidR="002F3CF9" w:rsidRPr="00665D40" w14:paraId="6F220975" w14:textId="77777777" w:rsidTr="00147175">
        <w:tc>
          <w:tcPr>
            <w:tcW w:w="2395" w:type="dxa"/>
          </w:tcPr>
          <w:p w14:paraId="2954779C" w14:textId="77777777" w:rsidR="002F3CF9" w:rsidRPr="00665D40" w:rsidRDefault="002F3CF9" w:rsidP="00147175">
            <w:pPr>
              <w:rPr>
                <w:sz w:val="16"/>
                <w:szCs w:val="16"/>
              </w:rPr>
            </w:pPr>
            <w:r w:rsidRPr="00665D40">
              <w:rPr>
                <w:sz w:val="16"/>
                <w:szCs w:val="16"/>
              </w:rPr>
              <w:t>Associate– 70 and over</w:t>
            </w:r>
          </w:p>
        </w:tc>
        <w:tc>
          <w:tcPr>
            <w:tcW w:w="840" w:type="dxa"/>
          </w:tcPr>
          <w:p w14:paraId="287D71C4" w14:textId="77777777" w:rsidR="002F3CF9" w:rsidRPr="00665D40" w:rsidRDefault="002F3CF9" w:rsidP="00147175">
            <w:pPr>
              <w:rPr>
                <w:b/>
                <w:sz w:val="16"/>
                <w:szCs w:val="16"/>
              </w:rPr>
            </w:pPr>
          </w:p>
        </w:tc>
        <w:tc>
          <w:tcPr>
            <w:tcW w:w="883" w:type="dxa"/>
          </w:tcPr>
          <w:p w14:paraId="6F823ABA" w14:textId="77777777" w:rsidR="002F3CF9" w:rsidRPr="00665D40" w:rsidRDefault="002F3CF9" w:rsidP="00147175">
            <w:pPr>
              <w:rPr>
                <w:sz w:val="16"/>
                <w:szCs w:val="16"/>
              </w:rPr>
            </w:pPr>
          </w:p>
        </w:tc>
        <w:tc>
          <w:tcPr>
            <w:tcW w:w="1121" w:type="dxa"/>
          </w:tcPr>
          <w:p w14:paraId="7213D932" w14:textId="77777777" w:rsidR="002F3CF9" w:rsidRPr="00665D40" w:rsidRDefault="002F3CF9" w:rsidP="00147175">
            <w:pPr>
              <w:rPr>
                <w:sz w:val="16"/>
                <w:szCs w:val="16"/>
              </w:rPr>
            </w:pPr>
          </w:p>
        </w:tc>
        <w:tc>
          <w:tcPr>
            <w:tcW w:w="971" w:type="dxa"/>
          </w:tcPr>
          <w:p w14:paraId="7E803518" w14:textId="77777777" w:rsidR="002F3CF9" w:rsidRPr="00665D40" w:rsidRDefault="002F3CF9" w:rsidP="00147175">
            <w:pPr>
              <w:rPr>
                <w:sz w:val="16"/>
                <w:szCs w:val="16"/>
              </w:rPr>
            </w:pPr>
          </w:p>
        </w:tc>
        <w:tc>
          <w:tcPr>
            <w:tcW w:w="1620" w:type="dxa"/>
          </w:tcPr>
          <w:p w14:paraId="1781C325" w14:textId="77777777" w:rsidR="002F3CF9" w:rsidRPr="00665D40" w:rsidRDefault="002F3CF9" w:rsidP="00147175">
            <w:pPr>
              <w:rPr>
                <w:sz w:val="16"/>
                <w:szCs w:val="16"/>
              </w:rPr>
            </w:pPr>
          </w:p>
        </w:tc>
        <w:tc>
          <w:tcPr>
            <w:tcW w:w="2070" w:type="dxa"/>
          </w:tcPr>
          <w:p w14:paraId="68282BCB" w14:textId="77777777" w:rsidR="002F3CF9" w:rsidRPr="00665D40" w:rsidRDefault="002F3CF9" w:rsidP="00147175">
            <w:pPr>
              <w:rPr>
                <w:sz w:val="16"/>
                <w:szCs w:val="16"/>
              </w:rPr>
            </w:pPr>
          </w:p>
        </w:tc>
        <w:tc>
          <w:tcPr>
            <w:tcW w:w="990" w:type="dxa"/>
          </w:tcPr>
          <w:p w14:paraId="68250447" w14:textId="77777777" w:rsidR="002F3CF9" w:rsidRPr="00665D40" w:rsidRDefault="002F3CF9" w:rsidP="00147175">
            <w:pPr>
              <w:rPr>
                <w:sz w:val="16"/>
                <w:szCs w:val="16"/>
              </w:rPr>
            </w:pPr>
          </w:p>
        </w:tc>
      </w:tr>
      <w:tr w:rsidR="002F3CF9" w:rsidRPr="00495278" w14:paraId="3FEDEA00" w14:textId="77777777" w:rsidTr="00147175">
        <w:tc>
          <w:tcPr>
            <w:tcW w:w="2395" w:type="dxa"/>
          </w:tcPr>
          <w:p w14:paraId="07D1BC67" w14:textId="77777777" w:rsidR="002F3CF9" w:rsidRPr="00495278" w:rsidRDefault="002F3CF9" w:rsidP="00147175">
            <w:pPr>
              <w:pStyle w:val="Heading1"/>
              <w:rPr>
                <w:sz w:val="16"/>
                <w:szCs w:val="16"/>
              </w:rPr>
            </w:pPr>
            <w:r w:rsidRPr="00495278">
              <w:rPr>
                <w:sz w:val="16"/>
                <w:szCs w:val="16"/>
              </w:rPr>
              <w:t>Total Associate</w:t>
            </w:r>
          </w:p>
        </w:tc>
        <w:tc>
          <w:tcPr>
            <w:tcW w:w="840" w:type="dxa"/>
          </w:tcPr>
          <w:p w14:paraId="1435684E" w14:textId="77777777" w:rsidR="002F3CF9" w:rsidRPr="00495278" w:rsidRDefault="002F3CF9" w:rsidP="00147175">
            <w:pPr>
              <w:rPr>
                <w:b/>
                <w:sz w:val="16"/>
                <w:szCs w:val="16"/>
              </w:rPr>
            </w:pPr>
          </w:p>
        </w:tc>
        <w:tc>
          <w:tcPr>
            <w:tcW w:w="883" w:type="dxa"/>
          </w:tcPr>
          <w:p w14:paraId="5FEF243E" w14:textId="77777777" w:rsidR="002F3CF9" w:rsidRPr="00495278" w:rsidRDefault="002F3CF9" w:rsidP="00147175">
            <w:pPr>
              <w:rPr>
                <w:sz w:val="16"/>
                <w:szCs w:val="16"/>
              </w:rPr>
            </w:pPr>
          </w:p>
        </w:tc>
        <w:tc>
          <w:tcPr>
            <w:tcW w:w="1121" w:type="dxa"/>
          </w:tcPr>
          <w:p w14:paraId="744E494B" w14:textId="77777777" w:rsidR="002F3CF9" w:rsidRPr="00495278" w:rsidRDefault="002F3CF9" w:rsidP="00147175">
            <w:pPr>
              <w:rPr>
                <w:sz w:val="16"/>
                <w:szCs w:val="16"/>
              </w:rPr>
            </w:pPr>
          </w:p>
        </w:tc>
        <w:tc>
          <w:tcPr>
            <w:tcW w:w="971" w:type="dxa"/>
          </w:tcPr>
          <w:p w14:paraId="7A5EBC3A" w14:textId="77777777" w:rsidR="002F3CF9" w:rsidRPr="00495278" w:rsidRDefault="002F3CF9" w:rsidP="00147175">
            <w:pPr>
              <w:rPr>
                <w:sz w:val="16"/>
                <w:szCs w:val="16"/>
              </w:rPr>
            </w:pPr>
          </w:p>
        </w:tc>
        <w:tc>
          <w:tcPr>
            <w:tcW w:w="1620" w:type="dxa"/>
          </w:tcPr>
          <w:p w14:paraId="1F67F230" w14:textId="77777777" w:rsidR="002F3CF9" w:rsidRPr="00495278" w:rsidRDefault="002F3CF9" w:rsidP="00147175">
            <w:pPr>
              <w:rPr>
                <w:sz w:val="16"/>
                <w:szCs w:val="16"/>
              </w:rPr>
            </w:pPr>
          </w:p>
        </w:tc>
        <w:tc>
          <w:tcPr>
            <w:tcW w:w="2070" w:type="dxa"/>
          </w:tcPr>
          <w:p w14:paraId="71C2CB50" w14:textId="77777777" w:rsidR="002F3CF9" w:rsidRPr="00495278" w:rsidRDefault="002F3CF9" w:rsidP="00147175">
            <w:pPr>
              <w:rPr>
                <w:sz w:val="16"/>
                <w:szCs w:val="16"/>
              </w:rPr>
            </w:pPr>
          </w:p>
        </w:tc>
        <w:tc>
          <w:tcPr>
            <w:tcW w:w="990" w:type="dxa"/>
          </w:tcPr>
          <w:p w14:paraId="58FEBEE3" w14:textId="77777777" w:rsidR="002F3CF9" w:rsidRPr="00495278" w:rsidRDefault="002F3CF9" w:rsidP="00147175">
            <w:pPr>
              <w:rPr>
                <w:sz w:val="16"/>
                <w:szCs w:val="16"/>
              </w:rPr>
            </w:pPr>
          </w:p>
        </w:tc>
      </w:tr>
    </w:tbl>
    <w:p w14:paraId="2536CC2E" w14:textId="77777777" w:rsidR="002F3CF9" w:rsidRPr="00495278" w:rsidRDefault="002F3CF9" w:rsidP="002F3CF9">
      <w:pPr>
        <w:pStyle w:val="Heading2"/>
        <w:rPr>
          <w:sz w:val="16"/>
          <w:szCs w:val="16"/>
        </w:rPr>
      </w:pPr>
      <w:r w:rsidRPr="00495278">
        <w:rPr>
          <w:sz w:val="16"/>
          <w:szCs w:val="16"/>
        </w:rPr>
        <w:t>Total Membership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2880"/>
      </w:tblGrid>
      <w:tr w:rsidR="002F3CF9" w:rsidRPr="00495278" w14:paraId="00E7046D" w14:textId="77777777" w:rsidTr="00147175">
        <w:trPr>
          <w:jc w:val="center"/>
        </w:trPr>
        <w:tc>
          <w:tcPr>
            <w:tcW w:w="2340" w:type="dxa"/>
          </w:tcPr>
          <w:p w14:paraId="4243D3CE" w14:textId="77777777" w:rsidR="002F3CF9" w:rsidRPr="00495278" w:rsidRDefault="002F3CF9" w:rsidP="00147175">
            <w:pPr>
              <w:rPr>
                <w:sz w:val="16"/>
                <w:szCs w:val="16"/>
              </w:rPr>
            </w:pPr>
            <w:r w:rsidRPr="00495278">
              <w:rPr>
                <w:sz w:val="16"/>
                <w:szCs w:val="16"/>
              </w:rPr>
              <w:t>Total Active (Full)</w:t>
            </w:r>
          </w:p>
        </w:tc>
        <w:tc>
          <w:tcPr>
            <w:tcW w:w="2880" w:type="dxa"/>
          </w:tcPr>
          <w:p w14:paraId="3F217089" w14:textId="77777777" w:rsidR="002F3CF9" w:rsidRPr="00495278" w:rsidRDefault="002F3CF9" w:rsidP="00147175">
            <w:pPr>
              <w:rPr>
                <w:sz w:val="16"/>
                <w:szCs w:val="16"/>
              </w:rPr>
            </w:pPr>
          </w:p>
        </w:tc>
      </w:tr>
      <w:tr w:rsidR="002F3CF9" w:rsidRPr="00495278" w14:paraId="6F8F5B6C" w14:textId="77777777" w:rsidTr="00147175">
        <w:trPr>
          <w:jc w:val="center"/>
        </w:trPr>
        <w:tc>
          <w:tcPr>
            <w:tcW w:w="2340" w:type="dxa"/>
          </w:tcPr>
          <w:p w14:paraId="39A1761B" w14:textId="77777777" w:rsidR="002F3CF9" w:rsidRPr="00495278" w:rsidRDefault="002F3CF9" w:rsidP="00147175">
            <w:pPr>
              <w:rPr>
                <w:sz w:val="16"/>
                <w:szCs w:val="16"/>
              </w:rPr>
            </w:pPr>
            <w:r w:rsidRPr="00495278">
              <w:rPr>
                <w:sz w:val="16"/>
                <w:szCs w:val="16"/>
              </w:rPr>
              <w:t>Total Associate</w:t>
            </w:r>
          </w:p>
        </w:tc>
        <w:tc>
          <w:tcPr>
            <w:tcW w:w="2880" w:type="dxa"/>
          </w:tcPr>
          <w:p w14:paraId="023CBF9B" w14:textId="77777777" w:rsidR="002F3CF9" w:rsidRPr="00495278" w:rsidRDefault="002F3CF9" w:rsidP="00147175">
            <w:pPr>
              <w:rPr>
                <w:sz w:val="16"/>
                <w:szCs w:val="16"/>
              </w:rPr>
            </w:pPr>
          </w:p>
        </w:tc>
      </w:tr>
      <w:tr w:rsidR="002F3CF9" w:rsidRPr="00495278" w14:paraId="548BAC7C" w14:textId="77777777" w:rsidTr="00147175">
        <w:trPr>
          <w:jc w:val="center"/>
        </w:trPr>
        <w:tc>
          <w:tcPr>
            <w:tcW w:w="2340" w:type="dxa"/>
          </w:tcPr>
          <w:p w14:paraId="69B32E54" w14:textId="77777777" w:rsidR="002F3CF9" w:rsidRPr="00495278" w:rsidRDefault="002F3CF9" w:rsidP="00147175">
            <w:pPr>
              <w:pStyle w:val="Heading1"/>
              <w:rPr>
                <w:smallCaps/>
                <w:sz w:val="16"/>
                <w:szCs w:val="16"/>
              </w:rPr>
            </w:pPr>
            <w:r w:rsidRPr="00495278">
              <w:rPr>
                <w:smallCaps/>
                <w:sz w:val="16"/>
                <w:szCs w:val="16"/>
              </w:rPr>
              <w:t>Total Members</w:t>
            </w:r>
          </w:p>
        </w:tc>
        <w:tc>
          <w:tcPr>
            <w:tcW w:w="2880" w:type="dxa"/>
          </w:tcPr>
          <w:p w14:paraId="1A05333F" w14:textId="77777777" w:rsidR="002F3CF9" w:rsidRPr="00495278" w:rsidRDefault="002F3CF9" w:rsidP="00147175">
            <w:pPr>
              <w:rPr>
                <w:sz w:val="16"/>
                <w:szCs w:val="16"/>
              </w:rPr>
            </w:pPr>
          </w:p>
        </w:tc>
      </w:tr>
    </w:tbl>
    <w:p w14:paraId="0D64FE85" w14:textId="77777777" w:rsidR="002F3CF9" w:rsidRPr="00495278" w:rsidRDefault="002F3CF9" w:rsidP="002F3CF9">
      <w:pPr>
        <w:pStyle w:val="Heading3"/>
        <w:jc w:val="left"/>
        <w:rPr>
          <w:b/>
          <w:bCs/>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2F3CF9" w:rsidRPr="00495278" w14:paraId="08B8B193" w14:textId="77777777" w:rsidTr="00147175">
        <w:trPr>
          <w:jc w:val="center"/>
        </w:trPr>
        <w:tc>
          <w:tcPr>
            <w:tcW w:w="2952" w:type="dxa"/>
            <w:shd w:val="clear" w:color="auto" w:fill="B3B3B3"/>
          </w:tcPr>
          <w:p w14:paraId="7684F640" w14:textId="77777777" w:rsidR="002F3CF9" w:rsidRPr="00495278" w:rsidRDefault="002F3CF9" w:rsidP="00147175">
            <w:pPr>
              <w:jc w:val="center"/>
              <w:rPr>
                <w:b/>
                <w:sz w:val="16"/>
                <w:szCs w:val="16"/>
              </w:rPr>
            </w:pPr>
            <w:r w:rsidRPr="00495278">
              <w:rPr>
                <w:b/>
                <w:sz w:val="16"/>
                <w:szCs w:val="16"/>
              </w:rPr>
              <w:t xml:space="preserve">Comparative Membership </w:t>
            </w:r>
          </w:p>
        </w:tc>
        <w:tc>
          <w:tcPr>
            <w:tcW w:w="2952" w:type="dxa"/>
            <w:shd w:val="clear" w:color="auto" w:fill="B3B3B3"/>
          </w:tcPr>
          <w:p w14:paraId="65E7EF75" w14:textId="77777777" w:rsidR="002F3CF9" w:rsidRPr="00495278" w:rsidRDefault="002F3CF9" w:rsidP="00147175">
            <w:pPr>
              <w:jc w:val="center"/>
              <w:rPr>
                <w:b/>
                <w:sz w:val="16"/>
                <w:szCs w:val="16"/>
              </w:rPr>
            </w:pPr>
            <w:r w:rsidRPr="00495278">
              <w:rPr>
                <w:b/>
                <w:sz w:val="16"/>
                <w:szCs w:val="16"/>
              </w:rPr>
              <w:t xml:space="preserve">Number </w:t>
            </w:r>
          </w:p>
        </w:tc>
        <w:tc>
          <w:tcPr>
            <w:tcW w:w="2952" w:type="dxa"/>
            <w:shd w:val="clear" w:color="auto" w:fill="B3B3B3"/>
          </w:tcPr>
          <w:p w14:paraId="0DDA3F3D" w14:textId="77777777" w:rsidR="002F3CF9" w:rsidRPr="00495278" w:rsidRDefault="002F3CF9" w:rsidP="00147175">
            <w:pPr>
              <w:jc w:val="center"/>
              <w:rPr>
                <w:b/>
                <w:sz w:val="16"/>
                <w:szCs w:val="16"/>
              </w:rPr>
            </w:pPr>
            <w:r w:rsidRPr="00495278">
              <w:rPr>
                <w:b/>
                <w:sz w:val="16"/>
                <w:szCs w:val="16"/>
              </w:rPr>
              <w:t>New This Year</w:t>
            </w:r>
          </w:p>
        </w:tc>
      </w:tr>
      <w:tr w:rsidR="002F3CF9" w:rsidRPr="00495278" w14:paraId="5E16771F" w14:textId="77777777" w:rsidTr="00147175">
        <w:trPr>
          <w:cantSplit/>
          <w:trHeight w:val="233"/>
          <w:jc w:val="center"/>
        </w:trPr>
        <w:tc>
          <w:tcPr>
            <w:tcW w:w="2952" w:type="dxa"/>
            <w:vAlign w:val="center"/>
          </w:tcPr>
          <w:p w14:paraId="30810089" w14:textId="77777777" w:rsidR="002F3CF9" w:rsidRPr="00495278" w:rsidRDefault="002F3CF9" w:rsidP="00147175">
            <w:pPr>
              <w:rPr>
                <w:sz w:val="16"/>
                <w:szCs w:val="16"/>
              </w:rPr>
            </w:pPr>
            <w:r w:rsidRPr="00495278">
              <w:rPr>
                <w:sz w:val="16"/>
                <w:szCs w:val="16"/>
              </w:rPr>
              <w:t>Total All Vincentians</w:t>
            </w:r>
          </w:p>
        </w:tc>
        <w:tc>
          <w:tcPr>
            <w:tcW w:w="2952" w:type="dxa"/>
            <w:vAlign w:val="center"/>
          </w:tcPr>
          <w:p w14:paraId="5FFE6115" w14:textId="77777777" w:rsidR="002F3CF9" w:rsidRPr="00495278" w:rsidRDefault="002F3CF9" w:rsidP="00147175">
            <w:pPr>
              <w:jc w:val="center"/>
              <w:rPr>
                <w:sz w:val="16"/>
                <w:szCs w:val="16"/>
              </w:rPr>
            </w:pPr>
          </w:p>
        </w:tc>
        <w:tc>
          <w:tcPr>
            <w:tcW w:w="2952" w:type="dxa"/>
            <w:vAlign w:val="center"/>
          </w:tcPr>
          <w:p w14:paraId="3CDF5040" w14:textId="77777777" w:rsidR="002F3CF9" w:rsidRPr="00495278" w:rsidRDefault="002F3CF9" w:rsidP="00147175">
            <w:pPr>
              <w:jc w:val="center"/>
              <w:rPr>
                <w:sz w:val="16"/>
                <w:szCs w:val="16"/>
              </w:rPr>
            </w:pPr>
          </w:p>
        </w:tc>
      </w:tr>
      <w:tr w:rsidR="002F3CF9" w:rsidRPr="00495278" w14:paraId="63740F66" w14:textId="77777777" w:rsidTr="00147175">
        <w:trPr>
          <w:cantSplit/>
          <w:trHeight w:val="233"/>
          <w:jc w:val="center"/>
        </w:trPr>
        <w:tc>
          <w:tcPr>
            <w:tcW w:w="2952" w:type="dxa"/>
            <w:vAlign w:val="center"/>
          </w:tcPr>
          <w:p w14:paraId="1EE4D23B" w14:textId="77777777" w:rsidR="002F3CF9" w:rsidRPr="00665D40" w:rsidRDefault="002F3CF9" w:rsidP="00147175">
            <w:pPr>
              <w:rPr>
                <w:sz w:val="16"/>
                <w:szCs w:val="16"/>
              </w:rPr>
            </w:pPr>
            <w:r w:rsidRPr="00665D40">
              <w:rPr>
                <w:sz w:val="16"/>
                <w:szCs w:val="16"/>
              </w:rPr>
              <w:t>Total – 18 and under (Youth)</w:t>
            </w:r>
          </w:p>
        </w:tc>
        <w:tc>
          <w:tcPr>
            <w:tcW w:w="2952" w:type="dxa"/>
            <w:vAlign w:val="center"/>
          </w:tcPr>
          <w:p w14:paraId="4B61DF79" w14:textId="77777777" w:rsidR="002F3CF9" w:rsidRPr="00495278" w:rsidRDefault="002F3CF9" w:rsidP="00147175">
            <w:pPr>
              <w:jc w:val="center"/>
              <w:rPr>
                <w:sz w:val="16"/>
                <w:szCs w:val="16"/>
              </w:rPr>
            </w:pPr>
          </w:p>
        </w:tc>
        <w:tc>
          <w:tcPr>
            <w:tcW w:w="2952" w:type="dxa"/>
            <w:vAlign w:val="center"/>
          </w:tcPr>
          <w:p w14:paraId="04C70E16" w14:textId="77777777" w:rsidR="002F3CF9" w:rsidRPr="00495278" w:rsidRDefault="002F3CF9" w:rsidP="00147175">
            <w:pPr>
              <w:jc w:val="center"/>
              <w:rPr>
                <w:sz w:val="16"/>
                <w:szCs w:val="16"/>
              </w:rPr>
            </w:pPr>
          </w:p>
        </w:tc>
      </w:tr>
      <w:tr w:rsidR="002F3CF9" w:rsidRPr="00495278" w14:paraId="18D8F8C8" w14:textId="77777777" w:rsidTr="00147175">
        <w:trPr>
          <w:cantSplit/>
          <w:trHeight w:val="233"/>
          <w:jc w:val="center"/>
        </w:trPr>
        <w:tc>
          <w:tcPr>
            <w:tcW w:w="2952" w:type="dxa"/>
            <w:vAlign w:val="center"/>
          </w:tcPr>
          <w:p w14:paraId="767F98BD" w14:textId="77777777" w:rsidR="002F3CF9" w:rsidRPr="00495278" w:rsidRDefault="002F3CF9" w:rsidP="00147175">
            <w:pPr>
              <w:rPr>
                <w:sz w:val="16"/>
                <w:szCs w:val="16"/>
              </w:rPr>
            </w:pPr>
            <w:r w:rsidRPr="00495278">
              <w:rPr>
                <w:sz w:val="16"/>
                <w:szCs w:val="16"/>
              </w:rPr>
              <w:t>Total – 19 through 39 (Young Adult)</w:t>
            </w:r>
          </w:p>
        </w:tc>
        <w:tc>
          <w:tcPr>
            <w:tcW w:w="2952" w:type="dxa"/>
            <w:vAlign w:val="center"/>
          </w:tcPr>
          <w:p w14:paraId="18137EF4" w14:textId="77777777" w:rsidR="002F3CF9" w:rsidRPr="00495278" w:rsidRDefault="002F3CF9" w:rsidP="00147175">
            <w:pPr>
              <w:jc w:val="center"/>
              <w:rPr>
                <w:sz w:val="16"/>
                <w:szCs w:val="16"/>
              </w:rPr>
            </w:pPr>
          </w:p>
        </w:tc>
        <w:tc>
          <w:tcPr>
            <w:tcW w:w="2952" w:type="dxa"/>
            <w:vAlign w:val="center"/>
          </w:tcPr>
          <w:p w14:paraId="3EFA0685" w14:textId="77777777" w:rsidR="002F3CF9" w:rsidRPr="00495278" w:rsidRDefault="002F3CF9" w:rsidP="00147175">
            <w:pPr>
              <w:jc w:val="center"/>
              <w:rPr>
                <w:sz w:val="16"/>
                <w:szCs w:val="16"/>
              </w:rPr>
            </w:pPr>
          </w:p>
        </w:tc>
      </w:tr>
      <w:tr w:rsidR="002F3CF9" w:rsidRPr="00495278" w14:paraId="357CCF45" w14:textId="77777777" w:rsidTr="00147175">
        <w:trPr>
          <w:cantSplit/>
          <w:trHeight w:val="233"/>
          <w:jc w:val="center"/>
        </w:trPr>
        <w:tc>
          <w:tcPr>
            <w:tcW w:w="2952" w:type="dxa"/>
            <w:vAlign w:val="center"/>
          </w:tcPr>
          <w:p w14:paraId="56CCC9AD" w14:textId="77777777" w:rsidR="002F3CF9" w:rsidRPr="00495278" w:rsidRDefault="002F3CF9" w:rsidP="00147175">
            <w:pPr>
              <w:tabs>
                <w:tab w:val="left" w:pos="1260"/>
              </w:tabs>
              <w:rPr>
                <w:sz w:val="16"/>
                <w:szCs w:val="16"/>
              </w:rPr>
            </w:pPr>
            <w:r w:rsidRPr="00495278">
              <w:rPr>
                <w:sz w:val="16"/>
                <w:szCs w:val="16"/>
              </w:rPr>
              <w:t>Total Minority (Non-Caucasian)</w:t>
            </w:r>
          </w:p>
        </w:tc>
        <w:tc>
          <w:tcPr>
            <w:tcW w:w="2952" w:type="dxa"/>
            <w:vAlign w:val="center"/>
          </w:tcPr>
          <w:p w14:paraId="0961D475" w14:textId="77777777" w:rsidR="002F3CF9" w:rsidRPr="00495278" w:rsidRDefault="002F3CF9" w:rsidP="00147175">
            <w:pPr>
              <w:jc w:val="center"/>
              <w:rPr>
                <w:sz w:val="16"/>
                <w:szCs w:val="16"/>
              </w:rPr>
            </w:pPr>
          </w:p>
        </w:tc>
        <w:tc>
          <w:tcPr>
            <w:tcW w:w="2952" w:type="dxa"/>
            <w:vAlign w:val="center"/>
          </w:tcPr>
          <w:p w14:paraId="0920417B" w14:textId="77777777" w:rsidR="002F3CF9" w:rsidRPr="00495278" w:rsidRDefault="002F3CF9" w:rsidP="00147175">
            <w:pPr>
              <w:jc w:val="center"/>
              <w:rPr>
                <w:sz w:val="16"/>
                <w:szCs w:val="16"/>
              </w:rPr>
            </w:pPr>
          </w:p>
        </w:tc>
      </w:tr>
      <w:tr w:rsidR="002F3CF9" w:rsidRPr="00495278" w14:paraId="5ECABE94" w14:textId="77777777" w:rsidTr="00147175">
        <w:trPr>
          <w:cantSplit/>
          <w:trHeight w:val="233"/>
          <w:jc w:val="center"/>
        </w:trPr>
        <w:tc>
          <w:tcPr>
            <w:tcW w:w="2952" w:type="dxa"/>
            <w:tcBorders>
              <w:bottom w:val="single" w:sz="4" w:space="0" w:color="auto"/>
            </w:tcBorders>
            <w:vAlign w:val="center"/>
          </w:tcPr>
          <w:p w14:paraId="10285DC4" w14:textId="77777777" w:rsidR="002F3CF9" w:rsidRPr="00495278" w:rsidRDefault="002F3CF9" w:rsidP="00147175">
            <w:pPr>
              <w:tabs>
                <w:tab w:val="left" w:pos="1260"/>
              </w:tabs>
              <w:rPr>
                <w:sz w:val="16"/>
                <w:szCs w:val="16"/>
              </w:rPr>
            </w:pPr>
            <w:r w:rsidRPr="00495278">
              <w:rPr>
                <w:sz w:val="16"/>
                <w:szCs w:val="16"/>
              </w:rPr>
              <w:t>Total Non-Vincentian Volunteers</w:t>
            </w:r>
          </w:p>
        </w:tc>
        <w:tc>
          <w:tcPr>
            <w:tcW w:w="2952" w:type="dxa"/>
            <w:tcBorders>
              <w:bottom w:val="single" w:sz="4" w:space="0" w:color="auto"/>
            </w:tcBorders>
            <w:vAlign w:val="center"/>
          </w:tcPr>
          <w:p w14:paraId="77A1D78E" w14:textId="77777777" w:rsidR="002F3CF9" w:rsidRPr="00495278" w:rsidRDefault="002F3CF9" w:rsidP="00147175">
            <w:pPr>
              <w:jc w:val="center"/>
              <w:rPr>
                <w:sz w:val="16"/>
                <w:szCs w:val="16"/>
              </w:rPr>
            </w:pPr>
          </w:p>
        </w:tc>
        <w:tc>
          <w:tcPr>
            <w:tcW w:w="2952" w:type="dxa"/>
            <w:tcBorders>
              <w:bottom w:val="single" w:sz="4" w:space="0" w:color="auto"/>
            </w:tcBorders>
            <w:vAlign w:val="center"/>
          </w:tcPr>
          <w:p w14:paraId="16D75B00" w14:textId="77777777" w:rsidR="002F3CF9" w:rsidRPr="00495278" w:rsidRDefault="002F3CF9" w:rsidP="00147175">
            <w:pPr>
              <w:jc w:val="center"/>
              <w:rPr>
                <w:sz w:val="16"/>
                <w:szCs w:val="16"/>
              </w:rPr>
            </w:pPr>
          </w:p>
        </w:tc>
      </w:tr>
    </w:tbl>
    <w:p w14:paraId="22FE1AB8" w14:textId="77777777" w:rsidR="002F3CF9" w:rsidRPr="00495278" w:rsidRDefault="002F3CF9" w:rsidP="002F3CF9">
      <w:pPr>
        <w:pStyle w:val="Heading3"/>
        <w:rPr>
          <w:b/>
          <w:bCs/>
          <w:sz w:val="14"/>
          <w:szCs w:val="14"/>
        </w:rPr>
      </w:pPr>
    </w:p>
    <w:p w14:paraId="0953CE5A" w14:textId="77777777" w:rsidR="00AF3887" w:rsidRPr="0012693F" w:rsidRDefault="00AF3887" w:rsidP="00EF2171">
      <w:pPr>
        <w:pStyle w:val="Heading3"/>
        <w:rPr>
          <w:b/>
          <w:bCs/>
          <w:sz w:val="20"/>
          <w:u w:val="none"/>
        </w:rPr>
      </w:pPr>
      <w:r w:rsidRPr="0012693F">
        <w:rPr>
          <w:b/>
          <w:bCs/>
          <w:sz w:val="20"/>
          <w:u w:val="none"/>
        </w:rPr>
        <w:t>TREASURER’S REPORT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8100"/>
        <w:gridCol w:w="2340"/>
      </w:tblGrid>
      <w:tr w:rsidR="00AF3887" w:rsidRPr="0012693F" w14:paraId="7A0A00E3" w14:textId="77777777" w:rsidTr="00170771">
        <w:tc>
          <w:tcPr>
            <w:tcW w:w="8100" w:type="dxa"/>
            <w:tcBorders>
              <w:top w:val="single" w:sz="4" w:space="0" w:color="auto"/>
              <w:left w:val="single" w:sz="4" w:space="0" w:color="auto"/>
              <w:bottom w:val="single" w:sz="4" w:space="0" w:color="auto"/>
              <w:right w:val="single" w:sz="4" w:space="0" w:color="auto"/>
            </w:tcBorders>
            <w:shd w:val="clear" w:color="auto" w:fill="C0C0C0"/>
          </w:tcPr>
          <w:p w14:paraId="6F200D70" w14:textId="77777777" w:rsidR="00AF3887" w:rsidRPr="0012693F" w:rsidRDefault="00AF3887" w:rsidP="00170771">
            <w:pPr>
              <w:pStyle w:val="Heading3"/>
              <w:jc w:val="left"/>
              <w:rPr>
                <w:b/>
                <w:sz w:val="18"/>
              </w:rPr>
            </w:pPr>
            <w:r w:rsidRPr="0012693F">
              <w:rPr>
                <w:b/>
                <w:sz w:val="18"/>
              </w:rPr>
              <w:t>Last Year’s Ending Balance (Required)</w:t>
            </w:r>
          </w:p>
        </w:tc>
        <w:tc>
          <w:tcPr>
            <w:tcW w:w="2340" w:type="dxa"/>
            <w:tcBorders>
              <w:top w:val="single" w:sz="4" w:space="0" w:color="auto"/>
              <w:left w:val="single" w:sz="4" w:space="0" w:color="auto"/>
              <w:bottom w:val="single" w:sz="4" w:space="0" w:color="auto"/>
              <w:right w:val="single" w:sz="4" w:space="0" w:color="auto"/>
            </w:tcBorders>
            <w:shd w:val="clear" w:color="auto" w:fill="C0C0C0"/>
          </w:tcPr>
          <w:p w14:paraId="3BB06B1D" w14:textId="77777777" w:rsidR="00AF3887" w:rsidRPr="0012693F" w:rsidRDefault="00AF3887" w:rsidP="00170771">
            <w:pPr>
              <w:pStyle w:val="Heading3"/>
              <w:jc w:val="left"/>
              <w:rPr>
                <w:b/>
                <w:sz w:val="18"/>
              </w:rPr>
            </w:pPr>
            <w:r w:rsidRPr="0012693F">
              <w:rPr>
                <w:b/>
                <w:smallCaps/>
                <w:sz w:val="18"/>
              </w:rPr>
              <w:t xml:space="preserve"> $</w:t>
            </w:r>
          </w:p>
        </w:tc>
      </w:tr>
      <w:tr w:rsidR="00AF3887" w:rsidRPr="0012693F" w14:paraId="128365B0" w14:textId="77777777" w:rsidTr="00170771">
        <w:tc>
          <w:tcPr>
            <w:tcW w:w="8100" w:type="dxa"/>
            <w:shd w:val="clear" w:color="auto" w:fill="C0C0C0"/>
          </w:tcPr>
          <w:p w14:paraId="6CD0FDFF" w14:textId="77777777" w:rsidR="00AF3887" w:rsidRPr="0012693F" w:rsidRDefault="00AF3887" w:rsidP="00170771">
            <w:pPr>
              <w:pStyle w:val="Heading3"/>
              <w:jc w:val="left"/>
              <w:rPr>
                <w:b/>
                <w:bCs/>
                <w:sz w:val="18"/>
              </w:rPr>
            </w:pPr>
            <w:r w:rsidRPr="0012693F">
              <w:rPr>
                <w:b/>
                <w:sz w:val="18"/>
              </w:rPr>
              <w:t xml:space="preserve">Adjustments to Last Year’s Ending Balance </w:t>
            </w:r>
          </w:p>
        </w:tc>
        <w:tc>
          <w:tcPr>
            <w:tcW w:w="2340" w:type="dxa"/>
            <w:shd w:val="clear" w:color="auto" w:fill="C0C0C0"/>
          </w:tcPr>
          <w:p w14:paraId="28AD1174" w14:textId="77777777" w:rsidR="00AF3887" w:rsidRPr="0012693F" w:rsidRDefault="00AF3887" w:rsidP="00170771">
            <w:pPr>
              <w:pStyle w:val="Heading3"/>
              <w:jc w:val="left"/>
              <w:rPr>
                <w:b/>
                <w:bCs/>
                <w:sz w:val="18"/>
              </w:rPr>
            </w:pPr>
            <w:r w:rsidRPr="0012693F">
              <w:rPr>
                <w:b/>
                <w:smallCaps/>
                <w:sz w:val="18"/>
              </w:rPr>
              <w:t xml:space="preserve"> $</w:t>
            </w:r>
          </w:p>
        </w:tc>
      </w:tr>
      <w:tr w:rsidR="00AF3887" w:rsidRPr="0012693F" w14:paraId="16859795" w14:textId="77777777" w:rsidTr="00170771">
        <w:tblPrEx>
          <w:shd w:val="clear" w:color="auto" w:fill="auto"/>
        </w:tblPrEx>
        <w:tc>
          <w:tcPr>
            <w:tcW w:w="8100" w:type="dxa"/>
            <w:shd w:val="clear" w:color="auto" w:fill="C0C0C0"/>
          </w:tcPr>
          <w:p w14:paraId="55E0BC8B" w14:textId="77777777" w:rsidR="00AF3887" w:rsidRPr="0012693F" w:rsidRDefault="00AF3887" w:rsidP="00170771">
            <w:pPr>
              <w:pStyle w:val="Heading3"/>
              <w:jc w:val="left"/>
              <w:rPr>
                <w:b/>
                <w:bCs/>
                <w:sz w:val="18"/>
                <w:u w:val="none"/>
              </w:rPr>
            </w:pPr>
            <w:r w:rsidRPr="0012693F">
              <w:rPr>
                <w:b/>
                <w:sz w:val="18"/>
                <w:u w:val="none"/>
              </w:rPr>
              <w:t>Beginning Balance (Required)</w:t>
            </w:r>
          </w:p>
        </w:tc>
        <w:tc>
          <w:tcPr>
            <w:tcW w:w="2340" w:type="dxa"/>
            <w:shd w:val="clear" w:color="auto" w:fill="C0C0C0"/>
          </w:tcPr>
          <w:p w14:paraId="29AE15C3" w14:textId="77777777" w:rsidR="00AF3887" w:rsidRPr="0012693F" w:rsidRDefault="00AF3887" w:rsidP="00170771">
            <w:pPr>
              <w:pStyle w:val="Heading3"/>
              <w:jc w:val="left"/>
              <w:rPr>
                <w:b/>
                <w:bCs/>
                <w:sz w:val="18"/>
              </w:rPr>
            </w:pPr>
            <w:r w:rsidRPr="0012693F">
              <w:rPr>
                <w:b/>
                <w:smallCaps/>
                <w:sz w:val="18"/>
              </w:rPr>
              <w:t xml:space="preserve"> $</w:t>
            </w:r>
          </w:p>
        </w:tc>
      </w:tr>
    </w:tbl>
    <w:p w14:paraId="1E14FC62" w14:textId="77777777" w:rsidR="00AF3887" w:rsidRPr="0012693F" w:rsidRDefault="00AF3887" w:rsidP="00AF3887">
      <w:pPr>
        <w:pStyle w:val="Heading3"/>
        <w:rPr>
          <w:b/>
          <w:bCs/>
          <w:sz w:val="20"/>
          <w:szCs w:val="20"/>
        </w:rPr>
      </w:pPr>
      <w:r w:rsidRPr="0012693F">
        <w:rPr>
          <w:b/>
          <w:bCs/>
          <w:sz w:val="20"/>
          <w:szCs w:val="20"/>
        </w:rPr>
        <w:t xml:space="preserve">Receipts </w:t>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r>
      <w:r w:rsidRPr="0012693F">
        <w:rPr>
          <w:b/>
          <w:bCs/>
          <w:sz w:val="20"/>
          <w:szCs w:val="20"/>
        </w:rPr>
        <w:tab/>
        <w:t xml:space="preserve">(Please round all figures to the nearest dollar)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30"/>
        <w:gridCol w:w="1440"/>
        <w:gridCol w:w="1530"/>
        <w:gridCol w:w="2340"/>
      </w:tblGrid>
      <w:tr w:rsidR="00AF3887" w:rsidRPr="0012693F" w14:paraId="36DF7A51" w14:textId="77777777" w:rsidTr="001A6E2A">
        <w:trPr>
          <w:cantSplit/>
        </w:trPr>
        <w:tc>
          <w:tcPr>
            <w:tcW w:w="5130" w:type="dxa"/>
          </w:tcPr>
          <w:p w14:paraId="2622F97F" w14:textId="77777777" w:rsidR="00AF3887" w:rsidRPr="0012693F" w:rsidRDefault="00AF3887" w:rsidP="00170771">
            <w:pPr>
              <w:numPr>
                <w:ilvl w:val="0"/>
                <w:numId w:val="3"/>
              </w:numPr>
              <w:rPr>
                <w:smallCaps/>
                <w:sz w:val="18"/>
              </w:rPr>
            </w:pPr>
            <w:r w:rsidRPr="0012693F">
              <w:rPr>
                <w:sz w:val="18"/>
              </w:rPr>
              <w:t>Donations from Members</w:t>
            </w:r>
          </w:p>
        </w:tc>
        <w:tc>
          <w:tcPr>
            <w:tcW w:w="1440" w:type="dxa"/>
          </w:tcPr>
          <w:p w14:paraId="26CA31F7" w14:textId="77777777" w:rsidR="00AF3887" w:rsidRPr="0012693F" w:rsidRDefault="00AF3887" w:rsidP="00170771">
            <w:pPr>
              <w:rPr>
                <w:smallCaps/>
                <w:sz w:val="18"/>
              </w:rPr>
            </w:pPr>
            <w:r w:rsidRPr="0012693F">
              <w:rPr>
                <w:smallCaps/>
                <w:sz w:val="18"/>
              </w:rPr>
              <w:t>$</w:t>
            </w:r>
          </w:p>
        </w:tc>
        <w:tc>
          <w:tcPr>
            <w:tcW w:w="1530" w:type="dxa"/>
          </w:tcPr>
          <w:p w14:paraId="35EB8661" w14:textId="77777777" w:rsidR="00AF3887" w:rsidRPr="0012693F" w:rsidRDefault="00AF3887" w:rsidP="00170771">
            <w:pPr>
              <w:rPr>
                <w:smallCaps/>
                <w:sz w:val="18"/>
              </w:rPr>
            </w:pPr>
          </w:p>
        </w:tc>
        <w:tc>
          <w:tcPr>
            <w:tcW w:w="2340" w:type="dxa"/>
            <w:vMerge w:val="restart"/>
          </w:tcPr>
          <w:p w14:paraId="278F132D" w14:textId="77777777" w:rsidR="00AF3887" w:rsidRPr="0012693F" w:rsidRDefault="00AF3887" w:rsidP="00170771">
            <w:pPr>
              <w:rPr>
                <w:smallCaps/>
                <w:sz w:val="18"/>
              </w:rPr>
            </w:pPr>
          </w:p>
        </w:tc>
      </w:tr>
      <w:tr w:rsidR="00AF3887" w:rsidRPr="0012693F" w14:paraId="0C54F787" w14:textId="77777777" w:rsidTr="001A6E2A">
        <w:trPr>
          <w:cantSplit/>
        </w:trPr>
        <w:tc>
          <w:tcPr>
            <w:tcW w:w="5130" w:type="dxa"/>
          </w:tcPr>
          <w:p w14:paraId="36644E84" w14:textId="77777777" w:rsidR="00AF3887" w:rsidRPr="0012693F" w:rsidRDefault="00AF3887" w:rsidP="00170771">
            <w:pPr>
              <w:numPr>
                <w:ilvl w:val="0"/>
                <w:numId w:val="3"/>
              </w:numPr>
              <w:rPr>
                <w:sz w:val="18"/>
              </w:rPr>
            </w:pPr>
            <w:r w:rsidRPr="0012693F">
              <w:rPr>
                <w:sz w:val="18"/>
              </w:rPr>
              <w:t>Church/Poor Box Collections</w:t>
            </w:r>
          </w:p>
        </w:tc>
        <w:tc>
          <w:tcPr>
            <w:tcW w:w="1440" w:type="dxa"/>
          </w:tcPr>
          <w:p w14:paraId="4124F6AB" w14:textId="77777777" w:rsidR="00AF3887" w:rsidRPr="0012693F" w:rsidRDefault="00AF3887" w:rsidP="00170771">
            <w:pPr>
              <w:rPr>
                <w:smallCaps/>
                <w:sz w:val="18"/>
              </w:rPr>
            </w:pPr>
            <w:r w:rsidRPr="0012693F">
              <w:rPr>
                <w:smallCaps/>
                <w:sz w:val="18"/>
              </w:rPr>
              <w:t>$</w:t>
            </w:r>
          </w:p>
        </w:tc>
        <w:tc>
          <w:tcPr>
            <w:tcW w:w="1530" w:type="dxa"/>
            <w:vMerge w:val="restart"/>
          </w:tcPr>
          <w:p w14:paraId="4217DA5C" w14:textId="77777777" w:rsidR="00AF3887" w:rsidRPr="0012693F" w:rsidRDefault="00AF3887" w:rsidP="00170771">
            <w:pPr>
              <w:rPr>
                <w:smallCaps/>
                <w:sz w:val="18"/>
              </w:rPr>
            </w:pPr>
          </w:p>
        </w:tc>
        <w:tc>
          <w:tcPr>
            <w:tcW w:w="2340" w:type="dxa"/>
            <w:vMerge/>
          </w:tcPr>
          <w:p w14:paraId="2820C5E7" w14:textId="77777777" w:rsidR="00AF3887" w:rsidRPr="0012693F" w:rsidRDefault="00AF3887" w:rsidP="00170771">
            <w:pPr>
              <w:rPr>
                <w:smallCaps/>
                <w:sz w:val="18"/>
              </w:rPr>
            </w:pPr>
          </w:p>
        </w:tc>
      </w:tr>
      <w:tr w:rsidR="00AF3887" w:rsidRPr="0012693F" w14:paraId="647F6C1F" w14:textId="77777777" w:rsidTr="001A6E2A">
        <w:trPr>
          <w:cantSplit/>
        </w:trPr>
        <w:tc>
          <w:tcPr>
            <w:tcW w:w="5130" w:type="dxa"/>
          </w:tcPr>
          <w:p w14:paraId="32A8A9E5" w14:textId="77777777" w:rsidR="00AF3887" w:rsidRPr="00687B48" w:rsidRDefault="00AF3887" w:rsidP="00170771">
            <w:pPr>
              <w:ind w:left="342"/>
              <w:rPr>
                <w:sz w:val="18"/>
              </w:rPr>
            </w:pPr>
            <w:r w:rsidRPr="00687B48">
              <w:rPr>
                <w:sz w:val="18"/>
              </w:rPr>
              <w:t>3A.  Fund Raising - Special Works</w:t>
            </w:r>
            <w:r w:rsidR="001A6E2A" w:rsidRPr="00687B48">
              <w:rPr>
                <w:sz w:val="16"/>
                <w:szCs w:val="16"/>
              </w:rPr>
              <w:t>(other than Stores)</w:t>
            </w:r>
          </w:p>
        </w:tc>
        <w:tc>
          <w:tcPr>
            <w:tcW w:w="1440" w:type="dxa"/>
          </w:tcPr>
          <w:p w14:paraId="0B8A8458" w14:textId="77777777" w:rsidR="00AF3887" w:rsidRPr="0012693F" w:rsidRDefault="00AF3887" w:rsidP="00170771">
            <w:pPr>
              <w:rPr>
                <w:smallCaps/>
                <w:sz w:val="18"/>
              </w:rPr>
            </w:pPr>
            <w:r w:rsidRPr="0012693F">
              <w:rPr>
                <w:smallCaps/>
                <w:sz w:val="18"/>
              </w:rPr>
              <w:t>$</w:t>
            </w:r>
          </w:p>
        </w:tc>
        <w:tc>
          <w:tcPr>
            <w:tcW w:w="1530" w:type="dxa"/>
            <w:vMerge/>
          </w:tcPr>
          <w:p w14:paraId="5C03E8C0" w14:textId="77777777" w:rsidR="00AF3887" w:rsidRPr="0012693F" w:rsidRDefault="00AF3887" w:rsidP="00170771">
            <w:pPr>
              <w:rPr>
                <w:smallCaps/>
                <w:sz w:val="18"/>
              </w:rPr>
            </w:pPr>
          </w:p>
        </w:tc>
        <w:tc>
          <w:tcPr>
            <w:tcW w:w="2340" w:type="dxa"/>
            <w:vMerge/>
          </w:tcPr>
          <w:p w14:paraId="1D050437" w14:textId="77777777" w:rsidR="00AF3887" w:rsidRPr="0012693F" w:rsidRDefault="00AF3887" w:rsidP="00170771">
            <w:pPr>
              <w:rPr>
                <w:smallCaps/>
                <w:sz w:val="18"/>
              </w:rPr>
            </w:pPr>
          </w:p>
        </w:tc>
      </w:tr>
      <w:tr w:rsidR="001A6E2A" w:rsidRPr="0012693F" w14:paraId="4BE210FE" w14:textId="77777777" w:rsidTr="001A6E2A">
        <w:trPr>
          <w:cantSplit/>
        </w:trPr>
        <w:tc>
          <w:tcPr>
            <w:tcW w:w="5130" w:type="dxa"/>
          </w:tcPr>
          <w:p w14:paraId="0763DFAB" w14:textId="77777777" w:rsidR="001A6E2A" w:rsidRPr="00687B48" w:rsidRDefault="001A6E2A" w:rsidP="001A6E2A">
            <w:pPr>
              <w:ind w:left="342"/>
              <w:rPr>
                <w:sz w:val="18"/>
              </w:rPr>
            </w:pPr>
            <w:r w:rsidRPr="00687B48">
              <w:rPr>
                <w:sz w:val="16"/>
                <w:szCs w:val="16"/>
              </w:rPr>
              <w:t xml:space="preserve">3B.   </w:t>
            </w:r>
            <w:r w:rsidRPr="00687B48">
              <w:rPr>
                <w:b/>
                <w:bCs/>
                <w:sz w:val="16"/>
                <w:szCs w:val="16"/>
              </w:rPr>
              <w:t>Receipts from Conference owned Store(s)</w:t>
            </w:r>
          </w:p>
        </w:tc>
        <w:tc>
          <w:tcPr>
            <w:tcW w:w="1440" w:type="dxa"/>
          </w:tcPr>
          <w:p w14:paraId="1D886702" w14:textId="77777777" w:rsidR="001A6E2A" w:rsidRPr="0012693F" w:rsidRDefault="001A6E2A" w:rsidP="001A6E2A">
            <w:pPr>
              <w:rPr>
                <w:smallCaps/>
                <w:sz w:val="18"/>
              </w:rPr>
            </w:pPr>
            <w:r w:rsidRPr="0012693F">
              <w:rPr>
                <w:smallCaps/>
                <w:sz w:val="18"/>
              </w:rPr>
              <w:t>$</w:t>
            </w:r>
          </w:p>
        </w:tc>
        <w:tc>
          <w:tcPr>
            <w:tcW w:w="1530" w:type="dxa"/>
            <w:vMerge/>
          </w:tcPr>
          <w:p w14:paraId="14E480EF" w14:textId="77777777" w:rsidR="001A6E2A" w:rsidRPr="0012693F" w:rsidRDefault="001A6E2A" w:rsidP="001A6E2A">
            <w:pPr>
              <w:rPr>
                <w:smallCaps/>
                <w:sz w:val="18"/>
              </w:rPr>
            </w:pPr>
          </w:p>
        </w:tc>
        <w:tc>
          <w:tcPr>
            <w:tcW w:w="2340" w:type="dxa"/>
            <w:vMerge/>
          </w:tcPr>
          <w:p w14:paraId="1D33160F" w14:textId="77777777" w:rsidR="001A6E2A" w:rsidRPr="0012693F" w:rsidRDefault="001A6E2A" w:rsidP="001A6E2A">
            <w:pPr>
              <w:rPr>
                <w:smallCaps/>
                <w:sz w:val="18"/>
              </w:rPr>
            </w:pPr>
          </w:p>
        </w:tc>
      </w:tr>
      <w:tr w:rsidR="001A6E2A" w:rsidRPr="0012693F" w14:paraId="0383E860" w14:textId="77777777" w:rsidTr="001A6E2A">
        <w:trPr>
          <w:cantSplit/>
        </w:trPr>
        <w:tc>
          <w:tcPr>
            <w:tcW w:w="5130" w:type="dxa"/>
          </w:tcPr>
          <w:p w14:paraId="3AB2CE6B" w14:textId="77777777" w:rsidR="001A6E2A" w:rsidRPr="00060C22" w:rsidRDefault="001A6E2A" w:rsidP="001A6E2A">
            <w:pPr>
              <w:ind w:left="342"/>
              <w:rPr>
                <w:sz w:val="18"/>
              </w:rPr>
            </w:pPr>
            <w:r w:rsidRPr="00060C22">
              <w:rPr>
                <w:sz w:val="18"/>
              </w:rPr>
              <w:t>3C.  Fund Raising - Special Events/Other</w:t>
            </w:r>
          </w:p>
        </w:tc>
        <w:tc>
          <w:tcPr>
            <w:tcW w:w="1440" w:type="dxa"/>
          </w:tcPr>
          <w:p w14:paraId="78A5B928" w14:textId="77777777" w:rsidR="001A6E2A" w:rsidRPr="0012693F" w:rsidRDefault="001A6E2A" w:rsidP="001A6E2A">
            <w:pPr>
              <w:rPr>
                <w:smallCaps/>
                <w:sz w:val="18"/>
              </w:rPr>
            </w:pPr>
            <w:r w:rsidRPr="0012693F">
              <w:rPr>
                <w:smallCaps/>
                <w:sz w:val="18"/>
              </w:rPr>
              <w:t>$</w:t>
            </w:r>
          </w:p>
        </w:tc>
        <w:tc>
          <w:tcPr>
            <w:tcW w:w="1530" w:type="dxa"/>
            <w:vMerge/>
          </w:tcPr>
          <w:p w14:paraId="08BD2F04" w14:textId="77777777" w:rsidR="001A6E2A" w:rsidRPr="0012693F" w:rsidRDefault="001A6E2A" w:rsidP="001A6E2A">
            <w:pPr>
              <w:rPr>
                <w:smallCaps/>
                <w:sz w:val="18"/>
              </w:rPr>
            </w:pPr>
          </w:p>
        </w:tc>
        <w:tc>
          <w:tcPr>
            <w:tcW w:w="2340" w:type="dxa"/>
            <w:vMerge/>
          </w:tcPr>
          <w:p w14:paraId="5CC16D1D" w14:textId="77777777" w:rsidR="001A6E2A" w:rsidRPr="0012693F" w:rsidRDefault="001A6E2A" w:rsidP="001A6E2A">
            <w:pPr>
              <w:rPr>
                <w:smallCaps/>
                <w:sz w:val="18"/>
              </w:rPr>
            </w:pPr>
          </w:p>
        </w:tc>
      </w:tr>
      <w:tr w:rsidR="001A6E2A" w:rsidRPr="0012693F" w14:paraId="7590E1D2" w14:textId="77777777" w:rsidTr="001A6E2A">
        <w:trPr>
          <w:cantSplit/>
        </w:trPr>
        <w:tc>
          <w:tcPr>
            <w:tcW w:w="5130" w:type="dxa"/>
          </w:tcPr>
          <w:p w14:paraId="7676617F" w14:textId="77777777" w:rsidR="001A6E2A" w:rsidRPr="00060C22" w:rsidRDefault="001A6E2A" w:rsidP="001A6E2A">
            <w:pPr>
              <w:ind w:left="342"/>
              <w:rPr>
                <w:sz w:val="18"/>
              </w:rPr>
            </w:pPr>
            <w:r w:rsidRPr="00060C22">
              <w:rPr>
                <w:sz w:val="18"/>
              </w:rPr>
              <w:t xml:space="preserve">4.     </w:t>
            </w:r>
            <w:r w:rsidRPr="00060C22">
              <w:rPr>
                <w:sz w:val="18"/>
                <w:szCs w:val="18"/>
              </w:rPr>
              <w:t>Contributions from other SVDP Entities</w:t>
            </w:r>
          </w:p>
        </w:tc>
        <w:tc>
          <w:tcPr>
            <w:tcW w:w="1440" w:type="dxa"/>
          </w:tcPr>
          <w:p w14:paraId="36872EF0" w14:textId="77777777" w:rsidR="001A6E2A" w:rsidRPr="0012693F" w:rsidRDefault="001A6E2A" w:rsidP="001A6E2A">
            <w:pPr>
              <w:rPr>
                <w:smallCaps/>
                <w:sz w:val="18"/>
              </w:rPr>
            </w:pPr>
            <w:r w:rsidRPr="0012693F">
              <w:rPr>
                <w:smallCaps/>
                <w:sz w:val="18"/>
              </w:rPr>
              <w:t>$</w:t>
            </w:r>
          </w:p>
        </w:tc>
        <w:tc>
          <w:tcPr>
            <w:tcW w:w="1530" w:type="dxa"/>
            <w:vMerge/>
          </w:tcPr>
          <w:p w14:paraId="7B2072F1" w14:textId="77777777" w:rsidR="001A6E2A" w:rsidRPr="0012693F" w:rsidRDefault="001A6E2A" w:rsidP="001A6E2A">
            <w:pPr>
              <w:rPr>
                <w:smallCaps/>
                <w:sz w:val="18"/>
              </w:rPr>
            </w:pPr>
          </w:p>
        </w:tc>
        <w:tc>
          <w:tcPr>
            <w:tcW w:w="2340" w:type="dxa"/>
            <w:vMerge/>
          </w:tcPr>
          <w:p w14:paraId="26E68BE0" w14:textId="77777777" w:rsidR="001A6E2A" w:rsidRPr="0012693F" w:rsidRDefault="001A6E2A" w:rsidP="001A6E2A">
            <w:pPr>
              <w:rPr>
                <w:smallCaps/>
                <w:sz w:val="18"/>
              </w:rPr>
            </w:pPr>
          </w:p>
        </w:tc>
      </w:tr>
      <w:tr w:rsidR="001A6E2A" w:rsidRPr="0012693F" w14:paraId="5B8B3B57" w14:textId="77777777" w:rsidTr="001A6E2A">
        <w:trPr>
          <w:cantSplit/>
        </w:trPr>
        <w:tc>
          <w:tcPr>
            <w:tcW w:w="5130" w:type="dxa"/>
          </w:tcPr>
          <w:p w14:paraId="52342023" w14:textId="77777777" w:rsidR="00DD3481" w:rsidRDefault="00DD3481" w:rsidP="00DD3481">
            <w:pPr>
              <w:rPr>
                <w:sz w:val="16"/>
                <w:szCs w:val="16"/>
              </w:rPr>
            </w:pPr>
            <w:r w:rsidRPr="00DD3481">
              <w:rPr>
                <w:sz w:val="16"/>
                <w:szCs w:val="16"/>
              </w:rPr>
              <w:t xml:space="preserve">        </w:t>
            </w:r>
            <w:r w:rsidRPr="00075BDC">
              <w:rPr>
                <w:sz w:val="17"/>
                <w:szCs w:val="17"/>
              </w:rPr>
              <w:t>5A. Qualified Government Grants-EACH of at least $50,000 and with admin allowance of 10% or less received</w:t>
            </w:r>
            <w:r w:rsidRPr="00DD3481">
              <w:rPr>
                <w:sz w:val="16"/>
                <w:szCs w:val="16"/>
              </w:rPr>
              <w:t xml:space="preserve">. </w:t>
            </w:r>
          </w:p>
          <w:p w14:paraId="34C1B974" w14:textId="77777777" w:rsidR="001A6E2A" w:rsidRPr="00DD3481" w:rsidRDefault="00DD3481" w:rsidP="00DD3481">
            <w:pPr>
              <w:rPr>
                <w:color w:val="FF0000"/>
                <w:sz w:val="18"/>
                <w:szCs w:val="18"/>
              </w:rPr>
            </w:pPr>
            <w:r w:rsidRPr="00DD3481">
              <w:rPr>
                <w:color w:val="FF0000"/>
                <w:sz w:val="16"/>
                <w:szCs w:val="16"/>
              </w:rPr>
              <w:t>(ENTER $0 IF EACH GRANT IS LESS THAN $50,000)</w:t>
            </w:r>
          </w:p>
        </w:tc>
        <w:tc>
          <w:tcPr>
            <w:tcW w:w="1440" w:type="dxa"/>
          </w:tcPr>
          <w:p w14:paraId="06F46FB6" w14:textId="77777777" w:rsidR="001A6E2A" w:rsidRPr="0012693F" w:rsidRDefault="001A6E2A" w:rsidP="001A6E2A">
            <w:pPr>
              <w:rPr>
                <w:smallCaps/>
                <w:sz w:val="20"/>
              </w:rPr>
            </w:pPr>
          </w:p>
          <w:p w14:paraId="6A6E410D" w14:textId="77777777" w:rsidR="001A6E2A" w:rsidRPr="0012693F" w:rsidRDefault="001A6E2A" w:rsidP="001A6E2A">
            <w:pPr>
              <w:rPr>
                <w:smallCaps/>
                <w:sz w:val="18"/>
              </w:rPr>
            </w:pPr>
            <w:r w:rsidRPr="0012693F">
              <w:rPr>
                <w:smallCaps/>
                <w:sz w:val="20"/>
              </w:rPr>
              <w:t>$</w:t>
            </w:r>
          </w:p>
        </w:tc>
        <w:tc>
          <w:tcPr>
            <w:tcW w:w="1530" w:type="dxa"/>
            <w:vMerge/>
          </w:tcPr>
          <w:p w14:paraId="22C288CF" w14:textId="77777777" w:rsidR="001A6E2A" w:rsidRPr="0012693F" w:rsidRDefault="001A6E2A" w:rsidP="001A6E2A">
            <w:pPr>
              <w:rPr>
                <w:smallCaps/>
                <w:sz w:val="18"/>
              </w:rPr>
            </w:pPr>
          </w:p>
        </w:tc>
        <w:tc>
          <w:tcPr>
            <w:tcW w:w="2340" w:type="dxa"/>
            <w:vMerge/>
          </w:tcPr>
          <w:p w14:paraId="1C07350F" w14:textId="77777777" w:rsidR="001A6E2A" w:rsidRPr="0012693F" w:rsidRDefault="001A6E2A" w:rsidP="001A6E2A">
            <w:pPr>
              <w:rPr>
                <w:smallCaps/>
                <w:sz w:val="18"/>
              </w:rPr>
            </w:pPr>
          </w:p>
        </w:tc>
      </w:tr>
      <w:tr w:rsidR="001A6E2A" w:rsidRPr="0012693F" w14:paraId="4F01D306" w14:textId="77777777" w:rsidTr="001A6E2A">
        <w:trPr>
          <w:cantSplit/>
        </w:trPr>
        <w:tc>
          <w:tcPr>
            <w:tcW w:w="5130" w:type="dxa"/>
          </w:tcPr>
          <w:p w14:paraId="07706FF8" w14:textId="77777777" w:rsidR="001A6E2A" w:rsidRPr="0012693F" w:rsidRDefault="001A6E2A" w:rsidP="001A6E2A">
            <w:pPr>
              <w:ind w:left="342"/>
              <w:rPr>
                <w:sz w:val="18"/>
              </w:rPr>
            </w:pPr>
            <w:r w:rsidRPr="0012693F">
              <w:rPr>
                <w:sz w:val="20"/>
              </w:rPr>
              <w:t>5B.  Other - Disaster Funds</w:t>
            </w:r>
          </w:p>
        </w:tc>
        <w:tc>
          <w:tcPr>
            <w:tcW w:w="1440" w:type="dxa"/>
          </w:tcPr>
          <w:p w14:paraId="7F843E21" w14:textId="77777777" w:rsidR="001A6E2A" w:rsidRPr="0012693F" w:rsidRDefault="001A6E2A" w:rsidP="001A6E2A">
            <w:pPr>
              <w:rPr>
                <w:smallCaps/>
                <w:sz w:val="18"/>
              </w:rPr>
            </w:pPr>
            <w:r w:rsidRPr="0012693F">
              <w:rPr>
                <w:smallCaps/>
                <w:sz w:val="20"/>
              </w:rPr>
              <w:t>$</w:t>
            </w:r>
          </w:p>
        </w:tc>
        <w:tc>
          <w:tcPr>
            <w:tcW w:w="1530" w:type="dxa"/>
            <w:vMerge/>
          </w:tcPr>
          <w:p w14:paraId="0F506B4E" w14:textId="77777777" w:rsidR="001A6E2A" w:rsidRPr="0012693F" w:rsidRDefault="001A6E2A" w:rsidP="001A6E2A">
            <w:pPr>
              <w:rPr>
                <w:smallCaps/>
                <w:sz w:val="18"/>
              </w:rPr>
            </w:pPr>
          </w:p>
        </w:tc>
        <w:tc>
          <w:tcPr>
            <w:tcW w:w="2340" w:type="dxa"/>
            <w:vMerge/>
          </w:tcPr>
          <w:p w14:paraId="1B3157CB" w14:textId="77777777" w:rsidR="001A6E2A" w:rsidRPr="0012693F" w:rsidRDefault="001A6E2A" w:rsidP="001A6E2A">
            <w:pPr>
              <w:rPr>
                <w:smallCaps/>
                <w:sz w:val="18"/>
              </w:rPr>
            </w:pPr>
          </w:p>
        </w:tc>
      </w:tr>
      <w:tr w:rsidR="001A6E2A" w:rsidRPr="0012693F" w14:paraId="6EADB9CE" w14:textId="77777777" w:rsidTr="001A6E2A">
        <w:trPr>
          <w:cantSplit/>
        </w:trPr>
        <w:tc>
          <w:tcPr>
            <w:tcW w:w="5130" w:type="dxa"/>
          </w:tcPr>
          <w:p w14:paraId="14096393" w14:textId="77777777" w:rsidR="001A6E2A" w:rsidRPr="0012693F" w:rsidRDefault="001A6E2A" w:rsidP="001A6E2A">
            <w:pPr>
              <w:ind w:left="342"/>
              <w:rPr>
                <w:sz w:val="20"/>
              </w:rPr>
            </w:pPr>
            <w:r w:rsidRPr="0012693F">
              <w:rPr>
                <w:sz w:val="20"/>
              </w:rPr>
              <w:t>5C.  Other - Capital Campaign Funds</w:t>
            </w:r>
          </w:p>
        </w:tc>
        <w:tc>
          <w:tcPr>
            <w:tcW w:w="1440" w:type="dxa"/>
          </w:tcPr>
          <w:p w14:paraId="473DC270" w14:textId="77777777" w:rsidR="001A6E2A" w:rsidRPr="0012693F" w:rsidRDefault="001A6E2A" w:rsidP="001A6E2A">
            <w:pPr>
              <w:rPr>
                <w:smallCaps/>
                <w:sz w:val="20"/>
              </w:rPr>
            </w:pPr>
            <w:r w:rsidRPr="0012693F">
              <w:rPr>
                <w:smallCaps/>
                <w:sz w:val="20"/>
              </w:rPr>
              <w:t>$</w:t>
            </w:r>
          </w:p>
        </w:tc>
        <w:tc>
          <w:tcPr>
            <w:tcW w:w="1530" w:type="dxa"/>
            <w:vMerge/>
          </w:tcPr>
          <w:p w14:paraId="275919D5" w14:textId="77777777" w:rsidR="001A6E2A" w:rsidRPr="0012693F" w:rsidRDefault="001A6E2A" w:rsidP="001A6E2A">
            <w:pPr>
              <w:rPr>
                <w:smallCaps/>
                <w:sz w:val="18"/>
              </w:rPr>
            </w:pPr>
          </w:p>
        </w:tc>
        <w:tc>
          <w:tcPr>
            <w:tcW w:w="2340" w:type="dxa"/>
            <w:vMerge/>
          </w:tcPr>
          <w:p w14:paraId="2040BD5F" w14:textId="77777777" w:rsidR="001A6E2A" w:rsidRPr="0012693F" w:rsidRDefault="001A6E2A" w:rsidP="001A6E2A">
            <w:pPr>
              <w:rPr>
                <w:smallCaps/>
                <w:sz w:val="18"/>
              </w:rPr>
            </w:pPr>
          </w:p>
        </w:tc>
      </w:tr>
      <w:tr w:rsidR="001A6E2A" w:rsidRPr="0012693F" w14:paraId="6858DC3F" w14:textId="77777777" w:rsidTr="001A6E2A">
        <w:trPr>
          <w:cantSplit/>
        </w:trPr>
        <w:tc>
          <w:tcPr>
            <w:tcW w:w="5130" w:type="dxa"/>
          </w:tcPr>
          <w:p w14:paraId="19BDFAF1" w14:textId="77777777" w:rsidR="001A6E2A" w:rsidRPr="0012693F" w:rsidRDefault="001A6E2A" w:rsidP="001A6E2A">
            <w:pPr>
              <w:ind w:left="342"/>
              <w:rPr>
                <w:sz w:val="20"/>
              </w:rPr>
            </w:pPr>
            <w:r w:rsidRPr="0012693F">
              <w:rPr>
                <w:sz w:val="20"/>
              </w:rPr>
              <w:t>5D.  Other - Other Restricted Funds</w:t>
            </w:r>
          </w:p>
        </w:tc>
        <w:tc>
          <w:tcPr>
            <w:tcW w:w="1440" w:type="dxa"/>
          </w:tcPr>
          <w:p w14:paraId="2850A0A1" w14:textId="77777777" w:rsidR="001A6E2A" w:rsidRPr="0012693F" w:rsidRDefault="001A6E2A" w:rsidP="001A6E2A">
            <w:pPr>
              <w:rPr>
                <w:smallCaps/>
                <w:sz w:val="20"/>
              </w:rPr>
            </w:pPr>
            <w:r w:rsidRPr="0012693F">
              <w:rPr>
                <w:smallCaps/>
                <w:sz w:val="20"/>
              </w:rPr>
              <w:t>$</w:t>
            </w:r>
          </w:p>
        </w:tc>
        <w:tc>
          <w:tcPr>
            <w:tcW w:w="1530" w:type="dxa"/>
            <w:vMerge/>
          </w:tcPr>
          <w:p w14:paraId="382F195B" w14:textId="77777777" w:rsidR="001A6E2A" w:rsidRPr="0012693F" w:rsidRDefault="001A6E2A" w:rsidP="001A6E2A">
            <w:pPr>
              <w:rPr>
                <w:smallCaps/>
                <w:sz w:val="18"/>
              </w:rPr>
            </w:pPr>
          </w:p>
        </w:tc>
        <w:tc>
          <w:tcPr>
            <w:tcW w:w="2340" w:type="dxa"/>
            <w:vMerge/>
          </w:tcPr>
          <w:p w14:paraId="01EC7BDF" w14:textId="77777777" w:rsidR="001A6E2A" w:rsidRPr="0012693F" w:rsidRDefault="001A6E2A" w:rsidP="001A6E2A">
            <w:pPr>
              <w:rPr>
                <w:smallCaps/>
                <w:sz w:val="18"/>
              </w:rPr>
            </w:pPr>
          </w:p>
        </w:tc>
      </w:tr>
      <w:tr w:rsidR="001A6E2A" w:rsidRPr="0012693F" w14:paraId="41A5A88C" w14:textId="77777777" w:rsidTr="001A6E2A">
        <w:trPr>
          <w:cantSplit/>
        </w:trPr>
        <w:tc>
          <w:tcPr>
            <w:tcW w:w="5130" w:type="dxa"/>
          </w:tcPr>
          <w:p w14:paraId="34064C9C" w14:textId="77777777" w:rsidR="001A6E2A" w:rsidRPr="00060C22" w:rsidRDefault="001A6E2A" w:rsidP="001A6E2A">
            <w:pPr>
              <w:ind w:left="342"/>
              <w:rPr>
                <w:sz w:val="18"/>
              </w:rPr>
            </w:pPr>
            <w:r w:rsidRPr="00060C22">
              <w:rPr>
                <w:sz w:val="20"/>
              </w:rPr>
              <w:t xml:space="preserve">5E.  Other - Misc. </w:t>
            </w:r>
            <w:r w:rsidRPr="00060C22">
              <w:rPr>
                <w:b/>
                <w:sz w:val="16"/>
                <w:szCs w:val="16"/>
              </w:rPr>
              <w:t>include any PPP funds forgiven as grants by federal government</w:t>
            </w:r>
          </w:p>
        </w:tc>
        <w:tc>
          <w:tcPr>
            <w:tcW w:w="1440" w:type="dxa"/>
          </w:tcPr>
          <w:p w14:paraId="70B5C07B" w14:textId="77777777" w:rsidR="001A6E2A" w:rsidRPr="0012693F" w:rsidRDefault="001A6E2A" w:rsidP="001A6E2A">
            <w:pPr>
              <w:rPr>
                <w:smallCaps/>
                <w:sz w:val="18"/>
              </w:rPr>
            </w:pPr>
            <w:r w:rsidRPr="0012693F">
              <w:rPr>
                <w:smallCaps/>
                <w:sz w:val="20"/>
              </w:rPr>
              <w:t>$</w:t>
            </w:r>
          </w:p>
        </w:tc>
        <w:tc>
          <w:tcPr>
            <w:tcW w:w="1530" w:type="dxa"/>
            <w:vMerge/>
          </w:tcPr>
          <w:p w14:paraId="07A6174A" w14:textId="77777777" w:rsidR="001A6E2A" w:rsidRPr="0012693F" w:rsidRDefault="001A6E2A" w:rsidP="001A6E2A">
            <w:pPr>
              <w:rPr>
                <w:smallCaps/>
                <w:sz w:val="18"/>
              </w:rPr>
            </w:pPr>
          </w:p>
        </w:tc>
        <w:tc>
          <w:tcPr>
            <w:tcW w:w="2340" w:type="dxa"/>
            <w:vMerge/>
          </w:tcPr>
          <w:p w14:paraId="09D814E1" w14:textId="77777777" w:rsidR="001A6E2A" w:rsidRPr="0012693F" w:rsidRDefault="001A6E2A" w:rsidP="001A6E2A">
            <w:pPr>
              <w:rPr>
                <w:smallCaps/>
                <w:sz w:val="18"/>
              </w:rPr>
            </w:pPr>
          </w:p>
        </w:tc>
      </w:tr>
      <w:tr w:rsidR="001A6E2A" w:rsidRPr="0012693F" w14:paraId="6819BDA0" w14:textId="77777777" w:rsidTr="00170771">
        <w:trPr>
          <w:cantSplit/>
        </w:trPr>
        <w:tc>
          <w:tcPr>
            <w:tcW w:w="8100" w:type="dxa"/>
            <w:gridSpan w:val="3"/>
          </w:tcPr>
          <w:p w14:paraId="0B3FCE2A" w14:textId="77777777" w:rsidR="001A6E2A" w:rsidRPr="0012693F" w:rsidRDefault="001A6E2A" w:rsidP="001A6E2A">
            <w:pPr>
              <w:rPr>
                <w:b/>
                <w:bCs/>
                <w:smallCaps/>
                <w:sz w:val="20"/>
              </w:rPr>
            </w:pPr>
            <w:r w:rsidRPr="0012693F">
              <w:rPr>
                <w:b/>
                <w:bCs/>
                <w:sz w:val="20"/>
              </w:rPr>
              <w:t>Total Receipts (1 thru 5E)</w:t>
            </w:r>
          </w:p>
        </w:tc>
        <w:tc>
          <w:tcPr>
            <w:tcW w:w="2340" w:type="dxa"/>
          </w:tcPr>
          <w:p w14:paraId="29D4E9CA" w14:textId="77777777" w:rsidR="001A6E2A" w:rsidRPr="0012693F" w:rsidRDefault="001A6E2A" w:rsidP="001A6E2A">
            <w:pPr>
              <w:rPr>
                <w:smallCaps/>
                <w:sz w:val="20"/>
              </w:rPr>
            </w:pPr>
            <w:r w:rsidRPr="0012693F">
              <w:rPr>
                <w:smallCaps/>
                <w:sz w:val="20"/>
              </w:rPr>
              <w:t>+ $</w:t>
            </w:r>
          </w:p>
        </w:tc>
      </w:tr>
    </w:tbl>
    <w:p w14:paraId="3E8C9BC3" w14:textId="77777777" w:rsidR="00AF3887" w:rsidRPr="0012693F" w:rsidRDefault="00AF3887" w:rsidP="00AF3887">
      <w:pPr>
        <w:pStyle w:val="Heading2"/>
        <w:rPr>
          <w:bCs w:val="0"/>
          <w:sz w:val="22"/>
          <w:szCs w:val="22"/>
        </w:rPr>
      </w:pPr>
      <w:r w:rsidRPr="0012693F">
        <w:rPr>
          <w:bCs w:val="0"/>
          <w:sz w:val="22"/>
          <w:szCs w:val="22"/>
        </w:rPr>
        <w:t>Expenses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1980"/>
        <w:gridCol w:w="2160"/>
        <w:gridCol w:w="2340"/>
      </w:tblGrid>
      <w:tr w:rsidR="00227D35" w:rsidRPr="0012693F" w14:paraId="54407438" w14:textId="77777777" w:rsidTr="00F6388D">
        <w:trPr>
          <w:cantSplit/>
        </w:trPr>
        <w:tc>
          <w:tcPr>
            <w:tcW w:w="3960" w:type="dxa"/>
          </w:tcPr>
          <w:p w14:paraId="33404C40" w14:textId="77777777" w:rsidR="00227D35" w:rsidRPr="0012693F" w:rsidRDefault="00227D35" w:rsidP="00227D35">
            <w:pPr>
              <w:numPr>
                <w:ilvl w:val="0"/>
                <w:numId w:val="23"/>
              </w:numPr>
              <w:rPr>
                <w:sz w:val="18"/>
                <w:szCs w:val="18"/>
              </w:rPr>
            </w:pPr>
            <w:r w:rsidRPr="0012693F">
              <w:rPr>
                <w:sz w:val="18"/>
                <w:szCs w:val="18"/>
              </w:rPr>
              <w:t>Those We Serve</w:t>
            </w:r>
          </w:p>
        </w:tc>
        <w:tc>
          <w:tcPr>
            <w:tcW w:w="1980" w:type="dxa"/>
          </w:tcPr>
          <w:p w14:paraId="44BA06DF" w14:textId="77777777" w:rsidR="00227D35" w:rsidRPr="0012693F" w:rsidRDefault="00227D35" w:rsidP="00F6388D">
            <w:pPr>
              <w:rPr>
                <w:smallCaps/>
                <w:sz w:val="18"/>
                <w:szCs w:val="18"/>
              </w:rPr>
            </w:pPr>
            <w:r w:rsidRPr="0012693F">
              <w:rPr>
                <w:smallCaps/>
                <w:sz w:val="18"/>
                <w:szCs w:val="18"/>
              </w:rPr>
              <w:t>$</w:t>
            </w:r>
          </w:p>
        </w:tc>
        <w:tc>
          <w:tcPr>
            <w:tcW w:w="2160" w:type="dxa"/>
            <w:vMerge w:val="restart"/>
          </w:tcPr>
          <w:p w14:paraId="2FA667C3" w14:textId="77777777" w:rsidR="00227D35" w:rsidRPr="0012693F" w:rsidRDefault="00227D35" w:rsidP="00F6388D">
            <w:pPr>
              <w:rPr>
                <w:smallCaps/>
                <w:sz w:val="16"/>
                <w:szCs w:val="16"/>
              </w:rPr>
            </w:pPr>
          </w:p>
        </w:tc>
        <w:tc>
          <w:tcPr>
            <w:tcW w:w="2340" w:type="dxa"/>
            <w:vMerge w:val="restart"/>
          </w:tcPr>
          <w:p w14:paraId="1DE77A03" w14:textId="77777777" w:rsidR="00227D35" w:rsidRPr="0012693F" w:rsidRDefault="00227D35" w:rsidP="00F6388D">
            <w:pPr>
              <w:rPr>
                <w:smallCaps/>
                <w:sz w:val="16"/>
                <w:szCs w:val="16"/>
              </w:rPr>
            </w:pPr>
          </w:p>
        </w:tc>
      </w:tr>
      <w:tr w:rsidR="00227D35" w:rsidRPr="0012693F" w14:paraId="11F8E6AC" w14:textId="77777777" w:rsidTr="00F6388D">
        <w:trPr>
          <w:cantSplit/>
        </w:trPr>
        <w:tc>
          <w:tcPr>
            <w:tcW w:w="3960" w:type="dxa"/>
          </w:tcPr>
          <w:p w14:paraId="47B76BD9" w14:textId="77777777" w:rsidR="00227D35" w:rsidRPr="0012693F" w:rsidRDefault="00227D35" w:rsidP="00227D35">
            <w:pPr>
              <w:numPr>
                <w:ilvl w:val="0"/>
                <w:numId w:val="23"/>
              </w:numPr>
              <w:rPr>
                <w:sz w:val="16"/>
                <w:szCs w:val="16"/>
              </w:rPr>
            </w:pPr>
            <w:r w:rsidRPr="0012693F">
              <w:rPr>
                <w:sz w:val="16"/>
                <w:szCs w:val="16"/>
              </w:rPr>
              <w:t>Rental Assistance/Eviction Prevention</w:t>
            </w:r>
          </w:p>
        </w:tc>
        <w:tc>
          <w:tcPr>
            <w:tcW w:w="1980" w:type="dxa"/>
          </w:tcPr>
          <w:p w14:paraId="62B14610" w14:textId="77777777" w:rsidR="00227D35" w:rsidRPr="0012693F" w:rsidRDefault="00063C9B" w:rsidP="00F6388D">
            <w:pPr>
              <w:rPr>
                <w:smallCaps/>
                <w:sz w:val="18"/>
                <w:szCs w:val="18"/>
              </w:rPr>
            </w:pPr>
            <w:r w:rsidRPr="0012693F">
              <w:rPr>
                <w:smallCaps/>
                <w:sz w:val="18"/>
                <w:szCs w:val="18"/>
              </w:rPr>
              <w:t>$</w:t>
            </w:r>
          </w:p>
        </w:tc>
        <w:tc>
          <w:tcPr>
            <w:tcW w:w="2160" w:type="dxa"/>
            <w:vMerge/>
          </w:tcPr>
          <w:p w14:paraId="45D9B2AC" w14:textId="77777777" w:rsidR="00227D35" w:rsidRPr="0012693F" w:rsidRDefault="00227D35" w:rsidP="00F6388D">
            <w:pPr>
              <w:rPr>
                <w:smallCaps/>
                <w:sz w:val="16"/>
                <w:szCs w:val="16"/>
              </w:rPr>
            </w:pPr>
          </w:p>
        </w:tc>
        <w:tc>
          <w:tcPr>
            <w:tcW w:w="2340" w:type="dxa"/>
            <w:vMerge/>
          </w:tcPr>
          <w:p w14:paraId="4BA848AD" w14:textId="77777777" w:rsidR="00227D35" w:rsidRPr="0012693F" w:rsidRDefault="00227D35" w:rsidP="00F6388D">
            <w:pPr>
              <w:rPr>
                <w:smallCaps/>
                <w:sz w:val="16"/>
                <w:szCs w:val="16"/>
              </w:rPr>
            </w:pPr>
          </w:p>
        </w:tc>
      </w:tr>
      <w:tr w:rsidR="00227D35" w:rsidRPr="0012693F" w14:paraId="78FC36F3" w14:textId="77777777" w:rsidTr="00F6388D">
        <w:trPr>
          <w:cantSplit/>
        </w:trPr>
        <w:tc>
          <w:tcPr>
            <w:tcW w:w="3960" w:type="dxa"/>
          </w:tcPr>
          <w:p w14:paraId="14B61573" w14:textId="77777777" w:rsidR="00227D35" w:rsidRPr="0012693F" w:rsidRDefault="00227D35" w:rsidP="00227D35">
            <w:pPr>
              <w:numPr>
                <w:ilvl w:val="0"/>
                <w:numId w:val="23"/>
              </w:numPr>
              <w:rPr>
                <w:sz w:val="18"/>
                <w:szCs w:val="18"/>
              </w:rPr>
            </w:pPr>
            <w:r w:rsidRPr="0012693F">
              <w:rPr>
                <w:sz w:val="18"/>
                <w:szCs w:val="18"/>
              </w:rPr>
              <w:t>Disaster Contributions</w:t>
            </w:r>
          </w:p>
        </w:tc>
        <w:tc>
          <w:tcPr>
            <w:tcW w:w="1980" w:type="dxa"/>
          </w:tcPr>
          <w:p w14:paraId="2861A2C3"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4ADDF57" w14:textId="77777777" w:rsidR="00227D35" w:rsidRPr="0012693F" w:rsidRDefault="00227D35" w:rsidP="00F6388D">
            <w:pPr>
              <w:rPr>
                <w:smallCaps/>
                <w:sz w:val="16"/>
                <w:szCs w:val="16"/>
              </w:rPr>
            </w:pPr>
          </w:p>
        </w:tc>
        <w:tc>
          <w:tcPr>
            <w:tcW w:w="2340" w:type="dxa"/>
            <w:vMerge/>
          </w:tcPr>
          <w:p w14:paraId="5D5DF7E7" w14:textId="77777777" w:rsidR="00227D35" w:rsidRPr="0012693F" w:rsidRDefault="00227D35" w:rsidP="00F6388D">
            <w:pPr>
              <w:rPr>
                <w:smallCaps/>
                <w:sz w:val="16"/>
                <w:szCs w:val="16"/>
              </w:rPr>
            </w:pPr>
          </w:p>
        </w:tc>
      </w:tr>
      <w:tr w:rsidR="00227D35" w:rsidRPr="0012693F" w14:paraId="213717AA" w14:textId="77777777" w:rsidTr="00F6388D">
        <w:trPr>
          <w:cantSplit/>
        </w:trPr>
        <w:tc>
          <w:tcPr>
            <w:tcW w:w="3960" w:type="dxa"/>
          </w:tcPr>
          <w:p w14:paraId="7ED506E7" w14:textId="77777777" w:rsidR="00227D35" w:rsidRPr="0012693F" w:rsidRDefault="00227D35" w:rsidP="00F6388D">
            <w:pPr>
              <w:ind w:left="360"/>
              <w:rPr>
                <w:sz w:val="18"/>
                <w:szCs w:val="18"/>
              </w:rPr>
            </w:pPr>
            <w:r w:rsidRPr="0012693F">
              <w:rPr>
                <w:sz w:val="18"/>
                <w:szCs w:val="18"/>
              </w:rPr>
              <w:t>9A    Domestic Twinning</w:t>
            </w:r>
          </w:p>
        </w:tc>
        <w:tc>
          <w:tcPr>
            <w:tcW w:w="1980" w:type="dxa"/>
          </w:tcPr>
          <w:p w14:paraId="4D76CB38"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615F148F" w14:textId="77777777" w:rsidR="00227D35" w:rsidRPr="0012693F" w:rsidRDefault="00227D35" w:rsidP="00F6388D">
            <w:pPr>
              <w:rPr>
                <w:smallCaps/>
                <w:sz w:val="16"/>
                <w:szCs w:val="16"/>
              </w:rPr>
            </w:pPr>
          </w:p>
        </w:tc>
        <w:tc>
          <w:tcPr>
            <w:tcW w:w="2340" w:type="dxa"/>
            <w:vMerge/>
          </w:tcPr>
          <w:p w14:paraId="17A49D66" w14:textId="77777777" w:rsidR="00227D35" w:rsidRPr="0012693F" w:rsidRDefault="00227D35" w:rsidP="00F6388D">
            <w:pPr>
              <w:rPr>
                <w:smallCaps/>
                <w:sz w:val="16"/>
                <w:szCs w:val="16"/>
              </w:rPr>
            </w:pPr>
          </w:p>
        </w:tc>
      </w:tr>
      <w:tr w:rsidR="00227D35" w:rsidRPr="0012693F" w14:paraId="40773345" w14:textId="77777777" w:rsidTr="00F6388D">
        <w:trPr>
          <w:cantSplit/>
        </w:trPr>
        <w:tc>
          <w:tcPr>
            <w:tcW w:w="3960" w:type="dxa"/>
          </w:tcPr>
          <w:p w14:paraId="5993A4C8" w14:textId="77777777" w:rsidR="00227D35" w:rsidRPr="0012693F" w:rsidRDefault="00227D35" w:rsidP="00F6388D">
            <w:pPr>
              <w:ind w:left="360"/>
              <w:rPr>
                <w:sz w:val="18"/>
                <w:szCs w:val="18"/>
              </w:rPr>
            </w:pPr>
            <w:r w:rsidRPr="0012693F">
              <w:rPr>
                <w:sz w:val="18"/>
                <w:szCs w:val="18"/>
              </w:rPr>
              <w:t>9B    International Twinning**</w:t>
            </w:r>
          </w:p>
        </w:tc>
        <w:tc>
          <w:tcPr>
            <w:tcW w:w="1980" w:type="dxa"/>
          </w:tcPr>
          <w:p w14:paraId="10256633"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05CE6854" w14:textId="77777777" w:rsidR="00227D35" w:rsidRPr="0012693F" w:rsidRDefault="00227D35" w:rsidP="00F6388D">
            <w:pPr>
              <w:rPr>
                <w:smallCaps/>
                <w:sz w:val="16"/>
                <w:szCs w:val="16"/>
              </w:rPr>
            </w:pPr>
          </w:p>
        </w:tc>
        <w:tc>
          <w:tcPr>
            <w:tcW w:w="2340" w:type="dxa"/>
            <w:vMerge/>
          </w:tcPr>
          <w:p w14:paraId="5A852206" w14:textId="77777777" w:rsidR="00227D35" w:rsidRPr="0012693F" w:rsidRDefault="00227D35" w:rsidP="00F6388D">
            <w:pPr>
              <w:rPr>
                <w:smallCaps/>
                <w:sz w:val="16"/>
                <w:szCs w:val="16"/>
              </w:rPr>
            </w:pPr>
          </w:p>
        </w:tc>
      </w:tr>
      <w:tr w:rsidR="00227D35" w:rsidRPr="0012693F" w14:paraId="21E41322" w14:textId="77777777" w:rsidTr="00F6388D">
        <w:trPr>
          <w:cantSplit/>
        </w:trPr>
        <w:tc>
          <w:tcPr>
            <w:tcW w:w="5940" w:type="dxa"/>
            <w:gridSpan w:val="2"/>
          </w:tcPr>
          <w:p w14:paraId="37F6B7E8" w14:textId="77777777" w:rsidR="00227D35" w:rsidRPr="0012693F" w:rsidRDefault="00227D35" w:rsidP="00F6388D">
            <w:pPr>
              <w:rPr>
                <w:b/>
                <w:bCs/>
                <w:sz w:val="18"/>
                <w:szCs w:val="18"/>
              </w:rPr>
            </w:pPr>
            <w:r w:rsidRPr="0012693F">
              <w:rPr>
                <w:b/>
                <w:bCs/>
                <w:sz w:val="18"/>
                <w:szCs w:val="18"/>
              </w:rPr>
              <w:t xml:space="preserve">    **Attach contact list for International Twinning Partners</w:t>
            </w:r>
          </w:p>
        </w:tc>
        <w:tc>
          <w:tcPr>
            <w:tcW w:w="2160" w:type="dxa"/>
          </w:tcPr>
          <w:p w14:paraId="0EFA10F5" w14:textId="77777777" w:rsidR="00227D35" w:rsidRPr="0012693F" w:rsidRDefault="00227D35" w:rsidP="00F6388D">
            <w:pPr>
              <w:rPr>
                <w:smallCaps/>
                <w:sz w:val="16"/>
                <w:szCs w:val="16"/>
              </w:rPr>
            </w:pPr>
          </w:p>
        </w:tc>
        <w:tc>
          <w:tcPr>
            <w:tcW w:w="2340" w:type="dxa"/>
            <w:vMerge/>
          </w:tcPr>
          <w:p w14:paraId="2A693A08" w14:textId="77777777" w:rsidR="00227D35" w:rsidRPr="0012693F" w:rsidRDefault="00227D35" w:rsidP="00F6388D">
            <w:pPr>
              <w:rPr>
                <w:smallCaps/>
                <w:sz w:val="16"/>
                <w:szCs w:val="16"/>
              </w:rPr>
            </w:pPr>
          </w:p>
        </w:tc>
      </w:tr>
      <w:tr w:rsidR="00227D35" w:rsidRPr="0012693F" w14:paraId="2FEDDB70" w14:textId="77777777" w:rsidTr="00F6388D">
        <w:trPr>
          <w:cantSplit/>
        </w:trPr>
        <w:tc>
          <w:tcPr>
            <w:tcW w:w="5940" w:type="dxa"/>
            <w:gridSpan w:val="2"/>
          </w:tcPr>
          <w:p w14:paraId="45BECB1B" w14:textId="77777777" w:rsidR="00227D35" w:rsidRPr="0012693F" w:rsidRDefault="00227D35" w:rsidP="00C73B8E">
            <w:pPr>
              <w:rPr>
                <w:b/>
                <w:bCs/>
                <w:smallCaps/>
                <w:sz w:val="18"/>
                <w:szCs w:val="18"/>
              </w:rPr>
            </w:pPr>
            <w:r w:rsidRPr="0012693F">
              <w:rPr>
                <w:b/>
                <w:bCs/>
                <w:sz w:val="18"/>
                <w:szCs w:val="18"/>
              </w:rPr>
              <w:t xml:space="preserve">Subtotal (A) (6 thru </w:t>
            </w:r>
            <w:r w:rsidR="00C73B8E" w:rsidRPr="0012693F">
              <w:rPr>
                <w:b/>
                <w:bCs/>
                <w:sz w:val="18"/>
                <w:szCs w:val="18"/>
              </w:rPr>
              <w:t>9</w:t>
            </w:r>
            <w:r w:rsidRPr="0012693F">
              <w:rPr>
                <w:b/>
                <w:bCs/>
                <w:sz w:val="18"/>
                <w:szCs w:val="18"/>
              </w:rPr>
              <w:t>B)</w:t>
            </w:r>
          </w:p>
        </w:tc>
        <w:tc>
          <w:tcPr>
            <w:tcW w:w="2160" w:type="dxa"/>
          </w:tcPr>
          <w:p w14:paraId="438296C9" w14:textId="77777777" w:rsidR="00227D35" w:rsidRPr="0012693F" w:rsidRDefault="00227D35" w:rsidP="00F6388D">
            <w:pPr>
              <w:rPr>
                <w:smallCaps/>
                <w:sz w:val="16"/>
                <w:szCs w:val="16"/>
              </w:rPr>
            </w:pPr>
            <w:r w:rsidRPr="0012693F">
              <w:rPr>
                <w:smallCaps/>
                <w:sz w:val="16"/>
                <w:szCs w:val="16"/>
              </w:rPr>
              <w:t>$</w:t>
            </w:r>
          </w:p>
        </w:tc>
        <w:tc>
          <w:tcPr>
            <w:tcW w:w="2340" w:type="dxa"/>
            <w:vMerge/>
          </w:tcPr>
          <w:p w14:paraId="03DF7DE8" w14:textId="77777777" w:rsidR="00227D35" w:rsidRPr="0012693F" w:rsidRDefault="00227D35" w:rsidP="00F6388D">
            <w:pPr>
              <w:rPr>
                <w:smallCaps/>
                <w:sz w:val="16"/>
                <w:szCs w:val="16"/>
              </w:rPr>
            </w:pPr>
          </w:p>
        </w:tc>
      </w:tr>
      <w:tr w:rsidR="00227D35" w:rsidRPr="0012693F" w14:paraId="5F25D21E" w14:textId="77777777" w:rsidTr="00F6388D">
        <w:trPr>
          <w:cantSplit/>
        </w:trPr>
        <w:tc>
          <w:tcPr>
            <w:tcW w:w="3960" w:type="dxa"/>
          </w:tcPr>
          <w:p w14:paraId="53082D54" w14:textId="77777777" w:rsidR="00227D35" w:rsidRPr="0012693F" w:rsidRDefault="00227D35" w:rsidP="00227D35">
            <w:pPr>
              <w:numPr>
                <w:ilvl w:val="0"/>
                <w:numId w:val="28"/>
              </w:numPr>
              <w:rPr>
                <w:sz w:val="16"/>
                <w:szCs w:val="16"/>
              </w:rPr>
            </w:pPr>
            <w:r w:rsidRPr="0012693F">
              <w:rPr>
                <w:sz w:val="16"/>
                <w:szCs w:val="16"/>
              </w:rPr>
              <w:t>Solidarity Contributions (Dues/Tithing)</w:t>
            </w:r>
          </w:p>
        </w:tc>
        <w:tc>
          <w:tcPr>
            <w:tcW w:w="1980" w:type="dxa"/>
          </w:tcPr>
          <w:p w14:paraId="7BBFE0F4" w14:textId="77777777" w:rsidR="00227D35" w:rsidRPr="0012693F" w:rsidRDefault="00227D35" w:rsidP="00F6388D">
            <w:pPr>
              <w:rPr>
                <w:smallCaps/>
                <w:sz w:val="18"/>
                <w:szCs w:val="18"/>
              </w:rPr>
            </w:pPr>
            <w:r w:rsidRPr="0012693F">
              <w:rPr>
                <w:smallCaps/>
                <w:sz w:val="18"/>
                <w:szCs w:val="18"/>
              </w:rPr>
              <w:t>$</w:t>
            </w:r>
          </w:p>
        </w:tc>
        <w:tc>
          <w:tcPr>
            <w:tcW w:w="2160" w:type="dxa"/>
            <w:vMerge w:val="restart"/>
          </w:tcPr>
          <w:p w14:paraId="0B25F0FF" w14:textId="77777777" w:rsidR="00227D35" w:rsidRPr="0012693F" w:rsidRDefault="00227D35" w:rsidP="00F6388D">
            <w:pPr>
              <w:rPr>
                <w:smallCaps/>
                <w:sz w:val="16"/>
                <w:szCs w:val="16"/>
              </w:rPr>
            </w:pPr>
          </w:p>
        </w:tc>
        <w:tc>
          <w:tcPr>
            <w:tcW w:w="2340" w:type="dxa"/>
            <w:vMerge/>
          </w:tcPr>
          <w:p w14:paraId="499B1FF5" w14:textId="77777777" w:rsidR="00227D35" w:rsidRPr="0012693F" w:rsidRDefault="00227D35" w:rsidP="00F6388D">
            <w:pPr>
              <w:rPr>
                <w:smallCaps/>
                <w:sz w:val="16"/>
                <w:szCs w:val="16"/>
              </w:rPr>
            </w:pPr>
          </w:p>
        </w:tc>
      </w:tr>
      <w:tr w:rsidR="00227D35" w:rsidRPr="0012693F" w14:paraId="0E93B121" w14:textId="77777777" w:rsidTr="00F6388D">
        <w:trPr>
          <w:cantSplit/>
        </w:trPr>
        <w:tc>
          <w:tcPr>
            <w:tcW w:w="3960" w:type="dxa"/>
          </w:tcPr>
          <w:p w14:paraId="48FABA1D" w14:textId="77777777" w:rsidR="00227D35" w:rsidRPr="0012693F" w:rsidRDefault="00227D35" w:rsidP="00227D35">
            <w:pPr>
              <w:numPr>
                <w:ilvl w:val="0"/>
                <w:numId w:val="28"/>
              </w:numPr>
              <w:rPr>
                <w:sz w:val="18"/>
                <w:szCs w:val="18"/>
              </w:rPr>
            </w:pPr>
            <w:r w:rsidRPr="0012693F">
              <w:rPr>
                <w:sz w:val="18"/>
                <w:szCs w:val="18"/>
              </w:rPr>
              <w:t>Contributions to Upper Councils</w:t>
            </w:r>
          </w:p>
        </w:tc>
        <w:tc>
          <w:tcPr>
            <w:tcW w:w="1980" w:type="dxa"/>
          </w:tcPr>
          <w:p w14:paraId="55C2D5FB"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2E97EA28" w14:textId="77777777" w:rsidR="00227D35" w:rsidRPr="0012693F" w:rsidRDefault="00227D35" w:rsidP="00F6388D">
            <w:pPr>
              <w:rPr>
                <w:smallCaps/>
                <w:sz w:val="16"/>
                <w:szCs w:val="16"/>
              </w:rPr>
            </w:pPr>
          </w:p>
        </w:tc>
        <w:tc>
          <w:tcPr>
            <w:tcW w:w="2340" w:type="dxa"/>
            <w:vMerge/>
          </w:tcPr>
          <w:p w14:paraId="14FED08F" w14:textId="77777777" w:rsidR="00227D35" w:rsidRPr="0012693F" w:rsidRDefault="00227D35" w:rsidP="00F6388D">
            <w:pPr>
              <w:rPr>
                <w:smallCaps/>
                <w:sz w:val="16"/>
                <w:szCs w:val="16"/>
              </w:rPr>
            </w:pPr>
          </w:p>
        </w:tc>
      </w:tr>
      <w:tr w:rsidR="00227D35" w:rsidRPr="0012693F" w14:paraId="75E03749" w14:textId="77777777" w:rsidTr="00F6388D">
        <w:trPr>
          <w:cantSplit/>
        </w:trPr>
        <w:tc>
          <w:tcPr>
            <w:tcW w:w="3960" w:type="dxa"/>
          </w:tcPr>
          <w:p w14:paraId="52FEF4C9" w14:textId="77777777" w:rsidR="00227D35" w:rsidRPr="0012693F" w:rsidRDefault="00227D35" w:rsidP="00F6388D">
            <w:pPr>
              <w:ind w:left="360"/>
              <w:rPr>
                <w:sz w:val="18"/>
                <w:szCs w:val="18"/>
              </w:rPr>
            </w:pPr>
            <w:r w:rsidRPr="0012693F">
              <w:rPr>
                <w:sz w:val="18"/>
                <w:szCs w:val="18"/>
              </w:rPr>
              <w:t>12A. Operating Expense - Special Works</w:t>
            </w:r>
          </w:p>
        </w:tc>
        <w:tc>
          <w:tcPr>
            <w:tcW w:w="1980" w:type="dxa"/>
          </w:tcPr>
          <w:p w14:paraId="1A01ACE5"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D5299EB" w14:textId="77777777" w:rsidR="00227D35" w:rsidRPr="0012693F" w:rsidRDefault="00227D35" w:rsidP="00F6388D">
            <w:pPr>
              <w:rPr>
                <w:smallCaps/>
                <w:sz w:val="16"/>
                <w:szCs w:val="16"/>
              </w:rPr>
            </w:pPr>
          </w:p>
        </w:tc>
        <w:tc>
          <w:tcPr>
            <w:tcW w:w="2340" w:type="dxa"/>
            <w:vMerge/>
          </w:tcPr>
          <w:p w14:paraId="74E7A635" w14:textId="77777777" w:rsidR="00227D35" w:rsidRPr="0012693F" w:rsidRDefault="00227D35" w:rsidP="00F6388D">
            <w:pPr>
              <w:rPr>
                <w:smallCaps/>
                <w:sz w:val="16"/>
                <w:szCs w:val="16"/>
              </w:rPr>
            </w:pPr>
          </w:p>
        </w:tc>
      </w:tr>
      <w:tr w:rsidR="00227D35" w:rsidRPr="0012693F" w14:paraId="401A2276" w14:textId="77777777" w:rsidTr="00F6388D">
        <w:trPr>
          <w:cantSplit/>
        </w:trPr>
        <w:tc>
          <w:tcPr>
            <w:tcW w:w="3960" w:type="dxa"/>
          </w:tcPr>
          <w:p w14:paraId="35B5EB6C" w14:textId="77777777" w:rsidR="00227D35" w:rsidRPr="0012693F" w:rsidRDefault="00227D35" w:rsidP="00F6388D">
            <w:pPr>
              <w:ind w:left="360"/>
              <w:rPr>
                <w:sz w:val="18"/>
                <w:szCs w:val="18"/>
              </w:rPr>
            </w:pPr>
            <w:r w:rsidRPr="0012693F">
              <w:rPr>
                <w:sz w:val="18"/>
                <w:szCs w:val="18"/>
              </w:rPr>
              <w:t>12B. Operating Expense - Stores</w:t>
            </w:r>
          </w:p>
        </w:tc>
        <w:tc>
          <w:tcPr>
            <w:tcW w:w="1980" w:type="dxa"/>
          </w:tcPr>
          <w:p w14:paraId="1F156A79"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13A26E70" w14:textId="77777777" w:rsidR="00227D35" w:rsidRPr="0012693F" w:rsidRDefault="00227D35" w:rsidP="00F6388D">
            <w:pPr>
              <w:rPr>
                <w:smallCaps/>
                <w:sz w:val="16"/>
                <w:szCs w:val="16"/>
              </w:rPr>
            </w:pPr>
          </w:p>
        </w:tc>
        <w:tc>
          <w:tcPr>
            <w:tcW w:w="2340" w:type="dxa"/>
            <w:vMerge/>
          </w:tcPr>
          <w:p w14:paraId="5973874B" w14:textId="77777777" w:rsidR="00227D35" w:rsidRPr="0012693F" w:rsidRDefault="00227D35" w:rsidP="00F6388D">
            <w:pPr>
              <w:rPr>
                <w:smallCaps/>
                <w:sz w:val="16"/>
                <w:szCs w:val="16"/>
              </w:rPr>
            </w:pPr>
          </w:p>
        </w:tc>
      </w:tr>
      <w:tr w:rsidR="00227D35" w:rsidRPr="0012693F" w14:paraId="118BD9C7" w14:textId="77777777" w:rsidTr="00F6388D">
        <w:trPr>
          <w:cantSplit/>
        </w:trPr>
        <w:tc>
          <w:tcPr>
            <w:tcW w:w="3960" w:type="dxa"/>
          </w:tcPr>
          <w:p w14:paraId="45A8D704" w14:textId="77777777" w:rsidR="00227D35" w:rsidRPr="0012693F" w:rsidRDefault="00227D35" w:rsidP="00F6388D">
            <w:pPr>
              <w:ind w:left="360"/>
              <w:rPr>
                <w:sz w:val="18"/>
                <w:szCs w:val="18"/>
              </w:rPr>
            </w:pPr>
            <w:r w:rsidRPr="0012693F">
              <w:rPr>
                <w:sz w:val="18"/>
                <w:szCs w:val="18"/>
              </w:rPr>
              <w:t>12C. Operating Expense - Special Events</w:t>
            </w:r>
          </w:p>
        </w:tc>
        <w:tc>
          <w:tcPr>
            <w:tcW w:w="1980" w:type="dxa"/>
          </w:tcPr>
          <w:p w14:paraId="794D9F99"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31F0A70B" w14:textId="77777777" w:rsidR="00227D35" w:rsidRPr="0012693F" w:rsidRDefault="00227D35" w:rsidP="00F6388D">
            <w:pPr>
              <w:rPr>
                <w:smallCaps/>
                <w:sz w:val="16"/>
                <w:szCs w:val="16"/>
              </w:rPr>
            </w:pPr>
          </w:p>
        </w:tc>
        <w:tc>
          <w:tcPr>
            <w:tcW w:w="2340" w:type="dxa"/>
            <w:vMerge/>
          </w:tcPr>
          <w:p w14:paraId="78453193" w14:textId="77777777" w:rsidR="00227D35" w:rsidRPr="0012693F" w:rsidRDefault="00227D35" w:rsidP="00F6388D">
            <w:pPr>
              <w:rPr>
                <w:smallCaps/>
                <w:sz w:val="16"/>
                <w:szCs w:val="16"/>
              </w:rPr>
            </w:pPr>
          </w:p>
        </w:tc>
      </w:tr>
      <w:tr w:rsidR="00227D35" w:rsidRPr="0012693F" w14:paraId="2BDBA50C" w14:textId="77777777" w:rsidTr="00F6388D">
        <w:trPr>
          <w:cantSplit/>
        </w:trPr>
        <w:tc>
          <w:tcPr>
            <w:tcW w:w="3960" w:type="dxa"/>
          </w:tcPr>
          <w:p w14:paraId="3D2E670F" w14:textId="77777777" w:rsidR="00227D35" w:rsidRPr="0012693F" w:rsidRDefault="00227D35" w:rsidP="00F6388D">
            <w:pPr>
              <w:ind w:left="360"/>
              <w:rPr>
                <w:sz w:val="18"/>
                <w:szCs w:val="18"/>
              </w:rPr>
            </w:pPr>
            <w:r w:rsidRPr="0012693F">
              <w:rPr>
                <w:sz w:val="18"/>
                <w:szCs w:val="18"/>
              </w:rPr>
              <w:lastRenderedPageBreak/>
              <w:t>12D. Operating Expense - Other</w:t>
            </w:r>
          </w:p>
        </w:tc>
        <w:tc>
          <w:tcPr>
            <w:tcW w:w="1980" w:type="dxa"/>
          </w:tcPr>
          <w:p w14:paraId="38347408"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4F54189E" w14:textId="77777777" w:rsidR="00227D35" w:rsidRPr="0012693F" w:rsidRDefault="00227D35" w:rsidP="00F6388D">
            <w:pPr>
              <w:rPr>
                <w:smallCaps/>
                <w:sz w:val="16"/>
                <w:szCs w:val="16"/>
              </w:rPr>
            </w:pPr>
          </w:p>
        </w:tc>
        <w:tc>
          <w:tcPr>
            <w:tcW w:w="2340" w:type="dxa"/>
            <w:vMerge/>
          </w:tcPr>
          <w:p w14:paraId="68414AB3" w14:textId="77777777" w:rsidR="00227D35" w:rsidRPr="0012693F" w:rsidRDefault="00227D35" w:rsidP="00F6388D">
            <w:pPr>
              <w:rPr>
                <w:smallCaps/>
                <w:sz w:val="16"/>
                <w:szCs w:val="16"/>
              </w:rPr>
            </w:pPr>
          </w:p>
        </w:tc>
      </w:tr>
      <w:tr w:rsidR="00227D35" w:rsidRPr="0012693F" w14:paraId="63AB9CD5" w14:textId="77777777" w:rsidTr="00F6388D">
        <w:trPr>
          <w:cantSplit/>
        </w:trPr>
        <w:tc>
          <w:tcPr>
            <w:tcW w:w="3960" w:type="dxa"/>
          </w:tcPr>
          <w:p w14:paraId="2457860B" w14:textId="77777777" w:rsidR="00227D35" w:rsidRPr="0012693F" w:rsidRDefault="00227D35" w:rsidP="00F6388D">
            <w:pPr>
              <w:ind w:left="360"/>
              <w:rPr>
                <w:sz w:val="18"/>
                <w:szCs w:val="18"/>
              </w:rPr>
            </w:pPr>
            <w:r w:rsidRPr="0012693F">
              <w:rPr>
                <w:sz w:val="18"/>
                <w:szCs w:val="18"/>
              </w:rPr>
              <w:t>13.   Other</w:t>
            </w:r>
          </w:p>
        </w:tc>
        <w:tc>
          <w:tcPr>
            <w:tcW w:w="1980" w:type="dxa"/>
          </w:tcPr>
          <w:p w14:paraId="4CBE0ED0" w14:textId="77777777" w:rsidR="00227D35" w:rsidRPr="0012693F" w:rsidRDefault="00227D35" w:rsidP="00F6388D">
            <w:pPr>
              <w:rPr>
                <w:smallCaps/>
                <w:sz w:val="18"/>
                <w:szCs w:val="18"/>
              </w:rPr>
            </w:pPr>
            <w:r w:rsidRPr="0012693F">
              <w:rPr>
                <w:smallCaps/>
                <w:sz w:val="18"/>
                <w:szCs w:val="18"/>
              </w:rPr>
              <w:t>$</w:t>
            </w:r>
          </w:p>
        </w:tc>
        <w:tc>
          <w:tcPr>
            <w:tcW w:w="2160" w:type="dxa"/>
            <w:vMerge/>
          </w:tcPr>
          <w:p w14:paraId="324B31F5" w14:textId="77777777" w:rsidR="00227D35" w:rsidRPr="0012693F" w:rsidRDefault="00227D35" w:rsidP="00F6388D">
            <w:pPr>
              <w:rPr>
                <w:smallCaps/>
                <w:sz w:val="16"/>
                <w:szCs w:val="16"/>
              </w:rPr>
            </w:pPr>
          </w:p>
        </w:tc>
        <w:tc>
          <w:tcPr>
            <w:tcW w:w="2340" w:type="dxa"/>
            <w:vMerge/>
          </w:tcPr>
          <w:p w14:paraId="09C8492B" w14:textId="77777777" w:rsidR="00227D35" w:rsidRPr="0012693F" w:rsidRDefault="00227D35" w:rsidP="00F6388D">
            <w:pPr>
              <w:rPr>
                <w:smallCaps/>
                <w:sz w:val="16"/>
                <w:szCs w:val="16"/>
              </w:rPr>
            </w:pPr>
          </w:p>
        </w:tc>
      </w:tr>
      <w:tr w:rsidR="00227D35" w:rsidRPr="0012693F" w14:paraId="235553DF" w14:textId="77777777" w:rsidTr="00F6388D">
        <w:trPr>
          <w:cantSplit/>
        </w:trPr>
        <w:tc>
          <w:tcPr>
            <w:tcW w:w="5940" w:type="dxa"/>
            <w:gridSpan w:val="2"/>
          </w:tcPr>
          <w:p w14:paraId="49AC89A5" w14:textId="77777777" w:rsidR="00227D35" w:rsidRPr="0012693F" w:rsidRDefault="00227D35" w:rsidP="00B770D9">
            <w:pPr>
              <w:rPr>
                <w:b/>
                <w:bCs/>
                <w:smallCaps/>
                <w:sz w:val="18"/>
                <w:szCs w:val="18"/>
              </w:rPr>
            </w:pPr>
            <w:r w:rsidRPr="0012693F">
              <w:rPr>
                <w:b/>
                <w:bCs/>
                <w:sz w:val="18"/>
                <w:szCs w:val="18"/>
              </w:rPr>
              <w:t>Subtotal (B) (</w:t>
            </w:r>
            <w:r w:rsidR="00B770D9" w:rsidRPr="0012693F">
              <w:rPr>
                <w:b/>
                <w:bCs/>
                <w:sz w:val="18"/>
                <w:szCs w:val="18"/>
              </w:rPr>
              <w:t>10</w:t>
            </w:r>
            <w:r w:rsidRPr="0012693F">
              <w:rPr>
                <w:b/>
                <w:bCs/>
                <w:sz w:val="18"/>
                <w:szCs w:val="18"/>
              </w:rPr>
              <w:t xml:space="preserve"> thru 13)</w:t>
            </w:r>
          </w:p>
        </w:tc>
        <w:tc>
          <w:tcPr>
            <w:tcW w:w="2160" w:type="dxa"/>
          </w:tcPr>
          <w:p w14:paraId="7B2958DA" w14:textId="77777777" w:rsidR="00227D35" w:rsidRPr="0012693F" w:rsidRDefault="00227D35" w:rsidP="00F6388D">
            <w:pPr>
              <w:rPr>
                <w:smallCaps/>
                <w:sz w:val="16"/>
                <w:szCs w:val="16"/>
              </w:rPr>
            </w:pPr>
            <w:r w:rsidRPr="0012693F">
              <w:rPr>
                <w:smallCaps/>
                <w:sz w:val="16"/>
                <w:szCs w:val="16"/>
              </w:rPr>
              <w:t>$</w:t>
            </w:r>
          </w:p>
        </w:tc>
        <w:tc>
          <w:tcPr>
            <w:tcW w:w="2340" w:type="dxa"/>
            <w:vMerge/>
          </w:tcPr>
          <w:p w14:paraId="7C42A232" w14:textId="77777777" w:rsidR="00227D35" w:rsidRPr="0012693F" w:rsidRDefault="00227D35" w:rsidP="00F6388D">
            <w:pPr>
              <w:rPr>
                <w:smallCaps/>
                <w:sz w:val="16"/>
                <w:szCs w:val="16"/>
              </w:rPr>
            </w:pPr>
          </w:p>
        </w:tc>
      </w:tr>
      <w:tr w:rsidR="00227D35" w:rsidRPr="0012693F" w14:paraId="4FE91B81" w14:textId="77777777" w:rsidTr="00F6388D">
        <w:trPr>
          <w:cantSplit/>
        </w:trPr>
        <w:tc>
          <w:tcPr>
            <w:tcW w:w="5940" w:type="dxa"/>
            <w:gridSpan w:val="2"/>
          </w:tcPr>
          <w:p w14:paraId="1B7F67A8" w14:textId="77777777" w:rsidR="00227D35" w:rsidRPr="0012693F" w:rsidRDefault="00227D35" w:rsidP="00F6388D">
            <w:pPr>
              <w:rPr>
                <w:b/>
                <w:bCs/>
                <w:sz w:val="18"/>
              </w:rPr>
            </w:pPr>
            <w:r w:rsidRPr="0012693F">
              <w:rPr>
                <w:b/>
                <w:bCs/>
                <w:sz w:val="18"/>
              </w:rPr>
              <w:t>Total Expenses (Subtotal A + Subtotal B)</w:t>
            </w:r>
          </w:p>
        </w:tc>
        <w:tc>
          <w:tcPr>
            <w:tcW w:w="2160" w:type="dxa"/>
          </w:tcPr>
          <w:p w14:paraId="01B8631D" w14:textId="77777777" w:rsidR="00227D35" w:rsidRPr="0012693F" w:rsidRDefault="00227D35" w:rsidP="00F6388D">
            <w:pPr>
              <w:rPr>
                <w:smallCaps/>
                <w:sz w:val="18"/>
              </w:rPr>
            </w:pPr>
          </w:p>
        </w:tc>
        <w:tc>
          <w:tcPr>
            <w:tcW w:w="2340" w:type="dxa"/>
          </w:tcPr>
          <w:p w14:paraId="19BF032A" w14:textId="77777777" w:rsidR="00227D35" w:rsidRPr="0012693F" w:rsidRDefault="00227D35" w:rsidP="00F6388D">
            <w:pPr>
              <w:rPr>
                <w:smallCaps/>
                <w:sz w:val="18"/>
              </w:rPr>
            </w:pPr>
            <w:r w:rsidRPr="0012693F">
              <w:rPr>
                <w:smallCaps/>
                <w:sz w:val="18"/>
              </w:rPr>
              <w:t>- $</w:t>
            </w:r>
          </w:p>
        </w:tc>
      </w:tr>
      <w:tr w:rsidR="00227D35" w:rsidRPr="0012693F" w14:paraId="3AC6BB5D" w14:textId="77777777" w:rsidTr="00F6388D">
        <w:trPr>
          <w:cantSplit/>
          <w:trHeight w:val="206"/>
        </w:trPr>
        <w:tc>
          <w:tcPr>
            <w:tcW w:w="10440" w:type="dxa"/>
            <w:gridSpan w:val="4"/>
            <w:shd w:val="clear" w:color="auto" w:fill="C0C0C0"/>
          </w:tcPr>
          <w:p w14:paraId="3CD10C04" w14:textId="77777777" w:rsidR="00227D35" w:rsidRPr="0012693F" w:rsidRDefault="00227D35" w:rsidP="00F6388D">
            <w:pPr>
              <w:rPr>
                <w:smallCaps/>
                <w:sz w:val="18"/>
              </w:rPr>
            </w:pPr>
            <w:r w:rsidRPr="0012693F">
              <w:rPr>
                <w:b/>
                <w:bCs/>
                <w:sz w:val="18"/>
              </w:rPr>
              <w:t xml:space="preserve">Ending Balance: </w:t>
            </w:r>
            <w:r w:rsidRPr="0012693F">
              <w:rPr>
                <w:sz w:val="18"/>
              </w:rPr>
              <w:t xml:space="preserve">Beginning Balance + Total Receipts – Total Expenses =                                              </w:t>
            </w:r>
            <w:r w:rsidRPr="0012693F">
              <w:rPr>
                <w:b/>
                <w:sz w:val="18"/>
              </w:rPr>
              <w:t>$</w:t>
            </w:r>
          </w:p>
        </w:tc>
      </w:tr>
    </w:tbl>
    <w:p w14:paraId="750EA451" w14:textId="77777777" w:rsidR="00AF3887" w:rsidRPr="0012693F" w:rsidRDefault="00AF3887" w:rsidP="00AF3887">
      <w:pPr>
        <w:pStyle w:val="Title"/>
        <w:jc w:val="left"/>
        <w:rPr>
          <w:sz w:val="16"/>
          <w:szCs w:val="16"/>
        </w:rPr>
      </w:pPr>
    </w:p>
    <w:p w14:paraId="4DC2A6D8" w14:textId="77777777" w:rsidR="000D1E1F" w:rsidRPr="0012693F" w:rsidRDefault="000D1E1F" w:rsidP="000D1E1F">
      <w:pPr>
        <w:rPr>
          <w:sz w:val="18"/>
        </w:rPr>
      </w:pPr>
    </w:p>
    <w:p w14:paraId="3F878A34" w14:textId="77777777" w:rsidR="000D1E1F" w:rsidRPr="0012693F" w:rsidRDefault="000D1E1F" w:rsidP="000D1E1F">
      <w:pPr>
        <w:ind w:left="5040"/>
        <w:rPr>
          <w:b/>
          <w:bCs/>
          <w:sz w:val="18"/>
        </w:rPr>
      </w:pPr>
      <w:r w:rsidRPr="0012693F">
        <w:rPr>
          <w:sz w:val="18"/>
        </w:rPr>
        <w:t xml:space="preserve">  </w:t>
      </w:r>
      <w:r w:rsidRPr="0012693F">
        <w:rPr>
          <w:sz w:val="18"/>
        </w:rPr>
        <w:tab/>
      </w:r>
      <w:r w:rsidR="00F85613" w:rsidRPr="0012693F">
        <w:rPr>
          <w:sz w:val="18"/>
        </w:rPr>
        <w:t xml:space="preserve">             </w:t>
      </w:r>
      <w:r w:rsidRPr="0012693F">
        <w:rPr>
          <w:b/>
          <w:bCs/>
          <w:sz w:val="18"/>
        </w:rPr>
        <w:t xml:space="preserve">Column 1           </w:t>
      </w:r>
      <w:r w:rsidRPr="0012693F">
        <w:rPr>
          <w:b/>
          <w:bCs/>
          <w:sz w:val="18"/>
        </w:rPr>
        <w:tab/>
      </w:r>
      <w:r w:rsidR="00F85613" w:rsidRPr="0012693F">
        <w:rPr>
          <w:b/>
          <w:bCs/>
          <w:sz w:val="18"/>
        </w:rPr>
        <w:t xml:space="preserve">         </w:t>
      </w:r>
      <w:r w:rsidRPr="0012693F">
        <w:rPr>
          <w:b/>
          <w:bCs/>
          <w:sz w:val="18"/>
        </w:rPr>
        <w:t>Column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99"/>
        <w:gridCol w:w="2160"/>
        <w:gridCol w:w="1898"/>
      </w:tblGrid>
      <w:tr w:rsidR="000D1E1F" w:rsidRPr="0012693F" w14:paraId="38715DFE" w14:textId="77777777" w:rsidTr="00F85613">
        <w:trPr>
          <w:jc w:val="center"/>
        </w:trPr>
        <w:tc>
          <w:tcPr>
            <w:tcW w:w="4599" w:type="dxa"/>
          </w:tcPr>
          <w:p w14:paraId="4DCDCFA5" w14:textId="77777777" w:rsidR="000D1E1F" w:rsidRPr="00060C22" w:rsidRDefault="000D1E1F" w:rsidP="00F6388D">
            <w:pPr>
              <w:pStyle w:val="Heading1"/>
              <w:rPr>
                <w:bCs w:val="0"/>
                <w:sz w:val="18"/>
              </w:rPr>
            </w:pPr>
            <w:r w:rsidRPr="00060C22">
              <w:rPr>
                <w:bCs w:val="0"/>
                <w:sz w:val="18"/>
              </w:rPr>
              <w:t>Person-to-Person Visits</w:t>
            </w:r>
          </w:p>
          <w:p w14:paraId="6BA3D637" w14:textId="77777777" w:rsidR="00D64650" w:rsidRPr="00060C22" w:rsidRDefault="00D64650" w:rsidP="00D64650">
            <w:pPr>
              <w:jc w:val="center"/>
            </w:pPr>
            <w:r w:rsidRPr="00060C22">
              <w:rPr>
                <w:b/>
                <w:sz w:val="16"/>
                <w:szCs w:val="16"/>
              </w:rPr>
              <w:t xml:space="preserve">(See </w:t>
            </w:r>
            <w:r w:rsidR="00F85613" w:rsidRPr="00060C22">
              <w:rPr>
                <w:b/>
                <w:sz w:val="16"/>
                <w:szCs w:val="16"/>
              </w:rPr>
              <w:t xml:space="preserve">Conference </w:t>
            </w:r>
            <w:r w:rsidRPr="00060C22">
              <w:rPr>
                <w:b/>
                <w:sz w:val="16"/>
                <w:szCs w:val="16"/>
              </w:rPr>
              <w:t>instructions for visits during COVID-19)</w:t>
            </w:r>
          </w:p>
        </w:tc>
        <w:tc>
          <w:tcPr>
            <w:tcW w:w="2160" w:type="dxa"/>
          </w:tcPr>
          <w:p w14:paraId="075DDDB1" w14:textId="77777777" w:rsidR="000D1E1F" w:rsidRPr="0012693F" w:rsidRDefault="000D1E1F" w:rsidP="00F6388D">
            <w:pPr>
              <w:jc w:val="center"/>
              <w:rPr>
                <w:sz w:val="18"/>
              </w:rPr>
            </w:pPr>
            <w:r w:rsidRPr="0012693F">
              <w:rPr>
                <w:sz w:val="18"/>
              </w:rPr>
              <w:t># of Visits</w:t>
            </w:r>
          </w:p>
        </w:tc>
        <w:tc>
          <w:tcPr>
            <w:tcW w:w="1898" w:type="dxa"/>
          </w:tcPr>
          <w:p w14:paraId="370E7D62" w14:textId="77777777" w:rsidR="000D1E1F" w:rsidRPr="0012693F" w:rsidRDefault="000D1E1F" w:rsidP="00F6388D">
            <w:pPr>
              <w:jc w:val="center"/>
              <w:rPr>
                <w:sz w:val="18"/>
              </w:rPr>
            </w:pPr>
            <w:r w:rsidRPr="0012693F">
              <w:rPr>
                <w:sz w:val="18"/>
              </w:rPr>
              <w:t># of People Helped</w:t>
            </w:r>
          </w:p>
          <w:p w14:paraId="41ECE747" w14:textId="77777777" w:rsidR="000D1E1F" w:rsidRPr="0012693F" w:rsidRDefault="000D1E1F" w:rsidP="00F6388D">
            <w:pPr>
              <w:jc w:val="center"/>
              <w:rPr>
                <w:sz w:val="16"/>
                <w:szCs w:val="16"/>
              </w:rPr>
            </w:pPr>
            <w:r w:rsidRPr="0012693F">
              <w:rPr>
                <w:sz w:val="16"/>
                <w:szCs w:val="16"/>
              </w:rPr>
              <w:t>(Includes In-Kind)</w:t>
            </w:r>
          </w:p>
        </w:tc>
      </w:tr>
      <w:tr w:rsidR="000D1E1F" w:rsidRPr="0012693F" w14:paraId="3E0F5281" w14:textId="77777777" w:rsidTr="00F85613">
        <w:trPr>
          <w:jc w:val="center"/>
        </w:trPr>
        <w:tc>
          <w:tcPr>
            <w:tcW w:w="4599" w:type="dxa"/>
          </w:tcPr>
          <w:p w14:paraId="702FB2E3" w14:textId="77777777" w:rsidR="000D1E1F" w:rsidRPr="0012693F" w:rsidRDefault="000D1E1F" w:rsidP="00F6388D">
            <w:pPr>
              <w:numPr>
                <w:ilvl w:val="0"/>
                <w:numId w:val="5"/>
              </w:numPr>
              <w:rPr>
                <w:sz w:val="18"/>
              </w:rPr>
            </w:pPr>
            <w:r w:rsidRPr="0012693F">
              <w:rPr>
                <w:sz w:val="18"/>
              </w:rPr>
              <w:t>Home Visits</w:t>
            </w:r>
          </w:p>
        </w:tc>
        <w:tc>
          <w:tcPr>
            <w:tcW w:w="2160" w:type="dxa"/>
          </w:tcPr>
          <w:p w14:paraId="70EE9198" w14:textId="77777777" w:rsidR="000D1E1F" w:rsidRPr="0012693F" w:rsidRDefault="000D1E1F" w:rsidP="00F6388D">
            <w:pPr>
              <w:jc w:val="center"/>
              <w:rPr>
                <w:sz w:val="18"/>
              </w:rPr>
            </w:pPr>
          </w:p>
        </w:tc>
        <w:tc>
          <w:tcPr>
            <w:tcW w:w="1898" w:type="dxa"/>
          </w:tcPr>
          <w:p w14:paraId="0B545A0D" w14:textId="77777777" w:rsidR="000D1E1F" w:rsidRPr="0012693F" w:rsidRDefault="000D1E1F" w:rsidP="00F6388D">
            <w:pPr>
              <w:jc w:val="center"/>
              <w:rPr>
                <w:sz w:val="18"/>
              </w:rPr>
            </w:pPr>
          </w:p>
        </w:tc>
      </w:tr>
      <w:tr w:rsidR="000D1E1F" w:rsidRPr="0012693F" w14:paraId="677AC53C" w14:textId="77777777" w:rsidTr="00F85613">
        <w:trPr>
          <w:jc w:val="center"/>
        </w:trPr>
        <w:tc>
          <w:tcPr>
            <w:tcW w:w="4599" w:type="dxa"/>
          </w:tcPr>
          <w:p w14:paraId="6CDCF807" w14:textId="77777777" w:rsidR="000D1E1F" w:rsidRPr="0012693F" w:rsidRDefault="000D1E1F" w:rsidP="00F6388D">
            <w:pPr>
              <w:numPr>
                <w:ilvl w:val="0"/>
                <w:numId w:val="5"/>
              </w:numPr>
              <w:rPr>
                <w:sz w:val="18"/>
              </w:rPr>
            </w:pPr>
            <w:r w:rsidRPr="0012693F">
              <w:rPr>
                <w:sz w:val="18"/>
              </w:rPr>
              <w:t>Prison/Returning Citizens Visits</w:t>
            </w:r>
          </w:p>
        </w:tc>
        <w:tc>
          <w:tcPr>
            <w:tcW w:w="2160" w:type="dxa"/>
          </w:tcPr>
          <w:p w14:paraId="74240439" w14:textId="77777777" w:rsidR="000D1E1F" w:rsidRPr="0012693F" w:rsidRDefault="000D1E1F" w:rsidP="00F6388D">
            <w:pPr>
              <w:jc w:val="center"/>
              <w:rPr>
                <w:sz w:val="18"/>
              </w:rPr>
            </w:pPr>
          </w:p>
        </w:tc>
        <w:tc>
          <w:tcPr>
            <w:tcW w:w="1898" w:type="dxa"/>
          </w:tcPr>
          <w:p w14:paraId="24C2FD43" w14:textId="77777777" w:rsidR="000D1E1F" w:rsidRPr="0012693F" w:rsidRDefault="000D1E1F" w:rsidP="00F6388D">
            <w:pPr>
              <w:jc w:val="center"/>
              <w:rPr>
                <w:sz w:val="18"/>
              </w:rPr>
            </w:pPr>
          </w:p>
        </w:tc>
      </w:tr>
      <w:tr w:rsidR="000D1E1F" w:rsidRPr="0012693F" w14:paraId="524D0602" w14:textId="77777777" w:rsidTr="00F85613">
        <w:trPr>
          <w:jc w:val="center"/>
        </w:trPr>
        <w:tc>
          <w:tcPr>
            <w:tcW w:w="4599" w:type="dxa"/>
          </w:tcPr>
          <w:p w14:paraId="6BED7D17" w14:textId="77777777" w:rsidR="000D1E1F" w:rsidRPr="0012693F" w:rsidRDefault="000D1E1F" w:rsidP="00F6388D">
            <w:pPr>
              <w:numPr>
                <w:ilvl w:val="0"/>
                <w:numId w:val="5"/>
              </w:numPr>
              <w:rPr>
                <w:sz w:val="18"/>
              </w:rPr>
            </w:pPr>
            <w:r w:rsidRPr="0012693F">
              <w:rPr>
                <w:sz w:val="18"/>
              </w:rPr>
              <w:t>Hospital Visits</w:t>
            </w:r>
          </w:p>
        </w:tc>
        <w:tc>
          <w:tcPr>
            <w:tcW w:w="2160" w:type="dxa"/>
          </w:tcPr>
          <w:p w14:paraId="10E4C395" w14:textId="77777777" w:rsidR="000D1E1F" w:rsidRPr="0012693F" w:rsidRDefault="000D1E1F" w:rsidP="00F6388D">
            <w:pPr>
              <w:jc w:val="center"/>
              <w:rPr>
                <w:sz w:val="18"/>
              </w:rPr>
            </w:pPr>
          </w:p>
        </w:tc>
        <w:tc>
          <w:tcPr>
            <w:tcW w:w="1898" w:type="dxa"/>
          </w:tcPr>
          <w:p w14:paraId="332FF815" w14:textId="77777777" w:rsidR="000D1E1F" w:rsidRPr="0012693F" w:rsidRDefault="000D1E1F" w:rsidP="00F6388D">
            <w:pPr>
              <w:jc w:val="center"/>
              <w:rPr>
                <w:sz w:val="18"/>
              </w:rPr>
            </w:pPr>
          </w:p>
        </w:tc>
      </w:tr>
      <w:tr w:rsidR="000D1E1F" w:rsidRPr="0012693F" w14:paraId="3851BAB1" w14:textId="77777777" w:rsidTr="00F85613">
        <w:trPr>
          <w:jc w:val="center"/>
        </w:trPr>
        <w:tc>
          <w:tcPr>
            <w:tcW w:w="4599" w:type="dxa"/>
          </w:tcPr>
          <w:p w14:paraId="6FEC6665" w14:textId="77777777" w:rsidR="000D1E1F" w:rsidRPr="0012693F" w:rsidRDefault="000D1E1F" w:rsidP="00F6388D">
            <w:pPr>
              <w:numPr>
                <w:ilvl w:val="0"/>
                <w:numId w:val="5"/>
              </w:numPr>
              <w:rPr>
                <w:sz w:val="18"/>
              </w:rPr>
            </w:pPr>
            <w:r w:rsidRPr="0012693F">
              <w:rPr>
                <w:sz w:val="18"/>
              </w:rPr>
              <w:t>Eldercare Visits</w:t>
            </w:r>
          </w:p>
        </w:tc>
        <w:tc>
          <w:tcPr>
            <w:tcW w:w="2160" w:type="dxa"/>
          </w:tcPr>
          <w:p w14:paraId="5B213191" w14:textId="77777777" w:rsidR="000D1E1F" w:rsidRPr="0012693F" w:rsidRDefault="000D1E1F" w:rsidP="00F6388D">
            <w:pPr>
              <w:jc w:val="center"/>
              <w:rPr>
                <w:sz w:val="18"/>
              </w:rPr>
            </w:pPr>
          </w:p>
        </w:tc>
        <w:tc>
          <w:tcPr>
            <w:tcW w:w="1898" w:type="dxa"/>
          </w:tcPr>
          <w:p w14:paraId="237771B4" w14:textId="77777777" w:rsidR="000D1E1F" w:rsidRPr="0012693F" w:rsidRDefault="000D1E1F" w:rsidP="00F6388D">
            <w:pPr>
              <w:jc w:val="center"/>
              <w:rPr>
                <w:sz w:val="18"/>
              </w:rPr>
            </w:pPr>
          </w:p>
        </w:tc>
      </w:tr>
      <w:tr w:rsidR="000D1E1F" w:rsidRPr="0012693F" w14:paraId="407EA000" w14:textId="77777777" w:rsidTr="00F85613">
        <w:trPr>
          <w:jc w:val="center"/>
        </w:trPr>
        <w:tc>
          <w:tcPr>
            <w:tcW w:w="4599" w:type="dxa"/>
          </w:tcPr>
          <w:p w14:paraId="3273E9E6" w14:textId="77777777" w:rsidR="000D1E1F" w:rsidRPr="0012693F" w:rsidRDefault="000D1E1F" w:rsidP="00F6388D">
            <w:pPr>
              <w:numPr>
                <w:ilvl w:val="0"/>
                <w:numId w:val="5"/>
              </w:numPr>
              <w:rPr>
                <w:sz w:val="18"/>
              </w:rPr>
            </w:pPr>
            <w:r w:rsidRPr="0012693F">
              <w:rPr>
                <w:sz w:val="18"/>
              </w:rPr>
              <w:t>Other In-Person Visits</w:t>
            </w:r>
          </w:p>
        </w:tc>
        <w:tc>
          <w:tcPr>
            <w:tcW w:w="2160" w:type="dxa"/>
          </w:tcPr>
          <w:p w14:paraId="23E0EEFA" w14:textId="77777777" w:rsidR="000D1E1F" w:rsidRPr="0012693F" w:rsidRDefault="000D1E1F" w:rsidP="00F6388D">
            <w:pPr>
              <w:jc w:val="center"/>
              <w:rPr>
                <w:sz w:val="18"/>
              </w:rPr>
            </w:pPr>
          </w:p>
        </w:tc>
        <w:tc>
          <w:tcPr>
            <w:tcW w:w="1898" w:type="dxa"/>
          </w:tcPr>
          <w:p w14:paraId="073CBF2C" w14:textId="77777777" w:rsidR="000D1E1F" w:rsidRPr="0012693F" w:rsidRDefault="000D1E1F" w:rsidP="00F6388D">
            <w:pPr>
              <w:jc w:val="center"/>
              <w:rPr>
                <w:sz w:val="18"/>
              </w:rPr>
            </w:pPr>
          </w:p>
        </w:tc>
      </w:tr>
      <w:tr w:rsidR="000D1E1F" w:rsidRPr="0012693F" w14:paraId="5A6FD8D1" w14:textId="77777777" w:rsidTr="00F85613">
        <w:trPr>
          <w:jc w:val="center"/>
        </w:trPr>
        <w:tc>
          <w:tcPr>
            <w:tcW w:w="4599" w:type="dxa"/>
          </w:tcPr>
          <w:p w14:paraId="54CCEF7F" w14:textId="77777777" w:rsidR="000D1E1F" w:rsidRPr="0012693F" w:rsidRDefault="000D1E1F" w:rsidP="00F6388D">
            <w:pPr>
              <w:pStyle w:val="Heading1"/>
              <w:jc w:val="left"/>
              <w:rPr>
                <w:bCs w:val="0"/>
                <w:sz w:val="18"/>
              </w:rPr>
            </w:pPr>
            <w:r w:rsidRPr="0012693F">
              <w:rPr>
                <w:bCs w:val="0"/>
                <w:sz w:val="18"/>
              </w:rPr>
              <w:t>Total Visits and Services to People (A thru E)</w:t>
            </w:r>
          </w:p>
        </w:tc>
        <w:tc>
          <w:tcPr>
            <w:tcW w:w="2160" w:type="dxa"/>
          </w:tcPr>
          <w:p w14:paraId="550CD0A0" w14:textId="77777777" w:rsidR="000D1E1F" w:rsidRPr="0012693F" w:rsidRDefault="000D1E1F" w:rsidP="00F6388D">
            <w:pPr>
              <w:jc w:val="center"/>
              <w:rPr>
                <w:sz w:val="18"/>
              </w:rPr>
            </w:pPr>
          </w:p>
        </w:tc>
        <w:tc>
          <w:tcPr>
            <w:tcW w:w="1898" w:type="dxa"/>
          </w:tcPr>
          <w:p w14:paraId="67AC5CC5" w14:textId="77777777" w:rsidR="000D1E1F" w:rsidRPr="0012693F" w:rsidRDefault="000D1E1F" w:rsidP="00F6388D">
            <w:pPr>
              <w:jc w:val="center"/>
              <w:rPr>
                <w:sz w:val="18"/>
              </w:rPr>
            </w:pPr>
          </w:p>
        </w:tc>
      </w:tr>
    </w:tbl>
    <w:p w14:paraId="0FDDAF4F" w14:textId="77777777" w:rsidR="000D1E1F" w:rsidRPr="0012693F" w:rsidRDefault="000D1E1F" w:rsidP="000D1E1F">
      <w:pPr>
        <w:jc w:val="center"/>
        <w:rPr>
          <w:sz w:val="18"/>
        </w:rPr>
      </w:pPr>
    </w:p>
    <w:p w14:paraId="469B13F5" w14:textId="77777777" w:rsidR="000D1E1F" w:rsidRPr="0012693F" w:rsidRDefault="000D1E1F" w:rsidP="000D1E1F">
      <w:pPr>
        <w:jc w:val="center"/>
        <w:rPr>
          <w:sz w:val="18"/>
        </w:rPr>
      </w:pPr>
    </w:p>
    <w:p w14:paraId="465988ED" w14:textId="77777777" w:rsidR="000D1E1F" w:rsidRPr="0012693F" w:rsidRDefault="000D1E1F" w:rsidP="000D1E1F">
      <w:pPr>
        <w:pStyle w:val="Heading2"/>
        <w:rPr>
          <w:sz w:val="28"/>
          <w:szCs w:val="28"/>
        </w:rPr>
      </w:pPr>
      <w:r w:rsidRPr="0012693F">
        <w:rPr>
          <w:sz w:val="28"/>
          <w:szCs w:val="28"/>
        </w:rPr>
        <w:t>“In Kind”</w:t>
      </w:r>
      <w:r w:rsidRPr="0012693F">
        <w:rPr>
          <w:sz w:val="18"/>
        </w:rPr>
        <w:t xml:space="preserve"> </w:t>
      </w:r>
      <w:r w:rsidRPr="0012693F">
        <w:rPr>
          <w:sz w:val="28"/>
          <w:szCs w:val="28"/>
        </w:rPr>
        <w:t>Services and Goods</w:t>
      </w:r>
    </w:p>
    <w:p w14:paraId="73E6CDA7" w14:textId="77777777" w:rsidR="000D1E1F" w:rsidRPr="0012693F" w:rsidRDefault="000D1E1F" w:rsidP="000D1E1F">
      <w:pPr>
        <w:rPr>
          <w:sz w:val="18"/>
        </w:rPr>
      </w:pPr>
    </w:p>
    <w:p w14:paraId="786C6C89" w14:textId="77777777" w:rsidR="000D1E1F" w:rsidRPr="0012693F" w:rsidRDefault="000D1E1F" w:rsidP="000D1E1F">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1988"/>
        <w:gridCol w:w="21"/>
        <w:gridCol w:w="2318"/>
        <w:gridCol w:w="21"/>
      </w:tblGrid>
      <w:tr w:rsidR="000D1E1F" w:rsidRPr="0012693F" w14:paraId="2F37F985" w14:textId="77777777" w:rsidTr="00F6388D">
        <w:trPr>
          <w:gridAfter w:val="1"/>
          <w:wAfter w:w="21" w:type="dxa"/>
          <w:jc w:val="center"/>
        </w:trPr>
        <w:tc>
          <w:tcPr>
            <w:tcW w:w="4252" w:type="dxa"/>
          </w:tcPr>
          <w:p w14:paraId="728CC11F" w14:textId="77777777" w:rsidR="000D1E1F" w:rsidRPr="0012693F" w:rsidRDefault="000D1E1F" w:rsidP="00F6388D">
            <w:pPr>
              <w:pStyle w:val="Heading1"/>
              <w:rPr>
                <w:bCs w:val="0"/>
                <w:sz w:val="18"/>
              </w:rPr>
            </w:pPr>
            <w:r w:rsidRPr="0012693F">
              <w:rPr>
                <w:sz w:val="18"/>
              </w:rPr>
              <w:t xml:space="preserve">“In Kind” </w:t>
            </w:r>
            <w:r w:rsidRPr="0012693F">
              <w:rPr>
                <w:bCs w:val="0"/>
                <w:sz w:val="18"/>
              </w:rPr>
              <w:t>Services</w:t>
            </w:r>
          </w:p>
        </w:tc>
        <w:tc>
          <w:tcPr>
            <w:tcW w:w="1988" w:type="dxa"/>
          </w:tcPr>
          <w:p w14:paraId="1CD9BE1F" w14:textId="77777777" w:rsidR="000D1E1F" w:rsidRPr="0012693F" w:rsidRDefault="000D1E1F" w:rsidP="00F6388D">
            <w:pPr>
              <w:jc w:val="center"/>
              <w:rPr>
                <w:sz w:val="18"/>
              </w:rPr>
            </w:pPr>
            <w:r w:rsidRPr="0012693F">
              <w:rPr>
                <w:sz w:val="18"/>
              </w:rPr>
              <w:t># of Times</w:t>
            </w:r>
          </w:p>
        </w:tc>
        <w:tc>
          <w:tcPr>
            <w:tcW w:w="2339" w:type="dxa"/>
            <w:gridSpan w:val="2"/>
          </w:tcPr>
          <w:p w14:paraId="685F687A" w14:textId="77777777" w:rsidR="000D1E1F" w:rsidRPr="0012693F" w:rsidRDefault="000D1E1F" w:rsidP="00F6388D">
            <w:pPr>
              <w:jc w:val="center"/>
              <w:rPr>
                <w:sz w:val="18"/>
              </w:rPr>
            </w:pPr>
            <w:r w:rsidRPr="0012693F">
              <w:rPr>
                <w:sz w:val="18"/>
              </w:rPr>
              <w:t>“In Kind” Value</w:t>
            </w:r>
          </w:p>
        </w:tc>
      </w:tr>
      <w:tr w:rsidR="000D1E1F" w:rsidRPr="0012693F" w14:paraId="2C9D6FD1" w14:textId="77777777" w:rsidTr="00F6388D">
        <w:trPr>
          <w:gridAfter w:val="1"/>
          <w:wAfter w:w="21" w:type="dxa"/>
          <w:jc w:val="center"/>
        </w:trPr>
        <w:tc>
          <w:tcPr>
            <w:tcW w:w="4252" w:type="dxa"/>
          </w:tcPr>
          <w:p w14:paraId="116C3E0F" w14:textId="77777777" w:rsidR="000D1E1F" w:rsidRPr="0012693F" w:rsidRDefault="000D1E1F" w:rsidP="00F6388D">
            <w:pPr>
              <w:ind w:left="270"/>
              <w:rPr>
                <w:sz w:val="18"/>
              </w:rPr>
            </w:pPr>
            <w:r w:rsidRPr="0012693F">
              <w:rPr>
                <w:sz w:val="18"/>
              </w:rPr>
              <w:t xml:space="preserve">  F.   Legal</w:t>
            </w:r>
          </w:p>
        </w:tc>
        <w:tc>
          <w:tcPr>
            <w:tcW w:w="1988" w:type="dxa"/>
            <w:shd w:val="clear" w:color="auto" w:fill="FFFFFF"/>
          </w:tcPr>
          <w:p w14:paraId="009577A8" w14:textId="77777777" w:rsidR="000D1E1F" w:rsidRPr="0012693F" w:rsidRDefault="000D1E1F" w:rsidP="00F6388D">
            <w:pPr>
              <w:jc w:val="center"/>
              <w:rPr>
                <w:sz w:val="18"/>
              </w:rPr>
            </w:pPr>
          </w:p>
        </w:tc>
        <w:tc>
          <w:tcPr>
            <w:tcW w:w="2339" w:type="dxa"/>
            <w:gridSpan w:val="2"/>
          </w:tcPr>
          <w:p w14:paraId="011C0FF9" w14:textId="77777777" w:rsidR="000D1E1F" w:rsidRPr="0012693F" w:rsidRDefault="000D1E1F" w:rsidP="00F6388D">
            <w:pPr>
              <w:jc w:val="center"/>
              <w:rPr>
                <w:sz w:val="18"/>
              </w:rPr>
            </w:pPr>
          </w:p>
        </w:tc>
      </w:tr>
      <w:tr w:rsidR="000D1E1F" w:rsidRPr="0012693F" w14:paraId="2B3DBF75" w14:textId="77777777" w:rsidTr="00F6388D">
        <w:trPr>
          <w:gridAfter w:val="1"/>
          <w:wAfter w:w="21" w:type="dxa"/>
          <w:jc w:val="center"/>
        </w:trPr>
        <w:tc>
          <w:tcPr>
            <w:tcW w:w="4252" w:type="dxa"/>
          </w:tcPr>
          <w:p w14:paraId="2ED77848" w14:textId="77777777" w:rsidR="000D1E1F" w:rsidRPr="0012693F" w:rsidRDefault="000D1E1F" w:rsidP="00F6388D">
            <w:pPr>
              <w:ind w:left="270"/>
              <w:rPr>
                <w:sz w:val="18"/>
              </w:rPr>
            </w:pPr>
            <w:r w:rsidRPr="0012693F">
              <w:rPr>
                <w:sz w:val="18"/>
              </w:rPr>
              <w:t xml:space="preserve">  G.   Medical</w:t>
            </w:r>
          </w:p>
        </w:tc>
        <w:tc>
          <w:tcPr>
            <w:tcW w:w="1988" w:type="dxa"/>
            <w:shd w:val="clear" w:color="auto" w:fill="FFFFFF"/>
          </w:tcPr>
          <w:p w14:paraId="1B2E3B10" w14:textId="77777777" w:rsidR="000D1E1F" w:rsidRPr="0012693F" w:rsidRDefault="000D1E1F" w:rsidP="00F6388D">
            <w:pPr>
              <w:jc w:val="center"/>
              <w:rPr>
                <w:sz w:val="18"/>
              </w:rPr>
            </w:pPr>
          </w:p>
        </w:tc>
        <w:tc>
          <w:tcPr>
            <w:tcW w:w="2339" w:type="dxa"/>
            <w:gridSpan w:val="2"/>
          </w:tcPr>
          <w:p w14:paraId="579C88ED" w14:textId="77777777" w:rsidR="000D1E1F" w:rsidRPr="0012693F" w:rsidRDefault="000D1E1F" w:rsidP="00F6388D">
            <w:pPr>
              <w:jc w:val="center"/>
              <w:rPr>
                <w:sz w:val="18"/>
              </w:rPr>
            </w:pPr>
          </w:p>
        </w:tc>
      </w:tr>
      <w:tr w:rsidR="000D1E1F" w:rsidRPr="0012693F" w14:paraId="02B6BA45" w14:textId="77777777" w:rsidTr="00F6388D">
        <w:trPr>
          <w:gridAfter w:val="1"/>
          <w:wAfter w:w="21" w:type="dxa"/>
          <w:jc w:val="center"/>
        </w:trPr>
        <w:tc>
          <w:tcPr>
            <w:tcW w:w="4252" w:type="dxa"/>
          </w:tcPr>
          <w:p w14:paraId="7AE6B515" w14:textId="77777777" w:rsidR="000D1E1F" w:rsidRPr="0012693F" w:rsidRDefault="000D1E1F" w:rsidP="00F6388D">
            <w:pPr>
              <w:ind w:left="270"/>
              <w:rPr>
                <w:sz w:val="18"/>
              </w:rPr>
            </w:pPr>
            <w:r w:rsidRPr="0012693F">
              <w:rPr>
                <w:sz w:val="18"/>
              </w:rPr>
              <w:t xml:space="preserve">  H.   Dental</w:t>
            </w:r>
          </w:p>
        </w:tc>
        <w:tc>
          <w:tcPr>
            <w:tcW w:w="1988" w:type="dxa"/>
            <w:shd w:val="clear" w:color="auto" w:fill="FFFFFF"/>
          </w:tcPr>
          <w:p w14:paraId="7FBDCEB3" w14:textId="77777777" w:rsidR="000D1E1F" w:rsidRPr="0012693F" w:rsidRDefault="000D1E1F" w:rsidP="00F6388D">
            <w:pPr>
              <w:jc w:val="center"/>
              <w:rPr>
                <w:sz w:val="18"/>
              </w:rPr>
            </w:pPr>
          </w:p>
        </w:tc>
        <w:tc>
          <w:tcPr>
            <w:tcW w:w="2339" w:type="dxa"/>
            <w:gridSpan w:val="2"/>
          </w:tcPr>
          <w:p w14:paraId="2FAFB4C5" w14:textId="77777777" w:rsidR="000D1E1F" w:rsidRPr="0012693F" w:rsidRDefault="000D1E1F" w:rsidP="00F6388D">
            <w:pPr>
              <w:jc w:val="center"/>
              <w:rPr>
                <w:sz w:val="18"/>
              </w:rPr>
            </w:pPr>
          </w:p>
        </w:tc>
      </w:tr>
      <w:tr w:rsidR="000D1E1F" w:rsidRPr="0012693F" w14:paraId="1BF483E3" w14:textId="77777777" w:rsidTr="00F6388D">
        <w:trPr>
          <w:gridAfter w:val="1"/>
          <w:wAfter w:w="21" w:type="dxa"/>
          <w:jc w:val="center"/>
        </w:trPr>
        <w:tc>
          <w:tcPr>
            <w:tcW w:w="4252" w:type="dxa"/>
          </w:tcPr>
          <w:p w14:paraId="37148E3B" w14:textId="77777777" w:rsidR="000D1E1F" w:rsidRPr="0012693F" w:rsidRDefault="000D1E1F" w:rsidP="00F6388D">
            <w:pPr>
              <w:ind w:left="270"/>
              <w:rPr>
                <w:sz w:val="18"/>
              </w:rPr>
            </w:pPr>
            <w:r w:rsidRPr="0012693F">
              <w:rPr>
                <w:sz w:val="18"/>
              </w:rPr>
              <w:t xml:space="preserve">   I.    Other</w:t>
            </w:r>
          </w:p>
        </w:tc>
        <w:tc>
          <w:tcPr>
            <w:tcW w:w="1988" w:type="dxa"/>
            <w:shd w:val="clear" w:color="auto" w:fill="FFFFFF"/>
          </w:tcPr>
          <w:p w14:paraId="2AA14AE0" w14:textId="77777777" w:rsidR="000D1E1F" w:rsidRPr="0012693F" w:rsidRDefault="000D1E1F" w:rsidP="00F6388D">
            <w:pPr>
              <w:jc w:val="center"/>
              <w:rPr>
                <w:sz w:val="18"/>
              </w:rPr>
            </w:pPr>
          </w:p>
        </w:tc>
        <w:tc>
          <w:tcPr>
            <w:tcW w:w="2339" w:type="dxa"/>
            <w:gridSpan w:val="2"/>
          </w:tcPr>
          <w:p w14:paraId="08C22AE7" w14:textId="77777777" w:rsidR="000D1E1F" w:rsidRPr="0012693F" w:rsidRDefault="000D1E1F" w:rsidP="00F6388D">
            <w:pPr>
              <w:jc w:val="center"/>
              <w:rPr>
                <w:sz w:val="18"/>
              </w:rPr>
            </w:pPr>
          </w:p>
        </w:tc>
      </w:tr>
      <w:tr w:rsidR="000D1E1F" w:rsidRPr="0012693F" w14:paraId="156021C7" w14:textId="77777777" w:rsidTr="00F6388D">
        <w:trPr>
          <w:gridAfter w:val="1"/>
          <w:wAfter w:w="21" w:type="dxa"/>
          <w:jc w:val="center"/>
        </w:trPr>
        <w:tc>
          <w:tcPr>
            <w:tcW w:w="4252" w:type="dxa"/>
          </w:tcPr>
          <w:p w14:paraId="0E745623" w14:textId="77777777" w:rsidR="000D1E1F" w:rsidRPr="0012693F" w:rsidRDefault="000D1E1F" w:rsidP="00F6388D">
            <w:pPr>
              <w:ind w:left="990"/>
              <w:rPr>
                <w:sz w:val="18"/>
              </w:rPr>
            </w:pPr>
          </w:p>
        </w:tc>
        <w:tc>
          <w:tcPr>
            <w:tcW w:w="1988" w:type="dxa"/>
            <w:shd w:val="clear" w:color="auto" w:fill="FFFFFF"/>
          </w:tcPr>
          <w:p w14:paraId="201938CF" w14:textId="77777777" w:rsidR="000D1E1F" w:rsidRPr="0012693F" w:rsidRDefault="000D1E1F" w:rsidP="00F6388D">
            <w:pPr>
              <w:jc w:val="center"/>
              <w:rPr>
                <w:sz w:val="18"/>
              </w:rPr>
            </w:pPr>
          </w:p>
        </w:tc>
        <w:tc>
          <w:tcPr>
            <w:tcW w:w="2339" w:type="dxa"/>
            <w:gridSpan w:val="2"/>
          </w:tcPr>
          <w:p w14:paraId="02A52A9B" w14:textId="77777777" w:rsidR="000D1E1F" w:rsidRPr="0012693F" w:rsidRDefault="000D1E1F" w:rsidP="00F6388D">
            <w:pPr>
              <w:jc w:val="center"/>
              <w:rPr>
                <w:sz w:val="18"/>
              </w:rPr>
            </w:pPr>
          </w:p>
        </w:tc>
      </w:tr>
      <w:tr w:rsidR="000D1E1F" w:rsidRPr="0012693F" w14:paraId="63A8DB3A" w14:textId="77777777" w:rsidTr="00F6388D">
        <w:trPr>
          <w:cantSplit/>
          <w:jc w:val="center"/>
        </w:trPr>
        <w:tc>
          <w:tcPr>
            <w:tcW w:w="4252" w:type="dxa"/>
            <w:shd w:val="clear" w:color="auto" w:fill="A6A6A6"/>
          </w:tcPr>
          <w:p w14:paraId="23FC7BE1" w14:textId="77777777" w:rsidR="000D1E1F" w:rsidRPr="0012693F" w:rsidRDefault="000D1E1F" w:rsidP="00F6388D">
            <w:pPr>
              <w:jc w:val="center"/>
              <w:rPr>
                <w:b/>
                <w:sz w:val="18"/>
              </w:rPr>
            </w:pPr>
            <w:r w:rsidRPr="0012693F">
              <w:rPr>
                <w:b/>
                <w:sz w:val="18"/>
              </w:rPr>
              <w:t xml:space="preserve">Subtotal 1 </w:t>
            </w:r>
            <w:r w:rsidRPr="0012693F">
              <w:rPr>
                <w:sz w:val="18"/>
              </w:rPr>
              <w:t xml:space="preserve"> </w:t>
            </w:r>
            <w:r w:rsidRPr="0012693F">
              <w:rPr>
                <w:b/>
                <w:bCs/>
                <w:sz w:val="18"/>
              </w:rPr>
              <w:t>(F thru I)</w:t>
            </w:r>
          </w:p>
        </w:tc>
        <w:tc>
          <w:tcPr>
            <w:tcW w:w="2009" w:type="dxa"/>
            <w:gridSpan w:val="2"/>
            <w:tcBorders>
              <w:bottom w:val="single" w:sz="4" w:space="0" w:color="auto"/>
            </w:tcBorders>
            <w:shd w:val="clear" w:color="auto" w:fill="A6A6A6"/>
          </w:tcPr>
          <w:p w14:paraId="28293424" w14:textId="77777777" w:rsidR="000D1E1F" w:rsidRPr="0012693F" w:rsidRDefault="000D1E1F" w:rsidP="00F6388D">
            <w:pPr>
              <w:jc w:val="center"/>
              <w:rPr>
                <w:sz w:val="16"/>
                <w:szCs w:val="16"/>
              </w:rPr>
            </w:pPr>
          </w:p>
        </w:tc>
        <w:tc>
          <w:tcPr>
            <w:tcW w:w="2339" w:type="dxa"/>
            <w:gridSpan w:val="2"/>
            <w:shd w:val="clear" w:color="auto" w:fill="A6A6A6"/>
          </w:tcPr>
          <w:p w14:paraId="4FC214E8" w14:textId="77777777" w:rsidR="000D1E1F" w:rsidRPr="0012693F" w:rsidRDefault="000D1E1F" w:rsidP="00F6388D">
            <w:pPr>
              <w:rPr>
                <w:b/>
                <w:bCs/>
                <w:sz w:val="18"/>
              </w:rPr>
            </w:pPr>
            <w:r w:rsidRPr="0012693F">
              <w:rPr>
                <w:b/>
                <w:bCs/>
                <w:sz w:val="18"/>
              </w:rPr>
              <w:t>$</w:t>
            </w:r>
          </w:p>
        </w:tc>
      </w:tr>
      <w:tr w:rsidR="000D1E1F" w:rsidRPr="0012693F" w14:paraId="49C1FD0F" w14:textId="77777777" w:rsidTr="00F6388D">
        <w:trPr>
          <w:cantSplit/>
          <w:jc w:val="center"/>
        </w:trPr>
        <w:tc>
          <w:tcPr>
            <w:tcW w:w="4252" w:type="dxa"/>
          </w:tcPr>
          <w:p w14:paraId="5FEF1CD4" w14:textId="77777777" w:rsidR="000D1E1F" w:rsidRPr="0012693F" w:rsidRDefault="000D1E1F" w:rsidP="00F6388D">
            <w:pPr>
              <w:jc w:val="center"/>
              <w:rPr>
                <w:sz w:val="18"/>
              </w:rPr>
            </w:pPr>
          </w:p>
        </w:tc>
        <w:tc>
          <w:tcPr>
            <w:tcW w:w="2009" w:type="dxa"/>
            <w:gridSpan w:val="2"/>
          </w:tcPr>
          <w:p w14:paraId="7331EC45" w14:textId="77777777" w:rsidR="000D1E1F" w:rsidRPr="0012693F" w:rsidRDefault="000D1E1F" w:rsidP="00F6388D">
            <w:pPr>
              <w:jc w:val="center"/>
              <w:rPr>
                <w:sz w:val="16"/>
                <w:szCs w:val="16"/>
              </w:rPr>
            </w:pPr>
          </w:p>
        </w:tc>
        <w:tc>
          <w:tcPr>
            <w:tcW w:w="2339" w:type="dxa"/>
            <w:gridSpan w:val="2"/>
          </w:tcPr>
          <w:p w14:paraId="5D420B8D" w14:textId="77777777" w:rsidR="000D1E1F" w:rsidRPr="0012693F" w:rsidRDefault="000D1E1F" w:rsidP="00F6388D">
            <w:pPr>
              <w:jc w:val="center"/>
              <w:rPr>
                <w:sz w:val="18"/>
              </w:rPr>
            </w:pPr>
          </w:p>
        </w:tc>
      </w:tr>
      <w:tr w:rsidR="000D1E1F" w:rsidRPr="0012693F" w14:paraId="366F8C85" w14:textId="77777777" w:rsidTr="00F6388D">
        <w:trPr>
          <w:cantSplit/>
          <w:jc w:val="center"/>
        </w:trPr>
        <w:tc>
          <w:tcPr>
            <w:tcW w:w="4252" w:type="dxa"/>
          </w:tcPr>
          <w:p w14:paraId="32160450" w14:textId="77777777" w:rsidR="000D1E1F" w:rsidRPr="0012693F" w:rsidRDefault="000D1E1F" w:rsidP="00F6388D">
            <w:pPr>
              <w:pStyle w:val="Heading1"/>
              <w:rPr>
                <w:sz w:val="18"/>
              </w:rPr>
            </w:pPr>
            <w:r w:rsidRPr="0012693F">
              <w:rPr>
                <w:sz w:val="18"/>
              </w:rPr>
              <w:t xml:space="preserve"> “In Kind” Goods</w:t>
            </w:r>
          </w:p>
        </w:tc>
        <w:tc>
          <w:tcPr>
            <w:tcW w:w="2009" w:type="dxa"/>
            <w:gridSpan w:val="2"/>
          </w:tcPr>
          <w:p w14:paraId="11B03F11" w14:textId="77777777" w:rsidR="000D1E1F" w:rsidRPr="0012693F" w:rsidRDefault="000D1E1F" w:rsidP="00F6388D">
            <w:pPr>
              <w:jc w:val="center"/>
              <w:rPr>
                <w:sz w:val="18"/>
              </w:rPr>
            </w:pPr>
            <w:r w:rsidRPr="0012693F">
              <w:rPr>
                <w:sz w:val="18"/>
              </w:rPr>
              <w:t># of Times</w:t>
            </w:r>
          </w:p>
        </w:tc>
        <w:tc>
          <w:tcPr>
            <w:tcW w:w="2339" w:type="dxa"/>
            <w:gridSpan w:val="2"/>
          </w:tcPr>
          <w:p w14:paraId="31702606" w14:textId="77777777" w:rsidR="000D1E1F" w:rsidRPr="0012693F" w:rsidRDefault="000D1E1F" w:rsidP="00F6388D">
            <w:pPr>
              <w:jc w:val="center"/>
              <w:rPr>
                <w:sz w:val="18"/>
              </w:rPr>
            </w:pPr>
            <w:r w:rsidRPr="0012693F">
              <w:rPr>
                <w:sz w:val="18"/>
              </w:rPr>
              <w:t>“In Kind” Value</w:t>
            </w:r>
          </w:p>
        </w:tc>
      </w:tr>
      <w:tr w:rsidR="000D1E1F" w:rsidRPr="0012693F" w14:paraId="2A1D5046" w14:textId="77777777" w:rsidTr="00F6388D">
        <w:trPr>
          <w:cantSplit/>
          <w:jc w:val="center"/>
        </w:trPr>
        <w:tc>
          <w:tcPr>
            <w:tcW w:w="4252" w:type="dxa"/>
          </w:tcPr>
          <w:p w14:paraId="706EAA12" w14:textId="77777777" w:rsidR="000D1E1F" w:rsidRPr="0012693F" w:rsidRDefault="000D1E1F" w:rsidP="000D1E1F">
            <w:pPr>
              <w:numPr>
                <w:ilvl w:val="0"/>
                <w:numId w:val="27"/>
              </w:numPr>
              <w:rPr>
                <w:sz w:val="18"/>
              </w:rPr>
            </w:pPr>
            <w:r w:rsidRPr="0012693F">
              <w:rPr>
                <w:sz w:val="18"/>
              </w:rPr>
              <w:t>Food</w:t>
            </w:r>
          </w:p>
        </w:tc>
        <w:tc>
          <w:tcPr>
            <w:tcW w:w="2009" w:type="dxa"/>
            <w:gridSpan w:val="2"/>
          </w:tcPr>
          <w:p w14:paraId="607F79FC" w14:textId="77777777" w:rsidR="000D1E1F" w:rsidRPr="0012693F" w:rsidRDefault="000D1E1F" w:rsidP="00F6388D">
            <w:pPr>
              <w:jc w:val="center"/>
              <w:rPr>
                <w:sz w:val="18"/>
              </w:rPr>
            </w:pPr>
          </w:p>
        </w:tc>
        <w:tc>
          <w:tcPr>
            <w:tcW w:w="2339" w:type="dxa"/>
            <w:gridSpan w:val="2"/>
          </w:tcPr>
          <w:p w14:paraId="1577A5B8" w14:textId="77777777" w:rsidR="000D1E1F" w:rsidRPr="0012693F" w:rsidRDefault="000D1E1F" w:rsidP="00F6388D">
            <w:pPr>
              <w:jc w:val="center"/>
              <w:rPr>
                <w:sz w:val="18"/>
              </w:rPr>
            </w:pPr>
          </w:p>
        </w:tc>
      </w:tr>
      <w:tr w:rsidR="000D1E1F" w:rsidRPr="0012693F" w14:paraId="25E89C85" w14:textId="77777777" w:rsidTr="00F6388D">
        <w:trPr>
          <w:cantSplit/>
          <w:jc w:val="center"/>
        </w:trPr>
        <w:tc>
          <w:tcPr>
            <w:tcW w:w="4252" w:type="dxa"/>
          </w:tcPr>
          <w:p w14:paraId="419D4B65" w14:textId="77777777" w:rsidR="000D1E1F" w:rsidRPr="0012693F" w:rsidRDefault="000D1E1F" w:rsidP="000D1E1F">
            <w:pPr>
              <w:numPr>
                <w:ilvl w:val="0"/>
                <w:numId w:val="27"/>
              </w:numPr>
              <w:rPr>
                <w:sz w:val="18"/>
              </w:rPr>
            </w:pPr>
            <w:r w:rsidRPr="0012693F">
              <w:rPr>
                <w:sz w:val="18"/>
              </w:rPr>
              <w:t>Furniture</w:t>
            </w:r>
          </w:p>
        </w:tc>
        <w:tc>
          <w:tcPr>
            <w:tcW w:w="2009" w:type="dxa"/>
            <w:gridSpan w:val="2"/>
          </w:tcPr>
          <w:p w14:paraId="4A6243D9" w14:textId="77777777" w:rsidR="000D1E1F" w:rsidRPr="0012693F" w:rsidRDefault="000D1E1F" w:rsidP="00F6388D">
            <w:pPr>
              <w:jc w:val="center"/>
              <w:rPr>
                <w:sz w:val="18"/>
              </w:rPr>
            </w:pPr>
          </w:p>
        </w:tc>
        <w:tc>
          <w:tcPr>
            <w:tcW w:w="2339" w:type="dxa"/>
            <w:gridSpan w:val="2"/>
          </w:tcPr>
          <w:p w14:paraId="36D1B3B9" w14:textId="77777777" w:rsidR="000D1E1F" w:rsidRPr="0012693F" w:rsidRDefault="000D1E1F" w:rsidP="00F6388D">
            <w:pPr>
              <w:jc w:val="center"/>
              <w:rPr>
                <w:sz w:val="18"/>
              </w:rPr>
            </w:pPr>
          </w:p>
        </w:tc>
      </w:tr>
      <w:tr w:rsidR="000D1E1F" w:rsidRPr="0012693F" w14:paraId="6B70A9AB" w14:textId="77777777" w:rsidTr="00F6388D">
        <w:trPr>
          <w:cantSplit/>
          <w:jc w:val="center"/>
        </w:trPr>
        <w:tc>
          <w:tcPr>
            <w:tcW w:w="4252" w:type="dxa"/>
          </w:tcPr>
          <w:p w14:paraId="67C96BC3" w14:textId="77777777" w:rsidR="000D1E1F" w:rsidRPr="0012693F" w:rsidRDefault="000D1E1F" w:rsidP="000D1E1F">
            <w:pPr>
              <w:numPr>
                <w:ilvl w:val="0"/>
                <w:numId w:val="27"/>
              </w:numPr>
              <w:rPr>
                <w:sz w:val="18"/>
              </w:rPr>
            </w:pPr>
            <w:r w:rsidRPr="0012693F">
              <w:rPr>
                <w:sz w:val="18"/>
              </w:rPr>
              <w:t>Clothing</w:t>
            </w:r>
          </w:p>
        </w:tc>
        <w:tc>
          <w:tcPr>
            <w:tcW w:w="2009" w:type="dxa"/>
            <w:gridSpan w:val="2"/>
          </w:tcPr>
          <w:p w14:paraId="353802B0" w14:textId="77777777" w:rsidR="000D1E1F" w:rsidRPr="0012693F" w:rsidRDefault="000D1E1F" w:rsidP="00F6388D">
            <w:pPr>
              <w:jc w:val="center"/>
              <w:rPr>
                <w:sz w:val="18"/>
              </w:rPr>
            </w:pPr>
          </w:p>
        </w:tc>
        <w:tc>
          <w:tcPr>
            <w:tcW w:w="2339" w:type="dxa"/>
            <w:gridSpan w:val="2"/>
          </w:tcPr>
          <w:p w14:paraId="40CBF487" w14:textId="77777777" w:rsidR="000D1E1F" w:rsidRPr="0012693F" w:rsidRDefault="000D1E1F" w:rsidP="00F6388D">
            <w:pPr>
              <w:jc w:val="center"/>
              <w:rPr>
                <w:sz w:val="18"/>
              </w:rPr>
            </w:pPr>
          </w:p>
        </w:tc>
      </w:tr>
      <w:tr w:rsidR="000D1E1F" w:rsidRPr="0012693F" w14:paraId="1BB9CF31" w14:textId="77777777" w:rsidTr="00F6388D">
        <w:trPr>
          <w:cantSplit/>
          <w:jc w:val="center"/>
        </w:trPr>
        <w:tc>
          <w:tcPr>
            <w:tcW w:w="4252" w:type="dxa"/>
            <w:tcBorders>
              <w:bottom w:val="single" w:sz="4" w:space="0" w:color="auto"/>
            </w:tcBorders>
          </w:tcPr>
          <w:p w14:paraId="5C2A0206" w14:textId="77777777" w:rsidR="000D1E1F" w:rsidRPr="0012693F" w:rsidRDefault="000D1E1F" w:rsidP="000D1E1F">
            <w:pPr>
              <w:numPr>
                <w:ilvl w:val="0"/>
                <w:numId w:val="27"/>
              </w:numPr>
              <w:rPr>
                <w:sz w:val="18"/>
              </w:rPr>
            </w:pPr>
            <w:r w:rsidRPr="0012693F">
              <w:rPr>
                <w:sz w:val="18"/>
              </w:rPr>
              <w:t>Other</w:t>
            </w:r>
          </w:p>
        </w:tc>
        <w:tc>
          <w:tcPr>
            <w:tcW w:w="2009" w:type="dxa"/>
            <w:gridSpan w:val="2"/>
            <w:tcBorders>
              <w:bottom w:val="single" w:sz="4" w:space="0" w:color="auto"/>
            </w:tcBorders>
          </w:tcPr>
          <w:p w14:paraId="529C9897" w14:textId="77777777" w:rsidR="000D1E1F" w:rsidRPr="0012693F" w:rsidRDefault="000D1E1F" w:rsidP="00F6388D">
            <w:pPr>
              <w:jc w:val="center"/>
              <w:rPr>
                <w:sz w:val="18"/>
              </w:rPr>
            </w:pPr>
          </w:p>
        </w:tc>
        <w:tc>
          <w:tcPr>
            <w:tcW w:w="2339" w:type="dxa"/>
            <w:gridSpan w:val="2"/>
            <w:tcBorders>
              <w:bottom w:val="single" w:sz="4" w:space="0" w:color="auto"/>
            </w:tcBorders>
          </w:tcPr>
          <w:p w14:paraId="5C96AEB9" w14:textId="77777777" w:rsidR="000D1E1F" w:rsidRPr="0012693F" w:rsidRDefault="000D1E1F" w:rsidP="00F6388D">
            <w:pPr>
              <w:jc w:val="center"/>
              <w:rPr>
                <w:sz w:val="18"/>
              </w:rPr>
            </w:pPr>
          </w:p>
        </w:tc>
      </w:tr>
      <w:tr w:rsidR="000D1E1F" w:rsidRPr="0012693F" w14:paraId="69EA41C0" w14:textId="77777777" w:rsidTr="00F6388D">
        <w:trPr>
          <w:cantSplit/>
          <w:trHeight w:val="116"/>
          <w:jc w:val="center"/>
        </w:trPr>
        <w:tc>
          <w:tcPr>
            <w:tcW w:w="4252" w:type="dxa"/>
            <w:shd w:val="clear" w:color="auto" w:fill="A6A6A6"/>
          </w:tcPr>
          <w:p w14:paraId="424E586D" w14:textId="77777777" w:rsidR="000D1E1F" w:rsidRPr="0012693F" w:rsidRDefault="000D1E1F" w:rsidP="002D27EA">
            <w:pPr>
              <w:pStyle w:val="Heading1"/>
              <w:rPr>
                <w:sz w:val="18"/>
              </w:rPr>
            </w:pPr>
            <w:r w:rsidRPr="0012693F">
              <w:rPr>
                <w:sz w:val="18"/>
              </w:rPr>
              <w:t xml:space="preserve">Subtotal 2 (J thru </w:t>
            </w:r>
            <w:r w:rsidR="002D27EA" w:rsidRPr="0012693F">
              <w:rPr>
                <w:sz w:val="18"/>
              </w:rPr>
              <w:t>N</w:t>
            </w:r>
            <w:r w:rsidRPr="0012693F">
              <w:rPr>
                <w:sz w:val="18"/>
              </w:rPr>
              <w:t>)</w:t>
            </w:r>
          </w:p>
        </w:tc>
        <w:tc>
          <w:tcPr>
            <w:tcW w:w="2009" w:type="dxa"/>
            <w:gridSpan w:val="2"/>
            <w:shd w:val="clear" w:color="auto" w:fill="A6A6A6"/>
          </w:tcPr>
          <w:p w14:paraId="52A32E54" w14:textId="77777777" w:rsidR="000D1E1F" w:rsidRPr="0012693F" w:rsidRDefault="000D1E1F" w:rsidP="00F6388D">
            <w:pPr>
              <w:pStyle w:val="Heading1"/>
              <w:rPr>
                <w:sz w:val="18"/>
              </w:rPr>
            </w:pPr>
          </w:p>
        </w:tc>
        <w:tc>
          <w:tcPr>
            <w:tcW w:w="2339" w:type="dxa"/>
            <w:gridSpan w:val="2"/>
            <w:shd w:val="clear" w:color="auto" w:fill="A6A6A6"/>
          </w:tcPr>
          <w:p w14:paraId="59353976" w14:textId="77777777" w:rsidR="000D1E1F" w:rsidRPr="0012693F" w:rsidRDefault="000D1E1F" w:rsidP="00F6388D">
            <w:pPr>
              <w:pStyle w:val="Heading1"/>
              <w:jc w:val="left"/>
              <w:rPr>
                <w:sz w:val="18"/>
              </w:rPr>
            </w:pPr>
            <w:r w:rsidRPr="0012693F">
              <w:rPr>
                <w:sz w:val="18"/>
              </w:rPr>
              <w:t>$</w:t>
            </w:r>
          </w:p>
        </w:tc>
      </w:tr>
    </w:tbl>
    <w:p w14:paraId="5AE95371" w14:textId="77777777" w:rsidR="000D1E1F" w:rsidRPr="0012693F" w:rsidRDefault="000D1E1F" w:rsidP="000D1E1F">
      <w:pPr>
        <w:jc w:val="center"/>
        <w:rPr>
          <w:sz w:val="18"/>
        </w:rPr>
      </w:pPr>
    </w:p>
    <w:p w14:paraId="4432F715" w14:textId="77777777" w:rsidR="000D1E1F" w:rsidRPr="0012693F" w:rsidRDefault="000D1E1F" w:rsidP="000D1E1F">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0"/>
        <w:gridCol w:w="2070"/>
        <w:gridCol w:w="2329"/>
      </w:tblGrid>
      <w:tr w:rsidR="000D1E1F" w:rsidRPr="0012693F" w14:paraId="17428723" w14:textId="77777777" w:rsidTr="00F6388D">
        <w:trPr>
          <w:cantSplit/>
          <w:trHeight w:val="263"/>
          <w:jc w:val="center"/>
        </w:trPr>
        <w:tc>
          <w:tcPr>
            <w:tcW w:w="4220" w:type="dxa"/>
          </w:tcPr>
          <w:p w14:paraId="723DC315" w14:textId="77777777" w:rsidR="000D1E1F" w:rsidRPr="0012693F" w:rsidRDefault="000D1E1F" w:rsidP="00F6388D">
            <w:pPr>
              <w:rPr>
                <w:b/>
                <w:bCs/>
                <w:sz w:val="18"/>
              </w:rPr>
            </w:pPr>
            <w:r w:rsidRPr="0012693F">
              <w:rPr>
                <w:b/>
                <w:bCs/>
                <w:sz w:val="18"/>
              </w:rPr>
              <w:t>Total “In Kind” Services and Goods (F thru N)</w:t>
            </w:r>
          </w:p>
        </w:tc>
        <w:tc>
          <w:tcPr>
            <w:tcW w:w="2070" w:type="dxa"/>
          </w:tcPr>
          <w:p w14:paraId="4671F065" w14:textId="77777777" w:rsidR="000D1E1F" w:rsidRPr="0012693F" w:rsidRDefault="000D1E1F" w:rsidP="00F6388D">
            <w:pPr>
              <w:jc w:val="center"/>
              <w:rPr>
                <w:sz w:val="16"/>
                <w:szCs w:val="16"/>
              </w:rPr>
            </w:pPr>
          </w:p>
        </w:tc>
        <w:tc>
          <w:tcPr>
            <w:tcW w:w="2329" w:type="dxa"/>
          </w:tcPr>
          <w:p w14:paraId="1C201E99" w14:textId="77777777" w:rsidR="000D1E1F" w:rsidRPr="0012693F" w:rsidRDefault="000D1E1F" w:rsidP="00F6388D">
            <w:pPr>
              <w:rPr>
                <w:b/>
                <w:bCs/>
                <w:sz w:val="18"/>
              </w:rPr>
            </w:pPr>
            <w:r w:rsidRPr="0012693F">
              <w:rPr>
                <w:b/>
                <w:bCs/>
                <w:sz w:val="18"/>
              </w:rPr>
              <w:t>$</w:t>
            </w:r>
          </w:p>
        </w:tc>
      </w:tr>
    </w:tbl>
    <w:p w14:paraId="6E46FBFD" w14:textId="77777777" w:rsidR="000D1E1F" w:rsidRPr="0012693F" w:rsidRDefault="000D1E1F" w:rsidP="000D1E1F">
      <w:pPr>
        <w:rPr>
          <w:sz w:val="18"/>
        </w:rPr>
      </w:pPr>
    </w:p>
    <w:p w14:paraId="343E148B" w14:textId="77777777" w:rsidR="006D0C15" w:rsidRPr="0012693F" w:rsidRDefault="006D0C15" w:rsidP="006D0C15">
      <w:pPr>
        <w:rPr>
          <w:sz w:val="1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6D0C15" w:rsidRPr="0012693F" w14:paraId="01471895" w14:textId="77777777" w:rsidTr="00F41F0B">
        <w:tc>
          <w:tcPr>
            <w:tcW w:w="5508" w:type="dxa"/>
          </w:tcPr>
          <w:p w14:paraId="4CA6E73F" w14:textId="77777777" w:rsidR="006D0C15" w:rsidRPr="0012693F" w:rsidRDefault="006D0C15" w:rsidP="00F41F0B">
            <w:pPr>
              <w:pStyle w:val="Heading1"/>
              <w:jc w:val="left"/>
              <w:rPr>
                <w:bCs w:val="0"/>
                <w:smallCaps/>
                <w:sz w:val="18"/>
              </w:rPr>
            </w:pPr>
            <w:r w:rsidRPr="0012693F">
              <w:rPr>
                <w:bCs w:val="0"/>
                <w:smallCaps/>
                <w:sz w:val="18"/>
              </w:rPr>
              <w:t>Total Hours of Service: Members</w:t>
            </w:r>
          </w:p>
        </w:tc>
        <w:tc>
          <w:tcPr>
            <w:tcW w:w="2340" w:type="dxa"/>
          </w:tcPr>
          <w:p w14:paraId="3A02320E" w14:textId="77777777" w:rsidR="006D0C15" w:rsidRPr="0012693F" w:rsidRDefault="006D0C15" w:rsidP="00F41F0B">
            <w:pPr>
              <w:jc w:val="center"/>
              <w:rPr>
                <w:sz w:val="18"/>
              </w:rPr>
            </w:pPr>
          </w:p>
        </w:tc>
      </w:tr>
      <w:tr w:rsidR="006D0C15" w:rsidRPr="0012693F" w14:paraId="1F36D3F9" w14:textId="77777777" w:rsidTr="00F41F0B">
        <w:tc>
          <w:tcPr>
            <w:tcW w:w="5508" w:type="dxa"/>
          </w:tcPr>
          <w:p w14:paraId="1F86C946" w14:textId="77777777" w:rsidR="006D0C15" w:rsidRPr="0012693F" w:rsidRDefault="006D0C15" w:rsidP="00F41F0B">
            <w:pPr>
              <w:pStyle w:val="Heading1"/>
              <w:jc w:val="left"/>
              <w:rPr>
                <w:bCs w:val="0"/>
                <w:smallCaps/>
                <w:sz w:val="18"/>
              </w:rPr>
            </w:pPr>
            <w:r w:rsidRPr="0012693F">
              <w:rPr>
                <w:bCs w:val="0"/>
                <w:smallCaps/>
                <w:sz w:val="18"/>
              </w:rPr>
              <w:t>Total Hours of Service: Non-Members</w:t>
            </w:r>
          </w:p>
        </w:tc>
        <w:tc>
          <w:tcPr>
            <w:tcW w:w="2340" w:type="dxa"/>
          </w:tcPr>
          <w:p w14:paraId="10E43E4D" w14:textId="77777777" w:rsidR="006D0C15" w:rsidRPr="0012693F" w:rsidRDefault="006D0C15" w:rsidP="00F41F0B">
            <w:pPr>
              <w:jc w:val="center"/>
              <w:rPr>
                <w:sz w:val="18"/>
              </w:rPr>
            </w:pPr>
          </w:p>
        </w:tc>
      </w:tr>
    </w:tbl>
    <w:p w14:paraId="156EB7F0" w14:textId="77777777" w:rsidR="006D0C15" w:rsidRPr="0012693F" w:rsidRDefault="006D0C15" w:rsidP="006D0C15">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6D0C15" w:rsidRPr="0012693F" w14:paraId="4A16A57C" w14:textId="77777777" w:rsidTr="00F41F0B">
        <w:trPr>
          <w:jc w:val="center"/>
        </w:trPr>
        <w:tc>
          <w:tcPr>
            <w:tcW w:w="5508" w:type="dxa"/>
          </w:tcPr>
          <w:p w14:paraId="53931E0F" w14:textId="77777777" w:rsidR="006D0C15" w:rsidRPr="0012693F" w:rsidRDefault="006D0C15" w:rsidP="00F41F0B">
            <w:pPr>
              <w:rPr>
                <w:b/>
                <w:smallCaps/>
                <w:sz w:val="18"/>
              </w:rPr>
            </w:pPr>
            <w:r w:rsidRPr="0012693F">
              <w:rPr>
                <w:b/>
                <w:smallCaps/>
                <w:sz w:val="18"/>
              </w:rPr>
              <w:t>Estimated Miles in Vincentian Services</w:t>
            </w:r>
          </w:p>
        </w:tc>
        <w:tc>
          <w:tcPr>
            <w:tcW w:w="2340" w:type="dxa"/>
          </w:tcPr>
          <w:p w14:paraId="4DF4F98E" w14:textId="77777777" w:rsidR="006D0C15" w:rsidRPr="0012693F" w:rsidRDefault="006D0C15" w:rsidP="00F41F0B">
            <w:pPr>
              <w:jc w:val="center"/>
              <w:rPr>
                <w:sz w:val="18"/>
              </w:rPr>
            </w:pPr>
          </w:p>
        </w:tc>
      </w:tr>
    </w:tbl>
    <w:p w14:paraId="61D76B46" w14:textId="77777777" w:rsidR="006D0C15" w:rsidRPr="0012693F" w:rsidRDefault="006D0C15" w:rsidP="006D0C15">
      <w:pPr>
        <w:jc w:val="center"/>
        <w:rPr>
          <w:sz w:val="18"/>
        </w:rPr>
      </w:pPr>
    </w:p>
    <w:p w14:paraId="203B457B" w14:textId="77777777" w:rsidR="00C651B8" w:rsidRPr="0012693F" w:rsidRDefault="00FD3FF6" w:rsidP="00C651B8">
      <w:pPr>
        <w:pStyle w:val="Header"/>
        <w:tabs>
          <w:tab w:val="clear" w:pos="4320"/>
          <w:tab w:val="clear" w:pos="8640"/>
        </w:tabs>
        <w:ind w:left="420"/>
        <w:rPr>
          <w:sz w:val="20"/>
        </w:rPr>
      </w:pPr>
      <w:r w:rsidRPr="0012693F">
        <w:rPr>
          <w:sz w:val="20"/>
        </w:rPr>
        <w:t xml:space="preserve">District Council </w:t>
      </w:r>
      <w:r w:rsidR="00C651B8" w:rsidRPr="0012693F">
        <w:rPr>
          <w:sz w:val="20"/>
        </w:rPr>
        <w:t>President:  ________________________________________  Date: ____________________</w:t>
      </w:r>
    </w:p>
    <w:p w14:paraId="1CE54C7D" w14:textId="77777777" w:rsidR="00C651B8" w:rsidRPr="0012693F" w:rsidRDefault="00C651B8" w:rsidP="00C651B8">
      <w:pPr>
        <w:pStyle w:val="Header"/>
        <w:tabs>
          <w:tab w:val="clear" w:pos="4320"/>
          <w:tab w:val="clear" w:pos="8640"/>
        </w:tabs>
        <w:ind w:left="420"/>
        <w:rPr>
          <w:sz w:val="20"/>
        </w:rPr>
      </w:pPr>
    </w:p>
    <w:p w14:paraId="23B411DB" w14:textId="77777777" w:rsidR="00C651B8" w:rsidRPr="0012693F" w:rsidRDefault="00FD3FF6" w:rsidP="00C651B8">
      <w:pPr>
        <w:pStyle w:val="Header"/>
        <w:tabs>
          <w:tab w:val="clear" w:pos="4320"/>
          <w:tab w:val="clear" w:pos="8640"/>
        </w:tabs>
        <w:ind w:left="420"/>
        <w:rPr>
          <w:sz w:val="20"/>
        </w:rPr>
      </w:pPr>
      <w:r w:rsidRPr="0012693F">
        <w:rPr>
          <w:sz w:val="20"/>
        </w:rPr>
        <w:t xml:space="preserve">District Council </w:t>
      </w:r>
      <w:r w:rsidR="00C651B8" w:rsidRPr="0012693F">
        <w:rPr>
          <w:sz w:val="20"/>
        </w:rPr>
        <w:t>Executive Director*: _________________________________  Date: ___________________</w:t>
      </w:r>
      <w:r w:rsidR="00740357" w:rsidRPr="0012693F">
        <w:rPr>
          <w:sz w:val="20"/>
        </w:rPr>
        <w:t>_</w:t>
      </w:r>
    </w:p>
    <w:p w14:paraId="4E1DCC1C" w14:textId="77777777" w:rsidR="00C651B8" w:rsidRPr="0012693F" w:rsidRDefault="00C651B8" w:rsidP="00C651B8">
      <w:pPr>
        <w:pStyle w:val="Header"/>
        <w:tabs>
          <w:tab w:val="clear" w:pos="4320"/>
          <w:tab w:val="clear" w:pos="8640"/>
        </w:tabs>
        <w:ind w:left="420"/>
        <w:rPr>
          <w:i/>
          <w:sz w:val="16"/>
          <w:szCs w:val="16"/>
        </w:rPr>
      </w:pPr>
      <w:r w:rsidRPr="0012693F">
        <w:rPr>
          <w:i/>
          <w:sz w:val="16"/>
          <w:szCs w:val="16"/>
        </w:rPr>
        <w:t xml:space="preserve">*If </w:t>
      </w:r>
      <w:r w:rsidR="00D45E5B" w:rsidRPr="0012693F">
        <w:rPr>
          <w:i/>
          <w:sz w:val="16"/>
          <w:szCs w:val="16"/>
        </w:rPr>
        <w:t>District</w:t>
      </w:r>
      <w:r w:rsidRPr="0012693F">
        <w:rPr>
          <w:i/>
          <w:sz w:val="16"/>
          <w:szCs w:val="16"/>
        </w:rPr>
        <w:t xml:space="preserve"> Council has no executive director, please leave blank.</w:t>
      </w:r>
    </w:p>
    <w:p w14:paraId="682C27EF" w14:textId="77777777" w:rsidR="00FD3FF6" w:rsidRPr="0012693F" w:rsidRDefault="00FD3FF6" w:rsidP="00FD3FF6">
      <w:pPr>
        <w:pStyle w:val="Header"/>
        <w:tabs>
          <w:tab w:val="clear" w:pos="4320"/>
          <w:tab w:val="clear" w:pos="8640"/>
        </w:tabs>
        <w:rPr>
          <w:i/>
          <w:sz w:val="16"/>
          <w:szCs w:val="16"/>
        </w:rPr>
      </w:pPr>
    </w:p>
    <w:p w14:paraId="0104ECE5" w14:textId="77777777" w:rsidR="00AF3887" w:rsidRPr="0012693F" w:rsidRDefault="00AF3887" w:rsidP="00FD3FF6">
      <w:pPr>
        <w:pStyle w:val="Header"/>
        <w:tabs>
          <w:tab w:val="left" w:pos="720"/>
        </w:tabs>
        <w:rPr>
          <w:b/>
          <w:bCs/>
          <w:sz w:val="20"/>
        </w:rPr>
      </w:pPr>
    </w:p>
    <w:p w14:paraId="3500C457" w14:textId="77777777" w:rsidR="00FD3FF6" w:rsidRPr="0012693F" w:rsidRDefault="00DB010F" w:rsidP="00FD3FF6">
      <w:pPr>
        <w:pStyle w:val="Header"/>
        <w:tabs>
          <w:tab w:val="left" w:pos="720"/>
        </w:tabs>
        <w:rPr>
          <w:b/>
          <w:bCs/>
          <w:sz w:val="20"/>
        </w:rPr>
      </w:pPr>
      <w:r w:rsidRPr="0012693F">
        <w:rPr>
          <w:b/>
          <w:bCs/>
          <w:sz w:val="20"/>
        </w:rPr>
        <w:t>Enter this report online. If not entered online, send report to your (Arch)Diocesan Council or mail to</w:t>
      </w:r>
      <w:r w:rsidR="00FD3FF6" w:rsidRPr="0012693F">
        <w:rPr>
          <w:b/>
          <w:bCs/>
          <w:sz w:val="20"/>
        </w:rPr>
        <w:t>:</w:t>
      </w:r>
    </w:p>
    <w:p w14:paraId="79790B74" w14:textId="77777777" w:rsidR="00FD3FF6" w:rsidRPr="0012693F" w:rsidRDefault="00FD3FF6" w:rsidP="00FD3FF6">
      <w:pPr>
        <w:pStyle w:val="Header"/>
        <w:tabs>
          <w:tab w:val="left" w:pos="720"/>
        </w:tabs>
        <w:rPr>
          <w:b/>
          <w:bCs/>
          <w:sz w:val="20"/>
        </w:rPr>
      </w:pPr>
      <w:r w:rsidRPr="0012693F">
        <w:rPr>
          <w:b/>
          <w:bCs/>
          <w:sz w:val="20"/>
        </w:rPr>
        <w:t xml:space="preserve">     Annual Report</w:t>
      </w:r>
    </w:p>
    <w:p w14:paraId="33B96248" w14:textId="77777777" w:rsidR="00FD3FF6" w:rsidRPr="0012693F" w:rsidRDefault="00FD3FF6" w:rsidP="00FD3FF6">
      <w:pPr>
        <w:pStyle w:val="Header"/>
        <w:tabs>
          <w:tab w:val="left" w:pos="720"/>
        </w:tabs>
        <w:rPr>
          <w:b/>
          <w:bCs/>
          <w:sz w:val="20"/>
        </w:rPr>
      </w:pPr>
      <w:r w:rsidRPr="0012693F">
        <w:rPr>
          <w:b/>
          <w:bCs/>
          <w:sz w:val="20"/>
        </w:rPr>
        <w:t xml:space="preserve">     National Council – Society of St. Vincent de Paul</w:t>
      </w:r>
    </w:p>
    <w:p w14:paraId="69FC2D0F" w14:textId="77777777" w:rsidR="00FD3FF6" w:rsidRPr="0012693F" w:rsidRDefault="00FD3FF6" w:rsidP="00FD3FF6">
      <w:pPr>
        <w:pStyle w:val="Header"/>
        <w:tabs>
          <w:tab w:val="left" w:pos="720"/>
        </w:tabs>
        <w:rPr>
          <w:b/>
          <w:bCs/>
          <w:sz w:val="20"/>
        </w:rPr>
      </w:pPr>
      <w:r w:rsidRPr="0012693F">
        <w:rPr>
          <w:b/>
          <w:bCs/>
          <w:sz w:val="20"/>
        </w:rPr>
        <w:t xml:space="preserve">   </w:t>
      </w:r>
      <w:r w:rsidR="007D1DA9" w:rsidRPr="0012693F">
        <w:rPr>
          <w:b/>
          <w:bCs/>
          <w:sz w:val="20"/>
        </w:rPr>
        <w:t xml:space="preserve"> 66</w:t>
      </w:r>
      <w:r w:rsidRPr="0012693F">
        <w:rPr>
          <w:b/>
          <w:bCs/>
          <w:sz w:val="20"/>
        </w:rPr>
        <w:t xml:space="preserve"> Progress Parkway</w:t>
      </w:r>
    </w:p>
    <w:p w14:paraId="0A598E8A" w14:textId="77777777" w:rsidR="00FD3FF6" w:rsidRPr="0012693F" w:rsidRDefault="00FD3FF6" w:rsidP="00FD3FF6">
      <w:pPr>
        <w:pStyle w:val="Header"/>
        <w:tabs>
          <w:tab w:val="left" w:pos="720"/>
        </w:tabs>
        <w:rPr>
          <w:b/>
          <w:bCs/>
          <w:sz w:val="20"/>
        </w:rPr>
      </w:pPr>
      <w:r w:rsidRPr="0012693F">
        <w:rPr>
          <w:b/>
          <w:bCs/>
          <w:sz w:val="20"/>
        </w:rPr>
        <w:t xml:space="preserve">     Maryland Heights, MO  63043-3706</w:t>
      </w:r>
    </w:p>
    <w:p w14:paraId="28BE01CD" w14:textId="1F22F77A" w:rsidR="00507BED" w:rsidRPr="0012693F" w:rsidRDefault="00507BED" w:rsidP="00507BED">
      <w:pPr>
        <w:jc w:val="center"/>
        <w:rPr>
          <w:sz w:val="18"/>
        </w:rPr>
      </w:pPr>
      <w:r w:rsidRPr="0012693F">
        <w:br w:type="page"/>
      </w:r>
      <w:r w:rsidR="009440D4" w:rsidRPr="0012693F">
        <w:rPr>
          <w:b/>
          <w:smallCaps/>
          <w:noProof/>
          <w:sz w:val="16"/>
        </w:rPr>
        <w:lastRenderedPageBreak/>
        <w:drawing>
          <wp:inline distT="0" distB="0" distL="0" distR="0" wp14:anchorId="27963B8D" wp14:editId="4BFD3736">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1C57DBC2" w14:textId="77777777" w:rsidR="00507BED" w:rsidRPr="0012693F" w:rsidRDefault="00507BED" w:rsidP="00507BED">
      <w:pPr>
        <w:jc w:val="center"/>
        <w:rPr>
          <w:sz w:val="18"/>
        </w:rPr>
      </w:pPr>
    </w:p>
    <w:p w14:paraId="7196637C" w14:textId="77777777" w:rsidR="00507BED" w:rsidRPr="0012693F" w:rsidRDefault="00507BED" w:rsidP="00507BED">
      <w:pPr>
        <w:jc w:val="center"/>
        <w:rPr>
          <w:b/>
          <w:smallCaps/>
          <w:sz w:val="16"/>
        </w:rPr>
      </w:pPr>
    </w:p>
    <w:p w14:paraId="31738D39" w14:textId="77777777" w:rsidR="00507BED" w:rsidRPr="0012693F" w:rsidRDefault="00507BED" w:rsidP="00507BED">
      <w:pPr>
        <w:jc w:val="center"/>
        <w:rPr>
          <w:b/>
          <w:smallCaps/>
          <w:sz w:val="28"/>
        </w:rPr>
      </w:pPr>
      <w:r w:rsidRPr="0012693F">
        <w:rPr>
          <w:b/>
          <w:smallCaps/>
          <w:sz w:val="28"/>
        </w:rPr>
        <w:t xml:space="preserve">Instructions For Completing </w:t>
      </w:r>
    </w:p>
    <w:p w14:paraId="38FDA33E" w14:textId="77777777" w:rsidR="00507BED" w:rsidRPr="0012693F" w:rsidRDefault="00507BED" w:rsidP="00507BED">
      <w:pPr>
        <w:jc w:val="center"/>
        <w:rPr>
          <w:b/>
          <w:smallCaps/>
          <w:sz w:val="28"/>
        </w:rPr>
      </w:pPr>
      <w:r w:rsidRPr="0012693F">
        <w:rPr>
          <w:b/>
          <w:smallCaps/>
          <w:sz w:val="28"/>
        </w:rPr>
        <w:t xml:space="preserve">The Annual Report of the </w:t>
      </w:r>
      <w:r w:rsidR="00D45E5B" w:rsidRPr="0012693F">
        <w:rPr>
          <w:b/>
          <w:smallCaps/>
          <w:sz w:val="28"/>
        </w:rPr>
        <w:t>District</w:t>
      </w:r>
      <w:r w:rsidRPr="0012693F">
        <w:rPr>
          <w:b/>
          <w:smallCaps/>
          <w:sz w:val="28"/>
        </w:rPr>
        <w:t xml:space="preserve"> Council</w:t>
      </w:r>
    </w:p>
    <w:p w14:paraId="756C4BB3" w14:textId="77777777" w:rsidR="00507BED" w:rsidRPr="0012693F" w:rsidRDefault="00507BED" w:rsidP="00507BED">
      <w:pPr>
        <w:rPr>
          <w:sz w:val="16"/>
        </w:rPr>
      </w:pPr>
    </w:p>
    <w:p w14:paraId="56A10B7C" w14:textId="77777777" w:rsidR="00507BED" w:rsidRPr="0012693F" w:rsidRDefault="00507BED" w:rsidP="00507BED">
      <w:pPr>
        <w:autoSpaceDE w:val="0"/>
        <w:autoSpaceDN w:val="0"/>
        <w:adjustRightInd w:val="0"/>
        <w:rPr>
          <w:szCs w:val="20"/>
        </w:rPr>
      </w:pPr>
      <w:r w:rsidRPr="0012693F">
        <w:rPr>
          <w:szCs w:val="20"/>
        </w:rPr>
        <w:t xml:space="preserve">This report form is intended to promote more timely, accurate, and consistent reporting. It is essential to have your </w:t>
      </w:r>
      <w:r w:rsidR="00D45E5B" w:rsidRPr="0012693F">
        <w:rPr>
          <w:szCs w:val="20"/>
        </w:rPr>
        <w:t>District</w:t>
      </w:r>
      <w:r w:rsidRPr="0012693F">
        <w:rPr>
          <w:szCs w:val="20"/>
        </w:rPr>
        <w:t xml:space="preserve"> Council annual report completed properly and returned on time so that we can responsibly publish our consolidated National results and comply with the requirements of our tax-exempt status.</w:t>
      </w:r>
    </w:p>
    <w:p w14:paraId="7B427ED1" w14:textId="77777777" w:rsidR="00507BED" w:rsidRPr="0012693F" w:rsidRDefault="00507BED" w:rsidP="00507BED">
      <w:pPr>
        <w:autoSpaceDE w:val="0"/>
        <w:autoSpaceDN w:val="0"/>
        <w:adjustRightInd w:val="0"/>
        <w:rPr>
          <w:sz w:val="16"/>
          <w:szCs w:val="20"/>
        </w:rPr>
      </w:pPr>
    </w:p>
    <w:p w14:paraId="410811E9" w14:textId="77777777" w:rsidR="00507BED" w:rsidRPr="0012693F" w:rsidRDefault="00507BED" w:rsidP="00507BED">
      <w:pPr>
        <w:autoSpaceDE w:val="0"/>
        <w:autoSpaceDN w:val="0"/>
        <w:adjustRightInd w:val="0"/>
        <w:rPr>
          <w:szCs w:val="20"/>
        </w:rPr>
      </w:pPr>
      <w:r w:rsidRPr="0012693F">
        <w:rPr>
          <w:szCs w:val="20"/>
        </w:rPr>
        <w:t xml:space="preserve">This report form must be used by all </w:t>
      </w:r>
      <w:r w:rsidR="00D45E5B" w:rsidRPr="0012693F">
        <w:rPr>
          <w:szCs w:val="20"/>
        </w:rPr>
        <w:t>District</w:t>
      </w:r>
      <w:r w:rsidRPr="0012693F">
        <w:rPr>
          <w:szCs w:val="20"/>
        </w:rPr>
        <w:t xml:space="preserve"> Councils. </w:t>
      </w:r>
      <w:r w:rsidRPr="0012693F">
        <w:rPr>
          <w:b/>
          <w:szCs w:val="20"/>
        </w:rPr>
        <w:t xml:space="preserve">Please do not use older versions of this form. </w:t>
      </w:r>
      <w:r w:rsidRPr="0012693F">
        <w:rPr>
          <w:szCs w:val="20"/>
        </w:rPr>
        <w:t xml:space="preserve">Remember that the key to good reporting is keeping good records throughout the reporting year [i.e., monthly and quarterly reporting]. Please read these instructions carefully. </w:t>
      </w:r>
      <w:r w:rsidR="00D81E64" w:rsidRPr="0012693F">
        <w:rPr>
          <w:szCs w:val="20"/>
        </w:rPr>
        <w:t>If you have any questions on reporting, contact your upper Council for support.</w:t>
      </w:r>
    </w:p>
    <w:p w14:paraId="6DA3E664" w14:textId="77777777" w:rsidR="006C5707" w:rsidRPr="0012693F" w:rsidRDefault="006C5707" w:rsidP="00507BED">
      <w:pPr>
        <w:autoSpaceDE w:val="0"/>
        <w:autoSpaceDN w:val="0"/>
        <w:adjustRightInd w:val="0"/>
        <w:rPr>
          <w:szCs w:val="20"/>
        </w:rPr>
      </w:pPr>
    </w:p>
    <w:p w14:paraId="43CA86DC" w14:textId="77777777" w:rsidR="006C5707" w:rsidRPr="0012693F" w:rsidRDefault="006C5707" w:rsidP="00507BED">
      <w:pPr>
        <w:autoSpaceDE w:val="0"/>
        <w:autoSpaceDN w:val="0"/>
        <w:adjustRightInd w:val="0"/>
        <w:rPr>
          <w:b/>
          <w:szCs w:val="20"/>
        </w:rPr>
      </w:pPr>
      <w:r w:rsidRPr="0012693F">
        <w:rPr>
          <w:b/>
          <w:szCs w:val="20"/>
        </w:rPr>
        <w:t>This report is a reflection of the District Council, its Special Works and Stores whether they are separately incorporated or not.</w:t>
      </w:r>
    </w:p>
    <w:p w14:paraId="4BA47B91" w14:textId="77777777" w:rsidR="00507BED" w:rsidRPr="0012693F" w:rsidRDefault="00507BED" w:rsidP="00507BED">
      <w:pPr>
        <w:autoSpaceDE w:val="0"/>
        <w:autoSpaceDN w:val="0"/>
        <w:adjustRightInd w:val="0"/>
        <w:rPr>
          <w:sz w:val="16"/>
          <w:szCs w:val="20"/>
        </w:rPr>
      </w:pPr>
    </w:p>
    <w:p w14:paraId="002534C2" w14:textId="77777777" w:rsidR="00507BED" w:rsidRPr="0012693F" w:rsidRDefault="00507BED" w:rsidP="00507BED">
      <w:pPr>
        <w:autoSpaceDE w:val="0"/>
        <w:autoSpaceDN w:val="0"/>
        <w:adjustRightInd w:val="0"/>
        <w:rPr>
          <w:szCs w:val="20"/>
        </w:rPr>
      </w:pPr>
      <w:r w:rsidRPr="0012693F">
        <w:rPr>
          <w:szCs w:val="20"/>
        </w:rPr>
        <w:t>Your cooperation is appreciated.</w:t>
      </w:r>
    </w:p>
    <w:p w14:paraId="2E65AA1B" w14:textId="77777777" w:rsidR="00507BED" w:rsidRPr="0012693F" w:rsidRDefault="00507BED" w:rsidP="00507BED">
      <w:pPr>
        <w:autoSpaceDE w:val="0"/>
        <w:autoSpaceDN w:val="0"/>
        <w:adjustRightInd w:val="0"/>
        <w:rPr>
          <w:szCs w:val="20"/>
        </w:rPr>
      </w:pPr>
    </w:p>
    <w:p w14:paraId="0D3B870F" w14:textId="77777777" w:rsidR="00507BED" w:rsidRPr="0012693F" w:rsidRDefault="00507BED" w:rsidP="00507BED">
      <w:pPr>
        <w:rPr>
          <w:b/>
          <w:bCs/>
          <w:smallCaps/>
          <w:sz w:val="28"/>
        </w:rPr>
      </w:pPr>
      <w:r w:rsidRPr="0012693F">
        <w:rPr>
          <w:b/>
          <w:bCs/>
          <w:smallCaps/>
          <w:sz w:val="28"/>
        </w:rPr>
        <w:t>Definitions</w:t>
      </w:r>
      <w:r w:rsidR="0011605E" w:rsidRPr="0012693F">
        <w:rPr>
          <w:b/>
          <w:bCs/>
          <w:smallCaps/>
          <w:sz w:val="28"/>
        </w:rPr>
        <w:t xml:space="preserve"> and Questions</w:t>
      </w:r>
      <w:r w:rsidRPr="0012693F">
        <w:rPr>
          <w:b/>
          <w:bCs/>
          <w:smallCaps/>
          <w:sz w:val="28"/>
        </w:rPr>
        <w:t>:</w:t>
      </w:r>
    </w:p>
    <w:p w14:paraId="3FB9039F" w14:textId="77777777" w:rsidR="00507BED" w:rsidRPr="0012693F" w:rsidRDefault="00507BED" w:rsidP="00507BED">
      <w:pPr>
        <w:pStyle w:val="Header"/>
        <w:tabs>
          <w:tab w:val="clear" w:pos="4320"/>
          <w:tab w:val="clear" w:pos="8640"/>
        </w:tabs>
      </w:pPr>
    </w:p>
    <w:p w14:paraId="37CCB4F1" w14:textId="77777777" w:rsidR="00CC2C11" w:rsidRPr="0012693F" w:rsidRDefault="00CC2C11" w:rsidP="00CC2C11">
      <w:r w:rsidRPr="0012693F">
        <w:rPr>
          <w:b/>
          <w:bCs/>
        </w:rPr>
        <w:t>REPORTING PERIOD:</w:t>
      </w:r>
      <w:r w:rsidRPr="0012693F">
        <w:t xml:space="preserve"> Always a 12-month period; either the standard fiscal year of the Society (Oct. 1 – Sept. 30) or a calendar fiscal year (Jan. 1 – Dec. 31). </w:t>
      </w:r>
      <w:r w:rsidR="00A61496" w:rsidRPr="0012693F">
        <w:t>New Council</w:t>
      </w:r>
      <w:r w:rsidRPr="0012693F">
        <w:t>s will typically have less data than 12 months, but the dates should reflect the fiscal year.</w:t>
      </w:r>
    </w:p>
    <w:p w14:paraId="434654A5" w14:textId="77777777" w:rsidR="00507BED" w:rsidRPr="0012693F" w:rsidRDefault="00507BED" w:rsidP="00507BED">
      <w:pPr>
        <w:autoSpaceDE w:val="0"/>
        <w:autoSpaceDN w:val="0"/>
        <w:adjustRightInd w:val="0"/>
        <w:rPr>
          <w:szCs w:val="20"/>
        </w:rPr>
      </w:pPr>
    </w:p>
    <w:p w14:paraId="7C2A28A3" w14:textId="77777777" w:rsidR="00AF3887" w:rsidRPr="0012693F" w:rsidRDefault="00AF3887" w:rsidP="00AF3887">
      <w:pPr>
        <w:pStyle w:val="Header"/>
        <w:tabs>
          <w:tab w:val="clear" w:pos="4320"/>
          <w:tab w:val="clear" w:pos="8640"/>
        </w:tabs>
      </w:pPr>
      <w:r w:rsidRPr="0012693F">
        <w:rPr>
          <w:b/>
          <w:u w:val="single"/>
        </w:rPr>
        <w:t>(Arch)Diocesan Council Name:</w:t>
      </w:r>
      <w:r w:rsidRPr="0012693F">
        <w:t xml:space="preserve"> Enter the name of the (Arch)Diocesan Council, if one exists.</w:t>
      </w:r>
    </w:p>
    <w:p w14:paraId="7865E83A" w14:textId="77777777" w:rsidR="00AF3887" w:rsidRPr="0012693F" w:rsidRDefault="00AF3887" w:rsidP="00AF3887">
      <w:pPr>
        <w:pStyle w:val="Header"/>
        <w:tabs>
          <w:tab w:val="clear" w:pos="4320"/>
          <w:tab w:val="clear" w:pos="8640"/>
        </w:tabs>
      </w:pPr>
    </w:p>
    <w:p w14:paraId="788AF260" w14:textId="77777777" w:rsidR="00AF3887" w:rsidRPr="0012693F" w:rsidRDefault="00AF3887" w:rsidP="00AF3887">
      <w:pPr>
        <w:pStyle w:val="Header"/>
        <w:tabs>
          <w:tab w:val="clear" w:pos="4320"/>
          <w:tab w:val="clear" w:pos="8640"/>
        </w:tabs>
      </w:pPr>
      <w:r w:rsidRPr="0012693F">
        <w:rPr>
          <w:b/>
          <w:u w:val="single"/>
        </w:rPr>
        <w:t>District Council Name:</w:t>
      </w:r>
      <w:r w:rsidRPr="0012693F">
        <w:t xml:space="preserve"> Enter the name of the District Council.</w:t>
      </w:r>
    </w:p>
    <w:p w14:paraId="05815014" w14:textId="77777777" w:rsidR="00AF3887" w:rsidRPr="0012693F" w:rsidRDefault="00AF3887" w:rsidP="00AF3887">
      <w:pPr>
        <w:pStyle w:val="Header"/>
        <w:tabs>
          <w:tab w:val="clear" w:pos="4320"/>
          <w:tab w:val="clear" w:pos="8640"/>
        </w:tabs>
      </w:pPr>
    </w:p>
    <w:p w14:paraId="4CE9C4D7" w14:textId="77777777" w:rsidR="00AF3887" w:rsidRPr="0012693F" w:rsidRDefault="00AF3887" w:rsidP="00AF3887">
      <w:pPr>
        <w:pStyle w:val="Header"/>
        <w:tabs>
          <w:tab w:val="clear" w:pos="4320"/>
          <w:tab w:val="clear" w:pos="8640"/>
        </w:tabs>
      </w:pPr>
      <w:r w:rsidRPr="0012693F">
        <w:rPr>
          <w:b/>
          <w:u w:val="single"/>
        </w:rPr>
        <w:t>Office Mailing Address:</w:t>
      </w:r>
      <w:r w:rsidRPr="0012693F">
        <w:t xml:space="preserve">  Enter the mailing address, city, state, zip code, and office phone number of the District Council office.</w:t>
      </w:r>
    </w:p>
    <w:p w14:paraId="3F314113" w14:textId="77777777" w:rsidR="00AF3887" w:rsidRPr="0012693F" w:rsidRDefault="00AF3887" w:rsidP="00AF3887">
      <w:pPr>
        <w:pStyle w:val="Header"/>
        <w:tabs>
          <w:tab w:val="clear" w:pos="4320"/>
          <w:tab w:val="clear" w:pos="8640"/>
        </w:tabs>
      </w:pPr>
    </w:p>
    <w:p w14:paraId="5F9A4EFE" w14:textId="77777777" w:rsidR="00AF3887" w:rsidRPr="0012693F" w:rsidRDefault="00AF3887" w:rsidP="00AF3887">
      <w:pPr>
        <w:pStyle w:val="Header"/>
        <w:tabs>
          <w:tab w:val="clear" w:pos="4320"/>
          <w:tab w:val="clear" w:pos="8640"/>
        </w:tabs>
      </w:pPr>
      <w:r w:rsidRPr="0012693F">
        <w:rPr>
          <w:b/>
          <w:u w:val="single"/>
        </w:rPr>
        <w:t>Office e-mail Address:</w:t>
      </w:r>
      <w:r w:rsidRPr="0012693F">
        <w:t xml:space="preserve">  Enter the standard office email address if one exists.</w:t>
      </w:r>
    </w:p>
    <w:p w14:paraId="3DD53EFD" w14:textId="77777777" w:rsidR="00BB12EB" w:rsidRPr="0012693F" w:rsidRDefault="00BB12EB" w:rsidP="00F4353A">
      <w:pPr>
        <w:autoSpaceDE w:val="0"/>
        <w:autoSpaceDN w:val="0"/>
        <w:adjustRightInd w:val="0"/>
      </w:pPr>
    </w:p>
    <w:p w14:paraId="38DE4C26" w14:textId="77777777" w:rsidR="00BB12EB" w:rsidRPr="0012693F" w:rsidRDefault="00BB12EB" w:rsidP="00F4353A">
      <w:pPr>
        <w:autoSpaceDE w:val="0"/>
        <w:autoSpaceDN w:val="0"/>
        <w:adjustRightInd w:val="0"/>
      </w:pPr>
      <w:r w:rsidRPr="0012693F">
        <w:rPr>
          <w:b/>
          <w:i/>
          <w:sz w:val="36"/>
          <w:szCs w:val="36"/>
        </w:rPr>
        <w:t>PART 1 – District Council Data</w:t>
      </w:r>
    </w:p>
    <w:p w14:paraId="431C1849" w14:textId="77777777" w:rsidR="00751A67" w:rsidRPr="0012693F" w:rsidRDefault="00751A67" w:rsidP="00507BED">
      <w:pPr>
        <w:autoSpaceDE w:val="0"/>
        <w:autoSpaceDN w:val="0"/>
        <w:adjustRightInd w:val="0"/>
      </w:pPr>
    </w:p>
    <w:p w14:paraId="27DC7120" w14:textId="77777777" w:rsidR="001F5111" w:rsidRPr="0012693F" w:rsidRDefault="001F5111" w:rsidP="001F5111">
      <w:pPr>
        <w:autoSpaceDE w:val="0"/>
        <w:autoSpaceDN w:val="0"/>
        <w:adjustRightInd w:val="0"/>
      </w:pPr>
      <w:r w:rsidRPr="0012693F">
        <w:rPr>
          <w:b/>
        </w:rPr>
        <w:t xml:space="preserve">OUR DISTRICT COUNCIL HAS FORMALLY ADOPTED AND IS IN COMPLIANCE WITH ONE OF THE 2019 VERSIONS OF BYLAWS FOR DISTRICT COUNCILS,”  WHICH CAN BE FOUND ON </w:t>
      </w:r>
      <w:hyperlink r:id="rId15" w:history="1">
        <w:r w:rsidRPr="0012693F">
          <w:rPr>
            <w:b/>
            <w:u w:val="single"/>
          </w:rPr>
          <w:t>www.svdpusa.org</w:t>
        </w:r>
      </w:hyperlink>
      <w:r w:rsidRPr="0012693F">
        <w:rPr>
          <w:b/>
        </w:rPr>
        <w:t xml:space="preserve">.  </w:t>
      </w:r>
      <w:r w:rsidRPr="0012693F">
        <w:t xml:space="preserve">Every District Council is expected to have adopted a set of bylaws corresponding to one of the nationally approved 2019 version sets of bylaws that are located on our main national website.  The website documents have all of the wording required by </w:t>
      </w:r>
      <w:r w:rsidR="009C7D7D" w:rsidRPr="0012693F">
        <w:t xml:space="preserve">the </w:t>
      </w:r>
      <w:r w:rsidRPr="0012693F">
        <w:t xml:space="preserve">IRS and approved by various resolutions of the National Council. If your District Council has adopted a set of one of the 2019 versions of the </w:t>
      </w:r>
      <w:r w:rsidR="00D64650" w:rsidRPr="0012693F">
        <w:t xml:space="preserve">bylaws </w:t>
      </w:r>
      <w:r w:rsidRPr="0012693F">
        <w:t xml:space="preserve">without changes, check off “Yes.”  If your District Council is using a different set of bylaws or if you are using one of the versions with modifications, check off </w:t>
      </w:r>
      <w:r w:rsidRPr="0012693F">
        <w:lastRenderedPageBreak/>
        <w:t xml:space="preserve">“No.”  If you checked off “No,” then your bylaws are required to have been formally approved by </w:t>
      </w:r>
      <w:r w:rsidR="007A5D8B" w:rsidRPr="0012693F">
        <w:t>an U</w:t>
      </w:r>
      <w:r w:rsidRPr="0012693F">
        <w:t>pper Council or the National Vice President of your region.</w:t>
      </w:r>
    </w:p>
    <w:p w14:paraId="4EECB2D7" w14:textId="77777777" w:rsidR="001F5111" w:rsidRPr="0012693F" w:rsidRDefault="001F5111" w:rsidP="00507BED">
      <w:pPr>
        <w:autoSpaceDE w:val="0"/>
        <w:autoSpaceDN w:val="0"/>
        <w:adjustRightInd w:val="0"/>
        <w:rPr>
          <w:b/>
          <w:bCs/>
        </w:rPr>
      </w:pPr>
    </w:p>
    <w:p w14:paraId="6995B041" w14:textId="77777777" w:rsidR="001F5111" w:rsidRPr="0012693F" w:rsidRDefault="001F5111" w:rsidP="00507BED">
      <w:pPr>
        <w:autoSpaceDE w:val="0"/>
        <w:autoSpaceDN w:val="0"/>
        <w:adjustRightInd w:val="0"/>
        <w:rPr>
          <w:b/>
          <w:bCs/>
        </w:rPr>
      </w:pPr>
    </w:p>
    <w:p w14:paraId="2E9798C3" w14:textId="77777777" w:rsidR="00751A67" w:rsidRPr="0012693F" w:rsidRDefault="00751A67" w:rsidP="00507BED">
      <w:pPr>
        <w:autoSpaceDE w:val="0"/>
        <w:autoSpaceDN w:val="0"/>
        <w:adjustRightInd w:val="0"/>
      </w:pPr>
      <w:r w:rsidRPr="0012693F">
        <w:rPr>
          <w:b/>
          <w:bCs/>
        </w:rPr>
        <w:t xml:space="preserve">NUMBER OF OZANAM ORIENTATIONS CONDUCTED IN THE </w:t>
      </w:r>
      <w:r w:rsidR="00D45E5B" w:rsidRPr="0012693F">
        <w:rPr>
          <w:b/>
          <w:bCs/>
        </w:rPr>
        <w:t>DISTRICT</w:t>
      </w:r>
      <w:r w:rsidRPr="0012693F">
        <w:rPr>
          <w:b/>
          <w:bCs/>
        </w:rPr>
        <w:t xml:space="preserve"> COUNCIL</w:t>
      </w:r>
      <w:r w:rsidR="0021373C" w:rsidRPr="0012693F">
        <w:rPr>
          <w:b/>
          <w:bCs/>
        </w:rPr>
        <w:t>:</w:t>
      </w:r>
      <w:r w:rsidRPr="0012693F">
        <w:t xml:space="preserve"> In this question, </w:t>
      </w:r>
      <w:r w:rsidR="0021373C" w:rsidRPr="0012693F">
        <w:t>“Ozanam Orientations” specifically refers to the nationally designed program that is intended to be used throughout the country.  Enter the number of these sessions presented.</w:t>
      </w:r>
    </w:p>
    <w:p w14:paraId="08CC40F1" w14:textId="77777777" w:rsidR="0021373C" w:rsidRPr="0012693F" w:rsidRDefault="0021373C" w:rsidP="00507BED">
      <w:pPr>
        <w:autoSpaceDE w:val="0"/>
        <w:autoSpaceDN w:val="0"/>
        <w:adjustRightInd w:val="0"/>
      </w:pPr>
    </w:p>
    <w:p w14:paraId="1EE417B3" w14:textId="77777777" w:rsidR="0021373C" w:rsidRPr="0012693F" w:rsidRDefault="0021373C" w:rsidP="00507BED">
      <w:pPr>
        <w:autoSpaceDE w:val="0"/>
        <w:autoSpaceDN w:val="0"/>
        <w:adjustRightInd w:val="0"/>
      </w:pPr>
      <w:r w:rsidRPr="0012693F">
        <w:rPr>
          <w:b/>
          <w:bCs/>
        </w:rPr>
        <w:t>TOTAL NUMBER OF OZANAM ORIENTATION ATTENDEES:</w:t>
      </w:r>
      <w:r w:rsidR="001D1ADE" w:rsidRPr="0012693F">
        <w:t xml:space="preserve"> P</w:t>
      </w:r>
      <w:r w:rsidRPr="0012693F">
        <w:t>lease enter the number of people who have attended the Ozanam Orientation presentations.</w:t>
      </w:r>
    </w:p>
    <w:p w14:paraId="2F6DDFB5" w14:textId="77777777" w:rsidR="0021373C" w:rsidRPr="0012693F" w:rsidRDefault="0021373C" w:rsidP="00507BED">
      <w:pPr>
        <w:autoSpaceDE w:val="0"/>
        <w:autoSpaceDN w:val="0"/>
        <w:adjustRightInd w:val="0"/>
      </w:pPr>
    </w:p>
    <w:p w14:paraId="252BE6A4" w14:textId="77777777" w:rsidR="001D1ADE" w:rsidRPr="0012693F" w:rsidRDefault="008753CF" w:rsidP="008753CF">
      <w:r w:rsidRPr="0012693F">
        <w:rPr>
          <w:b/>
        </w:rPr>
        <w:t>TOTAL HOURS WORKED BY MEMB</w:t>
      </w:r>
      <w:r w:rsidR="00153821" w:rsidRPr="0012693F">
        <w:rPr>
          <w:b/>
        </w:rPr>
        <w:t xml:space="preserve">ERS </w:t>
      </w:r>
      <w:r w:rsidRPr="0012693F">
        <w:rPr>
          <w:b/>
        </w:rPr>
        <w:t xml:space="preserve">DOING </w:t>
      </w:r>
      <w:r w:rsidR="00D45E5B" w:rsidRPr="0012693F">
        <w:rPr>
          <w:b/>
        </w:rPr>
        <w:t xml:space="preserve">DISTRICT </w:t>
      </w:r>
      <w:r w:rsidR="00153821" w:rsidRPr="0012693F">
        <w:rPr>
          <w:b/>
        </w:rPr>
        <w:t>COUNCIL WORK</w:t>
      </w:r>
      <w:r w:rsidR="00262E1D" w:rsidRPr="0012693F">
        <w:rPr>
          <w:b/>
        </w:rPr>
        <w:t xml:space="preserve"> (INCLUDING DISTRICT OPERATED STORES AND SPECIAL WORKS)</w:t>
      </w:r>
      <w:r w:rsidR="00153821" w:rsidRPr="0012693F">
        <w:rPr>
          <w:b/>
        </w:rPr>
        <w:t xml:space="preserve"> -</w:t>
      </w:r>
      <w:r w:rsidRPr="0012693F">
        <w:rPr>
          <w:b/>
        </w:rPr>
        <w:t xml:space="preserve"> NOT REPORTED ON CONFERENCE REPORTS:</w:t>
      </w:r>
      <w:r w:rsidRPr="0012693F">
        <w:t xml:space="preserve"> </w:t>
      </w:r>
      <w:r w:rsidR="001D1ADE" w:rsidRPr="0012693F">
        <w:t xml:space="preserve">Enter the number </w:t>
      </w:r>
      <w:r w:rsidR="00536F54" w:rsidRPr="0012693F">
        <w:t>of hours members have spent doing Council business, working on committees, attending Council meetings, putting on retreats, formation programs,</w:t>
      </w:r>
      <w:r w:rsidR="00F82CEB" w:rsidRPr="0012693F">
        <w:t xml:space="preserve"> </w:t>
      </w:r>
      <w:r w:rsidR="00536F54" w:rsidRPr="0012693F">
        <w:t>etc.</w:t>
      </w:r>
      <w:r w:rsidR="00A61496" w:rsidRPr="0012693F">
        <w:t xml:space="preserve"> This includes hours worked at Special Works or Stores operated by the District Council.</w:t>
      </w:r>
      <w:r w:rsidR="00153821" w:rsidRPr="0012693F">
        <w:t xml:space="preserve"> </w:t>
      </w:r>
      <w:r w:rsidR="001D1ADE" w:rsidRPr="0012693F">
        <w:t xml:space="preserve"> </w:t>
      </w:r>
      <w:r w:rsidR="00E4667E" w:rsidRPr="0012693F">
        <w:t xml:space="preserve">These are not included in Conference hours.  </w:t>
      </w:r>
    </w:p>
    <w:p w14:paraId="203BEAC9" w14:textId="77777777" w:rsidR="00A61496" w:rsidRPr="0012693F" w:rsidRDefault="00A61496" w:rsidP="008753CF"/>
    <w:p w14:paraId="35AAE641" w14:textId="77777777" w:rsidR="00153821" w:rsidRPr="0012693F" w:rsidRDefault="00153821" w:rsidP="008753CF">
      <w:r w:rsidRPr="0012693F">
        <w:rPr>
          <w:b/>
        </w:rPr>
        <w:t>TOTAL HOURS WORKED BY NON-MEMBER VOLUNTEERS DOING DISTRICT COUNCIL WORK</w:t>
      </w:r>
      <w:r w:rsidR="00262E1D" w:rsidRPr="0012693F">
        <w:rPr>
          <w:b/>
        </w:rPr>
        <w:t xml:space="preserve"> (INCLUDING DISTRICT OPERATED STORES AND SPECIAL WORKS)</w:t>
      </w:r>
      <w:r w:rsidRPr="0012693F">
        <w:rPr>
          <w:b/>
        </w:rPr>
        <w:t>:</w:t>
      </w:r>
      <w:r w:rsidRPr="0012693F">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District Council.  </w:t>
      </w:r>
    </w:p>
    <w:p w14:paraId="78501F28" w14:textId="77777777" w:rsidR="00262E1D" w:rsidRPr="0012693F" w:rsidRDefault="00262E1D" w:rsidP="008753CF"/>
    <w:p w14:paraId="34C82FAD" w14:textId="77777777" w:rsidR="00262E1D" w:rsidRPr="0012693F" w:rsidRDefault="00262E1D" w:rsidP="00262E1D">
      <w:pPr>
        <w:pStyle w:val="Header"/>
        <w:tabs>
          <w:tab w:val="clear" w:pos="4320"/>
          <w:tab w:val="clear" w:pos="8640"/>
        </w:tabs>
      </w:pPr>
      <w:r w:rsidRPr="0012693F">
        <w:rPr>
          <w:b/>
        </w:rPr>
        <w:t xml:space="preserve">TOTAL NUMBER OF PEOPLE SERVED BY THE DISTRICT COUNCIL (INCLUDING DISTRICT OPERATED </w:t>
      </w:r>
      <w:r w:rsidR="003515D7" w:rsidRPr="0012693F">
        <w:rPr>
          <w:b/>
        </w:rPr>
        <w:t>S</w:t>
      </w:r>
      <w:r w:rsidRPr="0012693F">
        <w:rPr>
          <w:b/>
        </w:rPr>
        <w:t>TORES AND SPECIAL WORKS):</w:t>
      </w:r>
      <w:r w:rsidRPr="0012693F">
        <w:t xml:space="preserve">  Enter the number of people who benefitted from the service provided by the Stores and Special Works. </w:t>
      </w:r>
    </w:p>
    <w:p w14:paraId="7ED9DA48" w14:textId="77777777" w:rsidR="00262E1D" w:rsidRPr="0012693F" w:rsidRDefault="00262E1D" w:rsidP="00262E1D">
      <w:pPr>
        <w:pStyle w:val="Header"/>
        <w:tabs>
          <w:tab w:val="clear" w:pos="4320"/>
          <w:tab w:val="clear" w:pos="8640"/>
        </w:tabs>
      </w:pPr>
    </w:p>
    <w:p w14:paraId="06980594" w14:textId="77777777" w:rsidR="00262E1D" w:rsidRPr="0012693F" w:rsidRDefault="00262E1D" w:rsidP="00262E1D">
      <w:pPr>
        <w:pStyle w:val="Header"/>
        <w:tabs>
          <w:tab w:val="clear" w:pos="4320"/>
          <w:tab w:val="clear" w:pos="8640"/>
        </w:tabs>
      </w:pPr>
      <w:r w:rsidRPr="0012693F">
        <w:rPr>
          <w:b/>
        </w:rPr>
        <w:t xml:space="preserve">TOTAL VALUE OF DIRECT SERVICE FROM DISTRICT </w:t>
      </w:r>
      <w:r w:rsidR="00822D71" w:rsidRPr="0012693F">
        <w:rPr>
          <w:b/>
        </w:rPr>
        <w:t xml:space="preserve">COUNCIL </w:t>
      </w:r>
      <w:r w:rsidRPr="0012693F">
        <w:rPr>
          <w:b/>
        </w:rPr>
        <w:t>OPERATED STORES AND SPECIAL WORKS:</w:t>
      </w:r>
      <w:r w:rsidRPr="0012693F">
        <w:t xml:space="preserve">  Enter the total funds that were used as direct service for those in need.  For example, if the service of the Store or Special Work included rent, utilities, bus passes, laundry tokens, etc., the amount spent for this direct aid should be entered here. </w:t>
      </w:r>
    </w:p>
    <w:p w14:paraId="111AB757" w14:textId="77777777" w:rsidR="00262E1D" w:rsidRPr="0012693F" w:rsidRDefault="00262E1D" w:rsidP="00262E1D">
      <w:pPr>
        <w:pStyle w:val="Header"/>
        <w:tabs>
          <w:tab w:val="clear" w:pos="4320"/>
          <w:tab w:val="clear" w:pos="8640"/>
        </w:tabs>
      </w:pPr>
    </w:p>
    <w:p w14:paraId="48F83D67" w14:textId="77777777" w:rsidR="00262E1D" w:rsidRPr="0012693F" w:rsidRDefault="00262E1D" w:rsidP="00262E1D">
      <w:pPr>
        <w:pStyle w:val="Header"/>
        <w:tabs>
          <w:tab w:val="clear" w:pos="4320"/>
          <w:tab w:val="clear" w:pos="8640"/>
        </w:tabs>
      </w:pPr>
      <w:r w:rsidRPr="0012693F">
        <w:rPr>
          <w:b/>
        </w:rPr>
        <w:t xml:space="preserve">TOTAL VALUE OF IN-KIND GOODS FROM DISTRICT </w:t>
      </w:r>
      <w:r w:rsidR="00822D71" w:rsidRPr="0012693F">
        <w:rPr>
          <w:b/>
        </w:rPr>
        <w:t xml:space="preserve">COUNCIL </w:t>
      </w:r>
      <w:r w:rsidRPr="0012693F">
        <w:rPr>
          <w:b/>
        </w:rPr>
        <w:t>OPERATED STORES AND SPECIAL WORKS:</w:t>
      </w:r>
      <w:r w:rsidRPr="0012693F">
        <w:t xml:space="preserve">  In-Kind goods includes items (such as food, clothing, furniture, etc.) that are donated at no cost to the Society and given directly to someone in need or put into use by the Society.  Enter the estimated value of this merchandise. </w:t>
      </w:r>
    </w:p>
    <w:p w14:paraId="7658661E" w14:textId="77777777" w:rsidR="00262E1D" w:rsidRPr="0012693F" w:rsidRDefault="00262E1D" w:rsidP="00262E1D">
      <w:pPr>
        <w:pStyle w:val="Header"/>
        <w:tabs>
          <w:tab w:val="clear" w:pos="4320"/>
          <w:tab w:val="clear" w:pos="8640"/>
        </w:tabs>
      </w:pPr>
    </w:p>
    <w:p w14:paraId="3852749A" w14:textId="77777777" w:rsidR="00262E1D" w:rsidRPr="0012693F" w:rsidRDefault="00245C31" w:rsidP="00262E1D">
      <w:pPr>
        <w:pStyle w:val="Header"/>
        <w:tabs>
          <w:tab w:val="clear" w:pos="4320"/>
          <w:tab w:val="clear" w:pos="8640"/>
        </w:tabs>
      </w:pPr>
      <w:r w:rsidRPr="0012693F">
        <w:rPr>
          <w:b/>
        </w:rPr>
        <w:t xml:space="preserve">TOTAL VALUE OF IN-KIND SERVICES FROM DISTRICT </w:t>
      </w:r>
      <w:r w:rsidR="00822D71" w:rsidRPr="0012693F">
        <w:rPr>
          <w:b/>
        </w:rPr>
        <w:t xml:space="preserve">COUNCIL </w:t>
      </w:r>
      <w:r w:rsidRPr="0012693F">
        <w:rPr>
          <w:b/>
        </w:rPr>
        <w:t>OPERATED STORES AND SPECIAL WORKS:</w:t>
      </w:r>
      <w:r w:rsidR="00262E1D" w:rsidRPr="0012693F">
        <w:t xml:space="preserve">  In-Kind Services includes services (such as legal, medical, dental, etc.) that are donated at no cost to the Society and provided directly to someone in need or to the Society.  Enter the estimated value of these services. </w:t>
      </w:r>
    </w:p>
    <w:p w14:paraId="4E4FFA68" w14:textId="77777777" w:rsidR="00BB12EB" w:rsidRPr="0012693F" w:rsidRDefault="00BB12EB" w:rsidP="00BB12EB">
      <w:pPr>
        <w:pStyle w:val="Header"/>
        <w:tabs>
          <w:tab w:val="clear" w:pos="4320"/>
          <w:tab w:val="clear" w:pos="8640"/>
        </w:tabs>
      </w:pPr>
    </w:p>
    <w:p w14:paraId="6D46460A" w14:textId="77777777" w:rsidR="00262E1D" w:rsidRPr="0012693F" w:rsidRDefault="00262E1D" w:rsidP="008753CF"/>
    <w:p w14:paraId="3BF9DACE" w14:textId="77777777" w:rsidR="00291FCD" w:rsidRPr="0012693F" w:rsidRDefault="00291FCD" w:rsidP="00291FCD">
      <w:pPr>
        <w:rPr>
          <w:b/>
          <w:smallCaps/>
          <w:sz w:val="28"/>
        </w:rPr>
      </w:pPr>
      <w:r w:rsidRPr="0012693F">
        <w:rPr>
          <w:b/>
          <w:smallCaps/>
          <w:sz w:val="28"/>
        </w:rPr>
        <w:t xml:space="preserve">Financial Report of the </w:t>
      </w:r>
      <w:r w:rsidR="00625E75" w:rsidRPr="0012693F">
        <w:rPr>
          <w:b/>
          <w:smallCaps/>
          <w:sz w:val="28"/>
        </w:rPr>
        <w:t xml:space="preserve">District </w:t>
      </w:r>
      <w:r w:rsidRPr="0012693F">
        <w:rPr>
          <w:b/>
          <w:smallCaps/>
          <w:sz w:val="28"/>
        </w:rPr>
        <w:t>Council</w:t>
      </w:r>
      <w:r w:rsidR="00D81E64" w:rsidRPr="0012693F">
        <w:rPr>
          <w:b/>
          <w:smallCaps/>
          <w:sz w:val="28"/>
        </w:rPr>
        <w:t xml:space="preserve"> – Cash Basis</w:t>
      </w:r>
    </w:p>
    <w:p w14:paraId="7B4BDD56" w14:textId="77777777" w:rsidR="00291FCD" w:rsidRPr="0012693F" w:rsidRDefault="00291FCD" w:rsidP="00291FCD"/>
    <w:p w14:paraId="2877178B" w14:textId="77777777" w:rsidR="00FE2FBB" w:rsidRPr="0012693F" w:rsidRDefault="00291FCD" w:rsidP="00291FCD">
      <w:r w:rsidRPr="0012693F">
        <w:t xml:space="preserve">TREASURER’S REPORT: </w:t>
      </w:r>
      <w:r w:rsidR="00FE2FBB" w:rsidRPr="0012693F">
        <w:t>This portion of the report includes the combined financial data from the District Council, its stores, and its special works. Please keep in mind that this is not a reconciliation of a single account.  This reflects all activity in all accounts.</w:t>
      </w:r>
    </w:p>
    <w:p w14:paraId="7BCEE72A" w14:textId="77777777" w:rsidR="00FE2FBB" w:rsidRPr="0012693F" w:rsidRDefault="00FE2FBB" w:rsidP="00291FCD"/>
    <w:p w14:paraId="4B8734E3" w14:textId="77777777" w:rsidR="00291FCD" w:rsidRPr="0012693F" w:rsidRDefault="00291FCD" w:rsidP="00291FCD">
      <w:r w:rsidRPr="0012693F">
        <w:lastRenderedPageBreak/>
        <w:t>Balance Forward</w:t>
      </w:r>
      <w:r w:rsidR="00D81E64" w:rsidRPr="0012693F">
        <w:t xml:space="preserve"> – when entering Balance information, include the balances of ALL accounts owned by the Council: checking, savings, CDs, investment accounts, </w:t>
      </w:r>
      <w:r w:rsidR="00FE2FBB" w:rsidRPr="0012693F">
        <w:t xml:space="preserve">reserve accounts, </w:t>
      </w:r>
      <w:r w:rsidR="006C5707" w:rsidRPr="0012693F">
        <w:t xml:space="preserve">store accounts, special works accounts, </w:t>
      </w:r>
      <w:r w:rsidR="00D81E64" w:rsidRPr="0012693F">
        <w:t>etc.</w:t>
      </w:r>
    </w:p>
    <w:p w14:paraId="1D04C168" w14:textId="77777777" w:rsidR="00291FCD" w:rsidRPr="0012693F" w:rsidRDefault="00291FCD" w:rsidP="00291FCD"/>
    <w:p w14:paraId="5A7C7D8F" w14:textId="77777777" w:rsidR="00291FCD" w:rsidRPr="0012693F" w:rsidRDefault="00291FCD" w:rsidP="00291FCD">
      <w:pPr>
        <w:numPr>
          <w:ilvl w:val="0"/>
          <w:numId w:val="11"/>
        </w:numPr>
      </w:pPr>
      <w:r w:rsidRPr="0012693F">
        <w:rPr>
          <w:u w:val="single"/>
        </w:rPr>
        <w:t>Last Year’s Ending Balance:</w:t>
      </w:r>
      <w:r w:rsidRPr="0012693F">
        <w:t xml:space="preserve"> This is the Ending Balance as it appeared on last year’s Annual  Report of the </w:t>
      </w:r>
      <w:r w:rsidR="00625E75" w:rsidRPr="0012693F">
        <w:t xml:space="preserve">District </w:t>
      </w:r>
      <w:r w:rsidRPr="0012693F">
        <w:t>Council.</w:t>
      </w:r>
    </w:p>
    <w:p w14:paraId="74E9BB6D" w14:textId="77777777" w:rsidR="00291FCD" w:rsidRPr="0012693F" w:rsidRDefault="00291FCD" w:rsidP="00291FCD"/>
    <w:p w14:paraId="45C834B1" w14:textId="77777777" w:rsidR="00291FCD" w:rsidRPr="0012693F" w:rsidRDefault="00291FCD" w:rsidP="00291FCD">
      <w:pPr>
        <w:numPr>
          <w:ilvl w:val="0"/>
          <w:numId w:val="11"/>
        </w:numPr>
      </w:pPr>
      <w:r w:rsidRPr="0012693F">
        <w:rPr>
          <w:u w:val="single"/>
        </w:rPr>
        <w:t>Adjustments to Last Year’s Ending Balance:</w:t>
      </w:r>
      <w:r w:rsidRPr="0012693F">
        <w:t xml:space="preserve"> It sometimes happens that, after a report is submitted, an error shows up that needs to be corrected, affecting the ending balance.  Enter any adjustments here that would correct last year’s ending balance.</w:t>
      </w:r>
    </w:p>
    <w:p w14:paraId="2C9A39F3" w14:textId="77777777" w:rsidR="00291FCD" w:rsidRPr="0012693F" w:rsidRDefault="00291FCD" w:rsidP="00291FCD"/>
    <w:p w14:paraId="33ADFC57" w14:textId="77777777" w:rsidR="00291FCD" w:rsidRPr="0012693F" w:rsidRDefault="00291FCD" w:rsidP="00291FCD">
      <w:pPr>
        <w:numPr>
          <w:ilvl w:val="0"/>
          <w:numId w:val="11"/>
        </w:numPr>
      </w:pPr>
      <w:r w:rsidRPr="0012693F">
        <w:rPr>
          <w:u w:val="single"/>
        </w:rPr>
        <w:t>Beginning Balance:</w:t>
      </w:r>
      <w:r w:rsidRPr="0012693F">
        <w:t xml:space="preserve"> Apply the adjustments to last year’s ending balance and show the true beginning balance for this year.</w:t>
      </w:r>
    </w:p>
    <w:p w14:paraId="34B66003" w14:textId="77777777" w:rsidR="00291FCD" w:rsidRPr="0012693F" w:rsidRDefault="00291FCD" w:rsidP="00291FCD"/>
    <w:p w14:paraId="538E14BA" w14:textId="77777777" w:rsidR="00291FCD" w:rsidRPr="0012693F" w:rsidRDefault="00291FCD" w:rsidP="00291FCD">
      <w:r w:rsidRPr="0012693F">
        <w:t>TREASURER’S REPORT: Receipts</w:t>
      </w:r>
    </w:p>
    <w:p w14:paraId="0CBE01E9" w14:textId="77777777" w:rsidR="00291FCD" w:rsidRPr="0012693F" w:rsidRDefault="00291FCD" w:rsidP="00291FCD"/>
    <w:p w14:paraId="705BEF0E" w14:textId="77777777" w:rsidR="00291FCD" w:rsidRPr="0012693F" w:rsidRDefault="00101913" w:rsidP="00291FCD">
      <w:pPr>
        <w:numPr>
          <w:ilvl w:val="0"/>
          <w:numId w:val="9"/>
        </w:numPr>
      </w:pPr>
      <w:r w:rsidRPr="0012693F">
        <w:rPr>
          <w:u w:val="single"/>
        </w:rPr>
        <w:t>Solidarity Contributions received from Conferences</w:t>
      </w:r>
      <w:r w:rsidR="00291FCD" w:rsidRPr="0012693F">
        <w:rPr>
          <w:u w:val="single"/>
        </w:rPr>
        <w:t>:</w:t>
      </w:r>
      <w:r w:rsidR="00291FCD" w:rsidRPr="0012693F">
        <w:t xml:space="preserve"> </w:t>
      </w:r>
      <w:r w:rsidRPr="0012693F">
        <w:t xml:space="preserve">In many </w:t>
      </w:r>
      <w:r w:rsidR="00F4353A" w:rsidRPr="0012693F">
        <w:t xml:space="preserve">District </w:t>
      </w:r>
      <w:r w:rsidRPr="0012693F">
        <w:t xml:space="preserve">Councils, solidarity </w:t>
      </w:r>
      <w:r w:rsidR="00F4353A" w:rsidRPr="0012693F">
        <w:t>contributions</w:t>
      </w:r>
      <w:r w:rsidRPr="0012693F">
        <w:t xml:space="preserve"> are </w:t>
      </w:r>
      <w:r w:rsidR="00F4353A" w:rsidRPr="0012693F">
        <w:t>made</w:t>
      </w:r>
      <w:r w:rsidRPr="0012693F">
        <w:t xml:space="preserve"> by the Conferences.  Enter the amount collected.</w:t>
      </w:r>
      <w:r w:rsidR="006C5707" w:rsidRPr="0012693F">
        <w:t xml:space="preserve"> (Exempt from the National Council Solidarity Calculation)</w:t>
      </w:r>
    </w:p>
    <w:p w14:paraId="11EEDAC2" w14:textId="77777777" w:rsidR="00291FCD" w:rsidRPr="0012693F" w:rsidRDefault="00291FCD" w:rsidP="00291FCD"/>
    <w:p w14:paraId="134B02E5" w14:textId="77777777" w:rsidR="00625E75" w:rsidRPr="0012693F" w:rsidRDefault="00101913" w:rsidP="00625E75">
      <w:pPr>
        <w:numPr>
          <w:ilvl w:val="0"/>
          <w:numId w:val="9"/>
        </w:numPr>
      </w:pPr>
      <w:r w:rsidRPr="0012693F">
        <w:rPr>
          <w:u w:val="single"/>
        </w:rPr>
        <w:t>Contributions fro</w:t>
      </w:r>
      <w:r w:rsidR="00625E75" w:rsidRPr="0012693F">
        <w:rPr>
          <w:u w:val="single"/>
        </w:rPr>
        <w:t>m Conferences within the District</w:t>
      </w:r>
      <w:r w:rsidR="00291FCD" w:rsidRPr="0012693F">
        <w:rPr>
          <w:u w:val="single"/>
        </w:rPr>
        <w:t>:</w:t>
      </w:r>
      <w:r w:rsidR="00291FCD" w:rsidRPr="0012693F">
        <w:t xml:space="preserve"> Includes </w:t>
      </w:r>
      <w:r w:rsidRPr="0012693F">
        <w:t>any contributio</w:t>
      </w:r>
      <w:r w:rsidR="00625E75" w:rsidRPr="0012693F">
        <w:t xml:space="preserve">ns made by Conferences to the District </w:t>
      </w:r>
      <w:r w:rsidRPr="0012693F">
        <w:t>Council that ar</w:t>
      </w:r>
      <w:r w:rsidR="00A4282C" w:rsidRPr="0012693F">
        <w:t>e over and above solidarity</w:t>
      </w:r>
      <w:r w:rsidRPr="0012693F">
        <w:t>.</w:t>
      </w:r>
      <w:r w:rsidR="006C5707" w:rsidRPr="0012693F">
        <w:t xml:space="preserve"> (Exempt from the National Council Solidarity Calculation)</w:t>
      </w:r>
    </w:p>
    <w:p w14:paraId="3FBACA6E" w14:textId="77777777" w:rsidR="00625E75" w:rsidRPr="0012693F" w:rsidRDefault="00625E75" w:rsidP="00625E75">
      <w:pPr>
        <w:pStyle w:val="ListParagraph"/>
        <w:rPr>
          <w:u w:val="single"/>
        </w:rPr>
      </w:pPr>
    </w:p>
    <w:p w14:paraId="7BF4C37C" w14:textId="77777777" w:rsidR="00291FCD" w:rsidRPr="0012693F" w:rsidRDefault="00625E75" w:rsidP="00625E75">
      <w:pPr>
        <w:numPr>
          <w:ilvl w:val="0"/>
          <w:numId w:val="9"/>
        </w:numPr>
      </w:pPr>
      <w:r w:rsidRPr="0012693F">
        <w:rPr>
          <w:u w:val="single"/>
        </w:rPr>
        <w:t>Contributions from the (Arch)Diocesan Council:</w:t>
      </w:r>
      <w:r w:rsidRPr="0012693F">
        <w:t xml:space="preserve"> These are contributions made from the (Arch)Diocesan Council down to the District Councils.</w:t>
      </w:r>
      <w:r w:rsidR="006C5707" w:rsidRPr="0012693F">
        <w:t xml:space="preserve"> (Exempt from the National Council Solidarity Calculation)</w:t>
      </w:r>
    </w:p>
    <w:p w14:paraId="77FC70F7" w14:textId="77777777" w:rsidR="00625E75" w:rsidRPr="0012693F" w:rsidRDefault="00625E75" w:rsidP="00625E75"/>
    <w:p w14:paraId="2A86BCED" w14:textId="77777777" w:rsidR="00291FCD" w:rsidRPr="0012693F" w:rsidRDefault="00101913" w:rsidP="00291FCD">
      <w:pPr>
        <w:numPr>
          <w:ilvl w:val="0"/>
          <w:numId w:val="9"/>
        </w:numPr>
      </w:pPr>
      <w:r w:rsidRPr="0012693F">
        <w:rPr>
          <w:u w:val="single"/>
        </w:rPr>
        <w:t xml:space="preserve">Contributions from </w:t>
      </w:r>
      <w:r w:rsidR="00335644" w:rsidRPr="0012693F">
        <w:rPr>
          <w:u w:val="single"/>
        </w:rPr>
        <w:t>other SVDPs</w:t>
      </w:r>
      <w:r w:rsidR="00291FCD" w:rsidRPr="0012693F">
        <w:rPr>
          <w:u w:val="single"/>
        </w:rPr>
        <w:t>:</w:t>
      </w:r>
      <w:r w:rsidR="00291FCD" w:rsidRPr="0012693F">
        <w:t xml:space="preserve"> Includes financial support received by your </w:t>
      </w:r>
      <w:r w:rsidR="00625E75" w:rsidRPr="0012693F">
        <w:t xml:space="preserve">District </w:t>
      </w:r>
      <w:r w:rsidRPr="0012693F">
        <w:t>Council</w:t>
      </w:r>
      <w:r w:rsidR="00291FCD" w:rsidRPr="0012693F">
        <w:t xml:space="preserve"> from any other Vincentian Councils and/or Conferences.</w:t>
      </w:r>
      <w:r w:rsidR="006C5707" w:rsidRPr="0012693F">
        <w:t xml:space="preserve"> (Exempt from the National Council Solidarity Calculation)</w:t>
      </w:r>
    </w:p>
    <w:p w14:paraId="0E0A9A0E" w14:textId="77777777" w:rsidR="00291FCD" w:rsidRPr="0012693F" w:rsidRDefault="00291FCD" w:rsidP="00291FCD"/>
    <w:p w14:paraId="47C4C947" w14:textId="77777777" w:rsidR="00291FCD" w:rsidRPr="0012693F" w:rsidRDefault="00101913" w:rsidP="00291FCD">
      <w:pPr>
        <w:numPr>
          <w:ilvl w:val="0"/>
          <w:numId w:val="9"/>
        </w:numPr>
      </w:pPr>
      <w:r w:rsidRPr="0012693F">
        <w:rPr>
          <w:u w:val="single"/>
        </w:rPr>
        <w:t xml:space="preserve">Contributions </w:t>
      </w:r>
      <w:r w:rsidR="00477ACF" w:rsidRPr="0012693F">
        <w:rPr>
          <w:u w:val="single"/>
        </w:rPr>
        <w:t>from Members at General Meeting(s)</w:t>
      </w:r>
      <w:r w:rsidR="00291FCD" w:rsidRPr="0012693F">
        <w:rPr>
          <w:u w:val="single"/>
        </w:rPr>
        <w:t>:</w:t>
      </w:r>
      <w:r w:rsidR="00291FCD" w:rsidRPr="0012693F">
        <w:t xml:space="preserve"> </w:t>
      </w:r>
      <w:r w:rsidRPr="0012693F">
        <w:t>Many times, at a General Meeting, there is a collection to help offset the expenses of the meeting or for another purpose.  Enter the amount collected.</w:t>
      </w:r>
    </w:p>
    <w:p w14:paraId="636A797D" w14:textId="77777777" w:rsidR="00101913" w:rsidRPr="0012693F" w:rsidRDefault="00101913" w:rsidP="00101913">
      <w:pPr>
        <w:pStyle w:val="ListParagraph"/>
      </w:pPr>
    </w:p>
    <w:p w14:paraId="06C3A24E" w14:textId="77777777" w:rsidR="00101913" w:rsidRPr="0012693F" w:rsidRDefault="000D62B9" w:rsidP="00291FCD">
      <w:pPr>
        <w:numPr>
          <w:ilvl w:val="0"/>
          <w:numId w:val="9"/>
        </w:numPr>
        <w:rPr>
          <w:u w:val="single"/>
        </w:rPr>
      </w:pPr>
      <w:r w:rsidRPr="0012693F">
        <w:rPr>
          <w:u w:val="single"/>
        </w:rPr>
        <w:t>Contributions from the General Public:</w:t>
      </w:r>
      <w:r w:rsidRPr="0012693F">
        <w:t xml:space="preserve">  Enter the total of all donations made by the general public.  This would be from general appeals, direct mail appeals, special programs, etc.</w:t>
      </w:r>
    </w:p>
    <w:p w14:paraId="1A364169" w14:textId="77777777" w:rsidR="000D62B9" w:rsidRPr="0012693F" w:rsidRDefault="000D62B9" w:rsidP="000D62B9">
      <w:pPr>
        <w:pStyle w:val="ListParagraph"/>
        <w:rPr>
          <w:u w:val="single"/>
        </w:rPr>
      </w:pPr>
    </w:p>
    <w:p w14:paraId="2E782007" w14:textId="77777777" w:rsidR="000D62B9" w:rsidRPr="0012693F" w:rsidRDefault="000D62B9" w:rsidP="00291FCD">
      <w:pPr>
        <w:numPr>
          <w:ilvl w:val="0"/>
          <w:numId w:val="9"/>
        </w:numPr>
        <w:rPr>
          <w:u w:val="single"/>
        </w:rPr>
      </w:pPr>
      <w:r w:rsidRPr="0012693F">
        <w:rPr>
          <w:u w:val="single"/>
        </w:rPr>
        <w:t>Legacies Received:</w:t>
      </w:r>
      <w:r w:rsidRPr="0012693F">
        <w:t xml:space="preserve">  This includes all legacies/bequests received by the Council.</w:t>
      </w:r>
    </w:p>
    <w:p w14:paraId="51717FF0" w14:textId="77777777" w:rsidR="000D62B9" w:rsidRPr="0012693F" w:rsidRDefault="000D62B9" w:rsidP="000D62B9">
      <w:pPr>
        <w:pStyle w:val="ListParagraph"/>
        <w:rPr>
          <w:u w:val="single"/>
        </w:rPr>
      </w:pPr>
    </w:p>
    <w:p w14:paraId="0A45FA66" w14:textId="77777777" w:rsidR="00D64650" w:rsidRPr="0012693F" w:rsidRDefault="00F9158B" w:rsidP="003A1132">
      <w:pPr>
        <w:numPr>
          <w:ilvl w:val="0"/>
          <w:numId w:val="9"/>
        </w:numPr>
        <w:rPr>
          <w:b/>
          <w:color w:val="FF0000"/>
        </w:rPr>
      </w:pPr>
      <w:r w:rsidRPr="0012693F">
        <w:rPr>
          <w:u w:val="single"/>
        </w:rPr>
        <w:t>Qualified Government Grants Only Received:</w:t>
      </w:r>
      <w:r w:rsidRPr="0012693F">
        <w:t xml:space="preserve"> </w:t>
      </w:r>
      <w:r w:rsidR="00A42638" w:rsidRPr="0012693F">
        <w:rPr>
          <w:color w:val="000000"/>
        </w:rPr>
        <w:t xml:space="preserve">This includes ONLY grants received from federal, state, and local government agencies that individually exceed $50,000 with documentation that the grant provides an administrative allowance of ten percent or less.  </w:t>
      </w:r>
    </w:p>
    <w:p w14:paraId="39A3D739" w14:textId="77777777" w:rsidR="00A42638" w:rsidRPr="0012693F" w:rsidRDefault="00A42638" w:rsidP="00D64650">
      <w:pPr>
        <w:ind w:left="720"/>
        <w:rPr>
          <w:b/>
          <w:color w:val="FF0000"/>
        </w:rPr>
      </w:pPr>
      <w:r w:rsidRPr="0012693F">
        <w:rPr>
          <w:b/>
          <w:color w:val="FF0000"/>
        </w:rPr>
        <w:t>DO NOT ENTER ANY AMOUNT LESS THAN $50,000.</w:t>
      </w:r>
    </w:p>
    <w:p w14:paraId="5D847A13" w14:textId="77777777" w:rsidR="00A42638" w:rsidRPr="0012693F" w:rsidRDefault="00A42638" w:rsidP="00A42638">
      <w:pPr>
        <w:pStyle w:val="ListParagraph"/>
      </w:pPr>
    </w:p>
    <w:p w14:paraId="3E4C18F9" w14:textId="77777777" w:rsidR="00E4667E" w:rsidRPr="0012693F" w:rsidRDefault="00F9158B" w:rsidP="00A42638">
      <w:pPr>
        <w:pStyle w:val="ListParagraph"/>
        <w:rPr>
          <w:u w:val="single"/>
        </w:rPr>
      </w:pPr>
      <w:r w:rsidRPr="0012693F">
        <w:t xml:space="preserve">  All other grants are to be included in 11 below (Other Restricted Funds Received).</w:t>
      </w:r>
    </w:p>
    <w:p w14:paraId="0866DBC8" w14:textId="77777777" w:rsidR="00F9158B" w:rsidRPr="0012693F" w:rsidRDefault="00F9158B" w:rsidP="00F9158B">
      <w:pPr>
        <w:pStyle w:val="ListParagraph"/>
        <w:rPr>
          <w:u w:val="single"/>
        </w:rPr>
      </w:pPr>
    </w:p>
    <w:p w14:paraId="6D0A3A88" w14:textId="77777777" w:rsidR="00FD13C5" w:rsidRPr="0012693F" w:rsidRDefault="00FD13C5" w:rsidP="00FD13C5">
      <w:pPr>
        <w:numPr>
          <w:ilvl w:val="0"/>
          <w:numId w:val="9"/>
        </w:numPr>
        <w:rPr>
          <w:u w:val="single"/>
        </w:rPr>
      </w:pPr>
      <w:r w:rsidRPr="0012693F">
        <w:rPr>
          <w:u w:val="single"/>
        </w:rPr>
        <w:t>Disaster Funds Received:</w:t>
      </w:r>
      <w:r w:rsidRPr="0012693F">
        <w:t xml:space="preserve">  </w:t>
      </w:r>
      <w:r w:rsidR="00822D71" w:rsidRPr="0012693F">
        <w:t xml:space="preserve">This includes all money received for local disasters for which a special non-operating fund has been established.  For example, if your Council area suffered </w:t>
      </w:r>
      <w:r w:rsidR="00822D71" w:rsidRPr="0012693F">
        <w:lastRenderedPageBreak/>
        <w:t>from a tornado, hurricane or other disaster for which a special non-operating fund has been established, it can be included here.</w:t>
      </w:r>
      <w:r w:rsidR="006C5707" w:rsidRPr="0012693F">
        <w:t xml:space="preserve"> (Exempt from the National Council Solidarity Calculation)</w:t>
      </w:r>
    </w:p>
    <w:p w14:paraId="3C745A0F" w14:textId="77777777" w:rsidR="00FD13C5" w:rsidRPr="0012693F" w:rsidRDefault="00FD13C5" w:rsidP="00FD13C5">
      <w:pPr>
        <w:pStyle w:val="ListParagraph"/>
        <w:rPr>
          <w:u w:val="single"/>
        </w:rPr>
      </w:pPr>
    </w:p>
    <w:p w14:paraId="56AFC598" w14:textId="77777777" w:rsidR="002A28FF" w:rsidRPr="0012693F" w:rsidRDefault="002A28FF" w:rsidP="00FD13C5">
      <w:pPr>
        <w:pStyle w:val="ListParagraph"/>
        <w:rPr>
          <w:u w:val="single"/>
        </w:rPr>
      </w:pPr>
    </w:p>
    <w:p w14:paraId="303C3162" w14:textId="77777777" w:rsidR="00FD13C5" w:rsidRPr="0012693F" w:rsidRDefault="00FD13C5" w:rsidP="00FD13C5">
      <w:pPr>
        <w:numPr>
          <w:ilvl w:val="0"/>
          <w:numId w:val="9"/>
        </w:numPr>
        <w:rPr>
          <w:u w:val="single"/>
        </w:rPr>
      </w:pPr>
      <w:r w:rsidRPr="0012693F">
        <w:rPr>
          <w:u w:val="single"/>
        </w:rPr>
        <w:t>Capital Campaign Funds Received:</w:t>
      </w:r>
      <w:r w:rsidRPr="0012693F">
        <w:t xml:space="preserve">  </w:t>
      </w:r>
      <w:r w:rsidR="00822D71" w:rsidRPr="0012693F">
        <w:t xml:space="preserve">This includes all money received for a formally defined, non-operating capital campaign fund for your Council.  For example, if your Council has established a capital campaign to raise funds to build a new Council office or make major renovations to an existing one, then the funds collected are restricted for that use and can be included here. </w:t>
      </w:r>
      <w:r w:rsidRPr="0012693F">
        <w:t xml:space="preserve"> </w:t>
      </w:r>
      <w:r w:rsidR="006C5707" w:rsidRPr="0012693F">
        <w:t>(Exempt from the National Council Solidarity Calculation)</w:t>
      </w:r>
    </w:p>
    <w:p w14:paraId="103F5C4A" w14:textId="77777777" w:rsidR="00FD13C5" w:rsidRPr="0012693F" w:rsidRDefault="00FD13C5" w:rsidP="00FD13C5">
      <w:pPr>
        <w:pStyle w:val="ListParagraph"/>
        <w:rPr>
          <w:u w:val="single"/>
        </w:rPr>
      </w:pPr>
    </w:p>
    <w:p w14:paraId="69C434A2" w14:textId="77777777" w:rsidR="00A4282C" w:rsidRPr="0012693F" w:rsidRDefault="00FD13C5" w:rsidP="00A4282C">
      <w:pPr>
        <w:numPr>
          <w:ilvl w:val="0"/>
          <w:numId w:val="9"/>
        </w:numPr>
        <w:rPr>
          <w:u w:val="single"/>
        </w:rPr>
      </w:pPr>
      <w:r w:rsidRPr="0012693F">
        <w:rPr>
          <w:u w:val="single"/>
        </w:rPr>
        <w:t xml:space="preserve">Other </w:t>
      </w:r>
      <w:r w:rsidR="00A4282C" w:rsidRPr="0012693F">
        <w:rPr>
          <w:u w:val="single"/>
        </w:rPr>
        <w:t>Restricted Funds Received:</w:t>
      </w:r>
      <w:r w:rsidR="00A4282C" w:rsidRPr="0012693F">
        <w:t xml:space="preserve">  This includes all funds received for special projects for which a fundraising campaign was designated.  For example, if your Council has a special campaign to raise funds for a Back-To-School Program, then the funds collected are restricted for that use. This DOES NOT include “memo” designations on checks or special Board-designated funds. For example, if someone writes “for food” on their check in the memo area, these would not be considered restricted funds.  Also, Board-designations such as part of a budget do not restrict funds.</w:t>
      </w:r>
      <w:r w:rsidR="00F9158B" w:rsidRPr="0012693F">
        <w:t xml:space="preserve"> This category also includes all grants that are not qualified and included in 8 above.</w:t>
      </w:r>
    </w:p>
    <w:p w14:paraId="27241C12" w14:textId="77777777" w:rsidR="00A4282C" w:rsidRPr="0012693F" w:rsidRDefault="00A4282C" w:rsidP="00A4282C">
      <w:pPr>
        <w:pStyle w:val="ListParagraph"/>
        <w:rPr>
          <w:u w:val="single"/>
        </w:rPr>
      </w:pPr>
    </w:p>
    <w:p w14:paraId="2F55A3A0" w14:textId="77777777" w:rsidR="00A4282C" w:rsidRPr="0012693F" w:rsidRDefault="00A4282C" w:rsidP="00A4282C">
      <w:pPr>
        <w:numPr>
          <w:ilvl w:val="0"/>
          <w:numId w:val="9"/>
        </w:numPr>
        <w:rPr>
          <w:u w:val="single"/>
        </w:rPr>
      </w:pPr>
      <w:r w:rsidRPr="0012693F">
        <w:rPr>
          <w:u w:val="single"/>
        </w:rPr>
        <w:t>Receipts from Special Works (DO NOT include Stores):</w:t>
      </w:r>
      <w:r w:rsidRPr="0012693F">
        <w:t xml:space="preserve">  Enter the total </w:t>
      </w:r>
      <w:r w:rsidR="00FE2FBB" w:rsidRPr="0012693F">
        <w:t xml:space="preserve">gross </w:t>
      </w:r>
      <w:r w:rsidRPr="0012693F">
        <w:t>income from all Special Works operated by the District Council.</w:t>
      </w:r>
    </w:p>
    <w:p w14:paraId="0372F6BD" w14:textId="77777777" w:rsidR="00A4282C" w:rsidRPr="0012693F" w:rsidRDefault="00A4282C" w:rsidP="00A4282C">
      <w:pPr>
        <w:pStyle w:val="ListParagraph"/>
        <w:rPr>
          <w:u w:val="single"/>
        </w:rPr>
      </w:pPr>
    </w:p>
    <w:p w14:paraId="6C705A51" w14:textId="77777777" w:rsidR="00A4282C" w:rsidRPr="0012693F" w:rsidRDefault="00210AE2" w:rsidP="00A4282C">
      <w:pPr>
        <w:numPr>
          <w:ilvl w:val="0"/>
          <w:numId w:val="9"/>
        </w:numPr>
        <w:rPr>
          <w:u w:val="single"/>
        </w:rPr>
      </w:pPr>
      <w:r w:rsidRPr="0012693F">
        <w:rPr>
          <w:u w:val="single"/>
        </w:rPr>
        <w:t>Receipts from Stores (“Total Revenue” from the Stores Report)</w:t>
      </w:r>
      <w:r w:rsidRPr="0012693F">
        <w:t xml:space="preserve"> </w:t>
      </w:r>
      <w:r w:rsidR="00A4282C" w:rsidRPr="0012693F">
        <w:t xml:space="preserve">Enter the total </w:t>
      </w:r>
      <w:r w:rsidR="00FE2FBB" w:rsidRPr="0012693F">
        <w:t xml:space="preserve">gross </w:t>
      </w:r>
      <w:r w:rsidR="00A4282C" w:rsidRPr="0012693F">
        <w:t>income from all thrift stores operated by the District Council.</w:t>
      </w:r>
      <w:r w:rsidR="006C5707" w:rsidRPr="0012693F">
        <w:t xml:space="preserve"> </w:t>
      </w:r>
      <w:r w:rsidR="005C4D18" w:rsidRPr="0012693F">
        <w:t>On the Store Report, this item is titled “Total Revenue.”</w:t>
      </w:r>
    </w:p>
    <w:p w14:paraId="2D45D554" w14:textId="77777777" w:rsidR="00B47B06" w:rsidRPr="0012693F" w:rsidRDefault="00B47B06" w:rsidP="00B47B06">
      <w:pPr>
        <w:pStyle w:val="ListParagraph"/>
        <w:rPr>
          <w:u w:val="single"/>
        </w:rPr>
      </w:pPr>
    </w:p>
    <w:p w14:paraId="6B15D3C0" w14:textId="77777777" w:rsidR="00B47B06" w:rsidRPr="0012693F" w:rsidRDefault="00B47B06" w:rsidP="00B47B06">
      <w:pPr>
        <w:numPr>
          <w:ilvl w:val="0"/>
          <w:numId w:val="9"/>
        </w:numPr>
        <w:rPr>
          <w:u w:val="single"/>
        </w:rPr>
      </w:pPr>
      <w:r w:rsidRPr="0012693F">
        <w:rPr>
          <w:u w:val="single"/>
        </w:rPr>
        <w:t>Receipts from Special Fundraising Events:</w:t>
      </w:r>
      <w:r w:rsidRPr="0012693F">
        <w:t xml:space="preserve">  Enter the total </w:t>
      </w:r>
      <w:r w:rsidR="00FE2FBB" w:rsidRPr="0012693F">
        <w:t xml:space="preserve">gross </w:t>
      </w:r>
      <w:r w:rsidRPr="0012693F">
        <w:t>income from all special fundraising events operated by the District Council.  This includes events such as the Friends of the Poor Walk.</w:t>
      </w:r>
    </w:p>
    <w:p w14:paraId="3F695D98" w14:textId="77777777" w:rsidR="00A4282C" w:rsidRPr="0012693F" w:rsidRDefault="00A4282C" w:rsidP="00A4282C">
      <w:pPr>
        <w:pStyle w:val="ListParagraph"/>
        <w:rPr>
          <w:u w:val="single"/>
        </w:rPr>
      </w:pPr>
    </w:p>
    <w:p w14:paraId="483858F9" w14:textId="77777777" w:rsidR="00860041" w:rsidRPr="00060C22" w:rsidRDefault="003A1132" w:rsidP="00860041">
      <w:pPr>
        <w:numPr>
          <w:ilvl w:val="0"/>
          <w:numId w:val="9"/>
        </w:numPr>
        <w:rPr>
          <w:b/>
        </w:rPr>
      </w:pPr>
      <w:r w:rsidRPr="00060C22">
        <w:rPr>
          <w:u w:val="single"/>
        </w:rPr>
        <w:t>Other Income:</w:t>
      </w:r>
      <w:r w:rsidRPr="00060C22">
        <w:t xml:space="preserve">  This includes any items not covered by 1 through 14 </w:t>
      </w:r>
      <w:r w:rsidR="00860041" w:rsidRPr="00060C22">
        <w:t xml:space="preserve">and also any PPP funds forgiven that become grants as officially recognized and declared by the federal government. </w:t>
      </w:r>
      <w:r w:rsidR="00860041" w:rsidRPr="00060C22">
        <w:rPr>
          <w:b/>
        </w:rPr>
        <w:t>For SVDP purposes those SVdP Councils who received PPP funds should record these grant funds in the annual report as other income or miscellaneous receipts.</w:t>
      </w:r>
    </w:p>
    <w:p w14:paraId="34BA309C" w14:textId="77777777" w:rsidR="00D64650" w:rsidRPr="00060C22" w:rsidRDefault="00D64650" w:rsidP="00D64650">
      <w:pPr>
        <w:ind w:firstLine="360"/>
        <w:rPr>
          <w:u w:val="single"/>
        </w:rPr>
      </w:pPr>
    </w:p>
    <w:p w14:paraId="65E79694" w14:textId="77777777" w:rsidR="001E3E45" w:rsidRPr="0012693F" w:rsidRDefault="001E3E45" w:rsidP="00D64650">
      <w:pPr>
        <w:ind w:firstLine="360"/>
      </w:pPr>
      <w:r w:rsidRPr="0012693F">
        <w:rPr>
          <w:u w:val="single"/>
        </w:rPr>
        <w:t>TOTAL INCOME:</w:t>
      </w:r>
      <w:r w:rsidRPr="0012693F">
        <w:t xml:space="preserve">  This is the tot</w:t>
      </w:r>
      <w:r w:rsidR="00A4282C" w:rsidRPr="0012693F">
        <w:t>al of items 1 through 1</w:t>
      </w:r>
      <w:r w:rsidR="00FD13C5" w:rsidRPr="0012693F">
        <w:t>5</w:t>
      </w:r>
      <w:r w:rsidRPr="0012693F">
        <w:t xml:space="preserve"> above.</w:t>
      </w:r>
    </w:p>
    <w:p w14:paraId="008897AB" w14:textId="77777777" w:rsidR="00291FCD" w:rsidRPr="0012693F" w:rsidRDefault="00291FCD" w:rsidP="00291FCD"/>
    <w:p w14:paraId="132F1DD1" w14:textId="77777777" w:rsidR="008E281D" w:rsidRPr="0012693F" w:rsidRDefault="008E281D" w:rsidP="00291FCD"/>
    <w:p w14:paraId="1197923A" w14:textId="77777777" w:rsidR="00291FCD" w:rsidRPr="0012693F" w:rsidRDefault="00291FCD" w:rsidP="00291FCD">
      <w:pPr>
        <w:ind w:left="360"/>
      </w:pPr>
      <w:r w:rsidRPr="0012693F">
        <w:t xml:space="preserve">TREASURER’S REPORT: </w:t>
      </w:r>
      <w:r w:rsidR="00A21201" w:rsidRPr="0012693F">
        <w:t>Expenses</w:t>
      </w:r>
    </w:p>
    <w:p w14:paraId="7ED17BFE" w14:textId="77777777" w:rsidR="00291FCD" w:rsidRPr="0012693F" w:rsidRDefault="00291FCD" w:rsidP="00291FCD"/>
    <w:p w14:paraId="458EBB51" w14:textId="77777777" w:rsidR="001A41CD" w:rsidRPr="0012693F" w:rsidRDefault="00D13A5B" w:rsidP="001A41CD">
      <w:pPr>
        <w:numPr>
          <w:ilvl w:val="0"/>
          <w:numId w:val="12"/>
        </w:numPr>
      </w:pPr>
      <w:r w:rsidRPr="001A41CD">
        <w:rPr>
          <w:u w:val="single"/>
        </w:rPr>
        <w:t xml:space="preserve">Solidarity Contributions to the </w:t>
      </w:r>
      <w:r w:rsidR="001A41CD" w:rsidRPr="001A41CD">
        <w:rPr>
          <w:u w:val="single"/>
        </w:rPr>
        <w:t>National Council:</w:t>
      </w:r>
      <w:r w:rsidR="001A41CD" w:rsidRPr="001A41CD">
        <w:t xml:space="preserve"> This includes all funds sent to the National</w:t>
      </w:r>
      <w:r w:rsidR="001A41CD" w:rsidRPr="001A41CD">
        <w:rPr>
          <w:u w:val="single"/>
        </w:rPr>
        <w:t xml:space="preserve"> </w:t>
      </w:r>
      <w:r w:rsidR="001A41CD" w:rsidRPr="001A41CD">
        <w:t>Council on behalf of the contributions from Conferences, stores, and special works in the</w:t>
      </w:r>
      <w:r w:rsidR="001A41CD">
        <w:t xml:space="preserve"> jurisdiction of the District Council. </w:t>
      </w:r>
    </w:p>
    <w:p w14:paraId="0FB4F436" w14:textId="77777777" w:rsidR="00291FCD" w:rsidRPr="0012693F" w:rsidRDefault="00291FCD" w:rsidP="00291FCD">
      <w:pPr>
        <w:pStyle w:val="Header"/>
        <w:tabs>
          <w:tab w:val="clear" w:pos="4320"/>
          <w:tab w:val="clear" w:pos="8640"/>
        </w:tabs>
      </w:pPr>
    </w:p>
    <w:p w14:paraId="2C0970AB" w14:textId="77777777" w:rsidR="00291FCD" w:rsidRPr="0012693F" w:rsidRDefault="00D13A5B" w:rsidP="00E4667E">
      <w:pPr>
        <w:numPr>
          <w:ilvl w:val="0"/>
          <w:numId w:val="12"/>
        </w:numPr>
      </w:pPr>
      <w:r w:rsidRPr="0012693F">
        <w:rPr>
          <w:u w:val="single"/>
        </w:rPr>
        <w:t>Other Contributions to the National Council</w:t>
      </w:r>
      <w:r w:rsidR="00291FCD" w:rsidRPr="0012693F">
        <w:rPr>
          <w:u w:val="single"/>
        </w:rPr>
        <w:t>:</w:t>
      </w:r>
      <w:r w:rsidR="00291FCD" w:rsidRPr="0012693F">
        <w:t xml:space="preserve"> Include all monies </w:t>
      </w:r>
      <w:r w:rsidRPr="0012693F">
        <w:t xml:space="preserve">contributed to the National Council for special programs or purposes – this does not include Solidarity </w:t>
      </w:r>
      <w:r w:rsidR="0077714A" w:rsidRPr="0012693F">
        <w:t>Contributions</w:t>
      </w:r>
      <w:r w:rsidRPr="0012693F">
        <w:t>.</w:t>
      </w:r>
    </w:p>
    <w:p w14:paraId="01341AAE" w14:textId="77777777" w:rsidR="00291FCD" w:rsidRDefault="00291FCD" w:rsidP="00291FCD"/>
    <w:p w14:paraId="46F02E6C" w14:textId="77777777" w:rsidR="001A41CD" w:rsidRPr="0012693F" w:rsidRDefault="001A41CD" w:rsidP="00291FCD"/>
    <w:p w14:paraId="0731BB55" w14:textId="77777777" w:rsidR="00291FCD" w:rsidRPr="0012693F" w:rsidRDefault="00D13A5B" w:rsidP="00D13A5B">
      <w:pPr>
        <w:numPr>
          <w:ilvl w:val="0"/>
          <w:numId w:val="12"/>
        </w:numPr>
      </w:pPr>
      <w:r w:rsidRPr="0012693F">
        <w:rPr>
          <w:u w:val="single"/>
        </w:rPr>
        <w:t>Regional Contributions</w:t>
      </w:r>
      <w:r w:rsidR="00291FCD" w:rsidRPr="0012693F">
        <w:rPr>
          <w:u w:val="single"/>
        </w:rPr>
        <w:t>:</w:t>
      </w:r>
      <w:r w:rsidR="00291FCD" w:rsidRPr="0012693F">
        <w:t xml:space="preserve"> </w:t>
      </w:r>
      <w:r w:rsidRPr="0012693F">
        <w:t xml:space="preserve">This includes all funds sent to the National Council as Regional </w:t>
      </w:r>
      <w:r w:rsidR="0077714A" w:rsidRPr="0012693F">
        <w:t>contributions from</w:t>
      </w:r>
      <w:r w:rsidRPr="0012693F">
        <w:t xml:space="preserve"> the </w:t>
      </w:r>
      <w:r w:rsidR="00477ACF" w:rsidRPr="0012693F">
        <w:t>District</w:t>
      </w:r>
      <w:r w:rsidRPr="0012693F">
        <w:t xml:space="preserve"> Council.  </w:t>
      </w:r>
      <w:r w:rsidR="005C4D18" w:rsidRPr="0012693F">
        <w:t>Regional Solidarity is now included in the National Solidarity calculation, so this contribution is not associated with solidarity.</w:t>
      </w:r>
    </w:p>
    <w:p w14:paraId="19EC5F82" w14:textId="77777777" w:rsidR="00D13A5B" w:rsidRPr="0012693F" w:rsidRDefault="00D13A5B" w:rsidP="00D13A5B"/>
    <w:p w14:paraId="1C18B779" w14:textId="77777777" w:rsidR="00291FCD" w:rsidRPr="0012693F" w:rsidRDefault="00D13A5B" w:rsidP="00E4667E">
      <w:pPr>
        <w:numPr>
          <w:ilvl w:val="0"/>
          <w:numId w:val="12"/>
        </w:numPr>
      </w:pPr>
      <w:r w:rsidRPr="0012693F">
        <w:rPr>
          <w:u w:val="single"/>
        </w:rPr>
        <w:t>General Administrative and Operational Costs</w:t>
      </w:r>
      <w:r w:rsidR="00291FCD" w:rsidRPr="0012693F">
        <w:rPr>
          <w:u w:val="single"/>
        </w:rPr>
        <w:t>:</w:t>
      </w:r>
      <w:r w:rsidR="00291FCD" w:rsidRPr="0012693F">
        <w:t xml:space="preserve"> </w:t>
      </w:r>
      <w:r w:rsidRPr="0012693F">
        <w:t xml:space="preserve">This includes all general expenses of the </w:t>
      </w:r>
      <w:r w:rsidR="00477ACF" w:rsidRPr="0012693F">
        <w:t>District</w:t>
      </w:r>
      <w:r w:rsidRPr="0012693F">
        <w:t xml:space="preserve"> Council: salaries, benefits, travel, miscellaneous operating costs, facility costs, etc.</w:t>
      </w:r>
      <w:r w:rsidR="001E3E45" w:rsidRPr="0012693F">
        <w:t xml:space="preserve">  This </w:t>
      </w:r>
      <w:r w:rsidR="00A4282C" w:rsidRPr="0012693F">
        <w:t>DOES NOT</w:t>
      </w:r>
      <w:r w:rsidR="001E3E45" w:rsidRPr="0012693F">
        <w:t xml:space="preserve"> include the expe</w:t>
      </w:r>
      <w:r w:rsidRPr="0012693F">
        <w:t>nses associated with operating Special Works or Stores.</w:t>
      </w:r>
    </w:p>
    <w:p w14:paraId="7B436E1A" w14:textId="77777777" w:rsidR="00291FCD" w:rsidRPr="0012693F" w:rsidRDefault="00291FCD" w:rsidP="00291FCD">
      <w:pPr>
        <w:ind w:left="360"/>
        <w:rPr>
          <w:u w:val="single"/>
        </w:rPr>
      </w:pPr>
    </w:p>
    <w:p w14:paraId="64E3D0C8" w14:textId="77777777" w:rsidR="0013197B" w:rsidRPr="0012693F" w:rsidRDefault="0013197B" w:rsidP="0013197B">
      <w:pPr>
        <w:numPr>
          <w:ilvl w:val="0"/>
          <w:numId w:val="12"/>
        </w:numPr>
      </w:pPr>
      <w:r w:rsidRPr="0012693F">
        <w:rPr>
          <w:u w:val="single"/>
        </w:rPr>
        <w:t>Expenses of Special Works (DO NOT include Stores)</w:t>
      </w:r>
      <w:r w:rsidRPr="0012693F">
        <w:t>: This includes all funds expended to operate Special Works.  This DOES NOT include dollars spent as direct aid to those in need in those special works.</w:t>
      </w:r>
    </w:p>
    <w:p w14:paraId="12CD73E2" w14:textId="77777777" w:rsidR="0013197B" w:rsidRPr="0012693F" w:rsidRDefault="0013197B" w:rsidP="0013197B">
      <w:pPr>
        <w:pStyle w:val="ListParagraph"/>
      </w:pPr>
    </w:p>
    <w:p w14:paraId="6EE355CD" w14:textId="77777777" w:rsidR="0013197B" w:rsidRPr="0012693F" w:rsidRDefault="0013197B" w:rsidP="0013197B">
      <w:pPr>
        <w:numPr>
          <w:ilvl w:val="0"/>
          <w:numId w:val="12"/>
        </w:numPr>
      </w:pPr>
      <w:r w:rsidRPr="0012693F">
        <w:rPr>
          <w:u w:val="single"/>
        </w:rPr>
        <w:t>Expenses of Stores</w:t>
      </w:r>
      <w:r w:rsidRPr="0012693F">
        <w:t>: This includes all funds expended to operate Stores.  This DOES NOT include dollars spent as direct aid to those in need in those stores.</w:t>
      </w:r>
      <w:r w:rsidR="005C4D18" w:rsidRPr="0012693F">
        <w:t xml:space="preserve"> On the Store Report, this item is titled “Total Expenses (Wages, Benefits, Operating).”</w:t>
      </w:r>
    </w:p>
    <w:p w14:paraId="225F9C3A" w14:textId="77777777" w:rsidR="00B47B06" w:rsidRPr="0012693F" w:rsidRDefault="00B47B06" w:rsidP="00B47B06">
      <w:pPr>
        <w:pStyle w:val="ListParagraph"/>
      </w:pPr>
    </w:p>
    <w:p w14:paraId="48F90F32" w14:textId="77777777" w:rsidR="00B47B06" w:rsidRPr="0012693F" w:rsidRDefault="00B47B06" w:rsidP="00B47B06">
      <w:pPr>
        <w:numPr>
          <w:ilvl w:val="0"/>
          <w:numId w:val="12"/>
        </w:numPr>
      </w:pPr>
      <w:r w:rsidRPr="0012693F">
        <w:rPr>
          <w:u w:val="single"/>
        </w:rPr>
        <w:t>Expenses of Special Fundraising Events</w:t>
      </w:r>
      <w:r w:rsidRPr="0012693F">
        <w:t>: This includes all funds expended to operate Special Fundraising Events.  For example, this includes dollars spent for events such as the Friends of the Poor Walk.</w:t>
      </w:r>
    </w:p>
    <w:p w14:paraId="15C8DEDD" w14:textId="77777777" w:rsidR="00291FCD" w:rsidRPr="0012693F" w:rsidRDefault="00291FCD" w:rsidP="00291FCD">
      <w:pPr>
        <w:ind w:left="360"/>
      </w:pPr>
    </w:p>
    <w:p w14:paraId="561A74C3" w14:textId="77777777" w:rsidR="00291FCD" w:rsidRPr="0012693F" w:rsidRDefault="001E3E45" w:rsidP="00E4667E">
      <w:pPr>
        <w:numPr>
          <w:ilvl w:val="0"/>
          <w:numId w:val="12"/>
        </w:numPr>
      </w:pPr>
      <w:r w:rsidRPr="0012693F">
        <w:rPr>
          <w:u w:val="single"/>
        </w:rPr>
        <w:t>Contributions to Disaster</w:t>
      </w:r>
      <w:r w:rsidR="00291FCD" w:rsidRPr="0012693F">
        <w:rPr>
          <w:u w:val="single"/>
        </w:rPr>
        <w:t>:</w:t>
      </w:r>
      <w:r w:rsidR="00291FCD" w:rsidRPr="0012693F">
        <w:t xml:space="preserve"> Include </w:t>
      </w:r>
      <w:r w:rsidRPr="0012693F">
        <w:t xml:space="preserve">all funds spent in disaster relief.  Normally this includes those funds sent to the National </w:t>
      </w:r>
      <w:r w:rsidR="0077714A" w:rsidRPr="0012693F">
        <w:t>Council</w:t>
      </w:r>
      <w:r w:rsidRPr="0012693F">
        <w:t xml:space="preserve"> in response to internationally/nationally declared disasters.</w:t>
      </w:r>
    </w:p>
    <w:p w14:paraId="4FFE4AAF" w14:textId="77777777" w:rsidR="00291FCD" w:rsidRPr="0012693F" w:rsidRDefault="00291FCD" w:rsidP="00291FCD">
      <w:pPr>
        <w:ind w:left="360"/>
      </w:pPr>
    </w:p>
    <w:p w14:paraId="6984005A" w14:textId="77777777" w:rsidR="002A28FF" w:rsidRPr="00060C22" w:rsidRDefault="001E3E45" w:rsidP="002A28FF">
      <w:pPr>
        <w:numPr>
          <w:ilvl w:val="0"/>
          <w:numId w:val="12"/>
        </w:numPr>
      </w:pPr>
      <w:r w:rsidRPr="0012693F">
        <w:rPr>
          <w:u w:val="single"/>
        </w:rPr>
        <w:t>Contributions to Domestic Twinning</w:t>
      </w:r>
      <w:r w:rsidR="00291FCD" w:rsidRPr="0012693F">
        <w:rPr>
          <w:u w:val="single"/>
        </w:rPr>
        <w:t>:</w:t>
      </w:r>
      <w:r w:rsidR="00291FCD" w:rsidRPr="0012693F">
        <w:t xml:space="preserve"> </w:t>
      </w:r>
      <w:r w:rsidRPr="0012693F">
        <w:t xml:space="preserve">These are funds given by the </w:t>
      </w:r>
      <w:r w:rsidR="00477ACF" w:rsidRPr="0012693F">
        <w:t xml:space="preserve">District </w:t>
      </w:r>
      <w:r w:rsidRPr="0012693F">
        <w:t>Council as twinning assistance to another Council or Conference in the United States.</w:t>
      </w:r>
      <w:r w:rsidR="002A28FF" w:rsidRPr="0012693F">
        <w:t xml:space="preserve"> </w:t>
      </w:r>
      <w:bookmarkStart w:id="1" w:name="_Hlk67156923"/>
      <w:r w:rsidR="002A28FF" w:rsidRPr="00060C22">
        <w:t>This includes $ transfe</w:t>
      </w:r>
      <w:r w:rsidR="00F079DC" w:rsidRPr="00060C22">
        <w:t>rs from District run stores to C</w:t>
      </w:r>
      <w:r w:rsidR="002A28FF" w:rsidRPr="00060C22">
        <w:t>onferences in the district.</w:t>
      </w:r>
    </w:p>
    <w:bookmarkEnd w:id="1"/>
    <w:p w14:paraId="080E624D" w14:textId="77777777" w:rsidR="002A28FF" w:rsidRPr="00060C22" w:rsidRDefault="002A28FF" w:rsidP="001E3E45">
      <w:pPr>
        <w:pStyle w:val="ListParagraph"/>
      </w:pPr>
    </w:p>
    <w:p w14:paraId="2ADDE324" w14:textId="77777777" w:rsidR="0013197B" w:rsidRPr="0012693F" w:rsidRDefault="0013197B" w:rsidP="0013197B">
      <w:pPr>
        <w:numPr>
          <w:ilvl w:val="0"/>
          <w:numId w:val="12"/>
        </w:numPr>
      </w:pPr>
      <w:r w:rsidRPr="00060C22">
        <w:rPr>
          <w:u w:val="single"/>
        </w:rPr>
        <w:t>Contributions to International Twinning:</w:t>
      </w:r>
      <w:r w:rsidRPr="00060C22">
        <w:t xml:space="preserve"> These are funds given by the (</w:t>
      </w:r>
      <w:r w:rsidRPr="0012693F">
        <w:t xml:space="preserve">Arch)Diocesan Council as twinning assistance to another Council or Conference outside of the United States.  International twinning is always </w:t>
      </w:r>
      <w:r w:rsidR="005C4D18" w:rsidRPr="0012693F">
        <w:t>and only</w:t>
      </w:r>
      <w:r w:rsidR="005C4D18" w:rsidRPr="0012693F">
        <w:rPr>
          <w:color w:val="FF0000"/>
        </w:rPr>
        <w:t xml:space="preserve"> </w:t>
      </w:r>
      <w:r w:rsidRPr="0012693F">
        <w:t>sent through the National Council Twinning Office.</w:t>
      </w:r>
    </w:p>
    <w:p w14:paraId="1D5F9447" w14:textId="77777777" w:rsidR="001E3E45" w:rsidRPr="0012693F" w:rsidRDefault="001E3E45" w:rsidP="001E3E45">
      <w:pPr>
        <w:pStyle w:val="ListParagraph"/>
        <w:rPr>
          <w:u w:val="single"/>
        </w:rPr>
      </w:pPr>
    </w:p>
    <w:p w14:paraId="76C8241B" w14:textId="77777777" w:rsidR="001E3E45" w:rsidRPr="0012693F" w:rsidRDefault="001E3E45" w:rsidP="001E3E45">
      <w:pPr>
        <w:numPr>
          <w:ilvl w:val="0"/>
          <w:numId w:val="12"/>
        </w:numPr>
        <w:rPr>
          <w:u w:val="single"/>
        </w:rPr>
      </w:pPr>
      <w:r w:rsidRPr="0012693F">
        <w:rPr>
          <w:u w:val="single"/>
        </w:rPr>
        <w:t>Other Expenses:</w:t>
      </w:r>
      <w:r w:rsidRPr="0012693F">
        <w:t xml:space="preserve">  This includes all funds spent by the </w:t>
      </w:r>
      <w:r w:rsidR="00477ACF" w:rsidRPr="0012693F">
        <w:t>District</w:t>
      </w:r>
      <w:r w:rsidR="00D81E64" w:rsidRPr="0012693F">
        <w:t xml:space="preserve"> </w:t>
      </w:r>
      <w:r w:rsidRPr="0012693F">
        <w:t xml:space="preserve">Council that are </w:t>
      </w:r>
      <w:r w:rsidR="0013197B" w:rsidRPr="0012693F">
        <w:t xml:space="preserve">not covered in items 1 through </w:t>
      </w:r>
      <w:r w:rsidR="004421B3" w:rsidRPr="0012693F">
        <w:t>10</w:t>
      </w:r>
      <w:r w:rsidRPr="0012693F">
        <w:t>).</w:t>
      </w:r>
    </w:p>
    <w:p w14:paraId="771E287A" w14:textId="77777777" w:rsidR="001E3E45" w:rsidRPr="0012693F" w:rsidRDefault="001E3E45" w:rsidP="001E3E45">
      <w:pPr>
        <w:pStyle w:val="ListParagraph"/>
        <w:rPr>
          <w:u w:val="single"/>
        </w:rPr>
      </w:pPr>
    </w:p>
    <w:p w14:paraId="5B03B626" w14:textId="77777777" w:rsidR="001E3E45" w:rsidRPr="0012693F" w:rsidRDefault="005233C1" w:rsidP="001E3E45">
      <w:r w:rsidRPr="0012693F">
        <w:rPr>
          <w:u w:val="single"/>
        </w:rPr>
        <w:t xml:space="preserve">TOTAL </w:t>
      </w:r>
      <w:r w:rsidR="00F82CEB" w:rsidRPr="0012693F">
        <w:rPr>
          <w:u w:val="single"/>
        </w:rPr>
        <w:t>EXPENSES</w:t>
      </w:r>
      <w:r w:rsidR="001E3E45" w:rsidRPr="0012693F">
        <w:rPr>
          <w:u w:val="single"/>
        </w:rPr>
        <w:t>:</w:t>
      </w:r>
      <w:r w:rsidR="001E3E45" w:rsidRPr="0012693F">
        <w:t xml:space="preserve">  This is</w:t>
      </w:r>
      <w:r w:rsidR="00F82CEB" w:rsidRPr="0012693F">
        <w:t xml:space="preserve"> the total of items 1 through</w:t>
      </w:r>
      <w:r w:rsidR="006600E7" w:rsidRPr="0012693F">
        <w:t xml:space="preserve"> </w:t>
      </w:r>
      <w:r w:rsidR="0013197B" w:rsidRPr="0012693F">
        <w:t>1</w:t>
      </w:r>
      <w:r w:rsidR="004421B3" w:rsidRPr="0012693F">
        <w:t>1</w:t>
      </w:r>
      <w:r w:rsidR="001E3E45" w:rsidRPr="0012693F">
        <w:t xml:space="preserve"> above.</w:t>
      </w:r>
    </w:p>
    <w:p w14:paraId="386FA3F3" w14:textId="77777777" w:rsidR="00F82CEB" w:rsidRPr="0012693F" w:rsidRDefault="00F82CEB" w:rsidP="001E3E45"/>
    <w:p w14:paraId="2DF17A72" w14:textId="77777777" w:rsidR="00F82CEB" w:rsidRPr="0012693F" w:rsidRDefault="00F82CEB" w:rsidP="00F82CEB">
      <w:r w:rsidRPr="0012693F">
        <w:rPr>
          <w:u w:val="single"/>
        </w:rPr>
        <w:t>ENDING BALANCE:</w:t>
      </w:r>
      <w:r w:rsidRPr="0012693F">
        <w:t xml:space="preserve">  This is the result of the following calculation: Beginning Balance plus Total Income minus Total Expenses.</w:t>
      </w:r>
    </w:p>
    <w:p w14:paraId="23F320BC" w14:textId="77777777" w:rsidR="005233C1" w:rsidRPr="0012693F" w:rsidRDefault="005233C1" w:rsidP="005233C1"/>
    <w:p w14:paraId="413BA46A" w14:textId="77777777" w:rsidR="005233C1" w:rsidRPr="0012693F" w:rsidRDefault="005233C1" w:rsidP="005233C1">
      <w:r w:rsidRPr="0012693F">
        <w:rPr>
          <w:b/>
          <w:bCs/>
        </w:rPr>
        <w:t>REMEMBER:</w:t>
      </w:r>
      <w:r w:rsidRPr="0012693F">
        <w:rPr>
          <w:b/>
          <w:bCs/>
        </w:rPr>
        <w:tab/>
        <w:t xml:space="preserve">       </w:t>
      </w:r>
      <w:r w:rsidRPr="0012693F">
        <w:rPr>
          <w:smallCaps/>
        </w:rPr>
        <w:t>Beginning Balance</w:t>
      </w:r>
      <w:r w:rsidRPr="0012693F">
        <w:t xml:space="preserve"> </w:t>
      </w:r>
    </w:p>
    <w:p w14:paraId="281F415D" w14:textId="77777777" w:rsidR="005233C1" w:rsidRPr="0012693F" w:rsidRDefault="005233C1" w:rsidP="005233C1">
      <w:pPr>
        <w:ind w:left="1440" w:firstLine="720"/>
      </w:pPr>
      <w:r w:rsidRPr="0012693F">
        <w:t xml:space="preserve">  +   </w:t>
      </w:r>
      <w:r w:rsidR="00221EF4" w:rsidRPr="0012693F">
        <w:rPr>
          <w:smallCaps/>
        </w:rPr>
        <w:t>Total R</w:t>
      </w:r>
      <w:r w:rsidRPr="0012693F">
        <w:rPr>
          <w:smallCaps/>
        </w:rPr>
        <w:t>eceipts</w:t>
      </w:r>
    </w:p>
    <w:p w14:paraId="521B51DE" w14:textId="77777777" w:rsidR="005233C1" w:rsidRPr="0012693F" w:rsidRDefault="005233C1" w:rsidP="005233C1">
      <w:r w:rsidRPr="0012693F">
        <w:tab/>
      </w:r>
      <w:r w:rsidRPr="0012693F">
        <w:tab/>
      </w:r>
      <w:r w:rsidRPr="0012693F">
        <w:tab/>
        <w:t xml:space="preserve">  -    </w:t>
      </w:r>
      <w:r w:rsidR="00221EF4" w:rsidRPr="0012693F">
        <w:rPr>
          <w:smallCaps/>
        </w:rPr>
        <w:t>Total E</w:t>
      </w:r>
      <w:r w:rsidRPr="0012693F">
        <w:rPr>
          <w:smallCaps/>
        </w:rPr>
        <w:t>xpen</w:t>
      </w:r>
      <w:r w:rsidR="00A21201" w:rsidRPr="0012693F">
        <w:rPr>
          <w:smallCaps/>
        </w:rPr>
        <w:t>ses</w:t>
      </w:r>
      <w:r w:rsidRPr="0012693F">
        <w:tab/>
      </w:r>
      <w:r w:rsidRPr="0012693F">
        <w:tab/>
      </w:r>
      <w:r w:rsidRPr="0012693F">
        <w:tab/>
      </w:r>
    </w:p>
    <w:p w14:paraId="7D209D9E" w14:textId="77777777" w:rsidR="005233C1" w:rsidRPr="0012693F" w:rsidRDefault="005233C1" w:rsidP="005233C1">
      <w:pPr>
        <w:rPr>
          <w:smallCaps/>
        </w:rPr>
      </w:pPr>
      <w:r w:rsidRPr="0012693F">
        <w:tab/>
      </w:r>
      <w:r w:rsidRPr="0012693F">
        <w:tab/>
      </w:r>
      <w:r w:rsidRPr="0012693F">
        <w:tab/>
        <w:t xml:space="preserve">  =   </w:t>
      </w:r>
      <w:r w:rsidRPr="0012693F">
        <w:rPr>
          <w:smallCaps/>
        </w:rPr>
        <w:t>Ending Balance</w:t>
      </w:r>
    </w:p>
    <w:p w14:paraId="674BACC8" w14:textId="77777777" w:rsidR="00A3290A" w:rsidRPr="0012693F" w:rsidRDefault="00A3290A" w:rsidP="004B2828"/>
    <w:p w14:paraId="5D30748F" w14:textId="77777777" w:rsidR="00BB12EB" w:rsidRPr="0012693F" w:rsidRDefault="00BB12EB" w:rsidP="00BB12EB">
      <w:pPr>
        <w:rPr>
          <w:b/>
        </w:rPr>
      </w:pPr>
      <w:r w:rsidRPr="0012693F">
        <w:rPr>
          <w:b/>
          <w:i/>
          <w:sz w:val="36"/>
          <w:szCs w:val="36"/>
        </w:rPr>
        <w:t>PART 2 – Consolidated Report of the Conferences</w:t>
      </w:r>
    </w:p>
    <w:p w14:paraId="26F46E1D" w14:textId="77777777" w:rsidR="00BB12EB" w:rsidRPr="0012693F" w:rsidRDefault="00BB12EB" w:rsidP="00BB12EB">
      <w:pPr>
        <w:autoSpaceDE w:val="0"/>
        <w:autoSpaceDN w:val="0"/>
        <w:adjustRightInd w:val="0"/>
        <w:rPr>
          <w:szCs w:val="20"/>
        </w:rPr>
      </w:pPr>
    </w:p>
    <w:p w14:paraId="0A31120D" w14:textId="77777777" w:rsidR="00BB12EB" w:rsidRPr="00AD2916" w:rsidRDefault="00BB12EB" w:rsidP="00587C99">
      <w:pPr>
        <w:autoSpaceDE w:val="0"/>
        <w:autoSpaceDN w:val="0"/>
        <w:adjustRightInd w:val="0"/>
      </w:pPr>
      <w:r w:rsidRPr="0012693F">
        <w:rPr>
          <w:szCs w:val="20"/>
        </w:rPr>
        <w:t>This portion of the District Council Annual Report relates to the consolidation of information gathered from all of the Conferences within the District.</w:t>
      </w:r>
    </w:p>
    <w:sectPr w:rsidR="00BB12EB" w:rsidRPr="00AD2916" w:rsidSect="00C031B3">
      <w:headerReference w:type="default" r:id="rId16"/>
      <w:footerReference w:type="default" r:id="rId17"/>
      <w:pgSz w:w="12240" w:h="15840"/>
      <w:pgMar w:top="576" w:right="720" w:bottom="576" w:left="720" w:header="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0863E" w14:textId="77777777" w:rsidR="007A316B" w:rsidRDefault="007A316B">
      <w:r>
        <w:separator/>
      </w:r>
    </w:p>
  </w:endnote>
  <w:endnote w:type="continuationSeparator" w:id="0">
    <w:p w14:paraId="6BA9FDF3" w14:textId="77777777" w:rsidR="007A316B" w:rsidRDefault="007A3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B47B06" w14:paraId="068B74DD" w14:textId="77777777">
      <w:trPr>
        <w:trHeight w:val="151"/>
      </w:trPr>
      <w:tc>
        <w:tcPr>
          <w:tcW w:w="2250" w:type="pct"/>
          <w:tcBorders>
            <w:bottom w:val="single" w:sz="4" w:space="0" w:color="4F81BD"/>
          </w:tcBorders>
        </w:tcPr>
        <w:p w14:paraId="3728E5C9" w14:textId="77777777" w:rsidR="00B47B06" w:rsidRDefault="00B47B06">
          <w:pPr>
            <w:pStyle w:val="Header"/>
            <w:rPr>
              <w:rFonts w:ascii="Cambria" w:hAnsi="Cambria"/>
              <w:b/>
              <w:bCs/>
            </w:rPr>
          </w:pPr>
        </w:p>
      </w:tc>
      <w:tc>
        <w:tcPr>
          <w:tcW w:w="500" w:type="pct"/>
          <w:vMerge w:val="restart"/>
          <w:noWrap/>
          <w:vAlign w:val="center"/>
        </w:tcPr>
        <w:p w14:paraId="37042B0F" w14:textId="77777777" w:rsidR="00B47B06" w:rsidRPr="00441745" w:rsidRDefault="00B47B06">
          <w:pPr>
            <w:pStyle w:val="NoSpacing"/>
          </w:pPr>
          <w:r w:rsidRPr="00B43603">
            <w:rPr>
              <w:rFonts w:ascii="Cambria" w:hAnsi="Cambria"/>
              <w:b/>
            </w:rPr>
            <w:t xml:space="preserve">Page </w:t>
          </w:r>
          <w:r w:rsidRPr="00B43603">
            <w:fldChar w:fldCharType="begin"/>
          </w:r>
          <w:r w:rsidRPr="00B43603">
            <w:instrText xml:space="preserve"> PAGE  \* MERGEFORMAT </w:instrText>
          </w:r>
          <w:r w:rsidRPr="00B43603">
            <w:fldChar w:fldCharType="separate"/>
          </w:r>
          <w:r w:rsidR="006013E6">
            <w:rPr>
              <w:noProof/>
            </w:rPr>
            <w:t>1</w:t>
          </w:r>
          <w:r w:rsidRPr="00B43603">
            <w:fldChar w:fldCharType="end"/>
          </w:r>
        </w:p>
      </w:tc>
      <w:tc>
        <w:tcPr>
          <w:tcW w:w="2250" w:type="pct"/>
          <w:tcBorders>
            <w:bottom w:val="single" w:sz="4" w:space="0" w:color="4F81BD"/>
          </w:tcBorders>
        </w:tcPr>
        <w:p w14:paraId="35F4AC87" w14:textId="77777777" w:rsidR="00B47B06" w:rsidRPr="00EB2A42" w:rsidRDefault="00B47B06" w:rsidP="00574AC6">
          <w:pPr>
            <w:pStyle w:val="Header"/>
            <w:jc w:val="right"/>
            <w:rPr>
              <w:rFonts w:ascii="Cambria" w:hAnsi="Cambria"/>
              <w:b/>
              <w:bCs/>
              <w:sz w:val="18"/>
              <w:szCs w:val="18"/>
            </w:rPr>
          </w:pPr>
        </w:p>
      </w:tc>
    </w:tr>
    <w:tr w:rsidR="00B47B06" w14:paraId="2DD5E15A" w14:textId="77777777">
      <w:trPr>
        <w:trHeight w:val="150"/>
      </w:trPr>
      <w:tc>
        <w:tcPr>
          <w:tcW w:w="2250" w:type="pct"/>
          <w:tcBorders>
            <w:top w:val="single" w:sz="4" w:space="0" w:color="4F81BD"/>
          </w:tcBorders>
        </w:tcPr>
        <w:p w14:paraId="2F0EF025" w14:textId="77777777" w:rsidR="00B47B06" w:rsidRDefault="00B47B06">
          <w:pPr>
            <w:pStyle w:val="Header"/>
            <w:rPr>
              <w:rFonts w:ascii="Cambria" w:hAnsi="Cambria"/>
              <w:b/>
              <w:bCs/>
            </w:rPr>
          </w:pPr>
        </w:p>
      </w:tc>
      <w:tc>
        <w:tcPr>
          <w:tcW w:w="500" w:type="pct"/>
          <w:vMerge/>
        </w:tcPr>
        <w:p w14:paraId="6B1F7535" w14:textId="77777777" w:rsidR="00B47B06" w:rsidRDefault="00B47B06">
          <w:pPr>
            <w:pStyle w:val="Header"/>
            <w:jc w:val="center"/>
            <w:rPr>
              <w:rFonts w:ascii="Cambria" w:hAnsi="Cambria"/>
              <w:b/>
              <w:bCs/>
            </w:rPr>
          </w:pPr>
        </w:p>
      </w:tc>
      <w:tc>
        <w:tcPr>
          <w:tcW w:w="2250" w:type="pct"/>
          <w:tcBorders>
            <w:top w:val="single" w:sz="4" w:space="0" w:color="4F81BD"/>
          </w:tcBorders>
        </w:tcPr>
        <w:p w14:paraId="30E0742E" w14:textId="4AD8BC6E" w:rsidR="00B47B06" w:rsidRPr="00AD2916" w:rsidRDefault="00B47B06" w:rsidP="007D6AA9">
          <w:pPr>
            <w:pStyle w:val="Header"/>
            <w:jc w:val="right"/>
            <w:rPr>
              <w:rFonts w:ascii="Cambria" w:hAnsi="Cambria"/>
              <w:b/>
              <w:bCs/>
              <w:sz w:val="18"/>
              <w:szCs w:val="18"/>
            </w:rPr>
          </w:pPr>
          <w:r w:rsidRPr="00EB2A42">
            <w:rPr>
              <w:rFonts w:ascii="Cambria" w:hAnsi="Cambria"/>
              <w:b/>
              <w:bCs/>
              <w:sz w:val="18"/>
              <w:szCs w:val="18"/>
            </w:rPr>
            <w:t>20</w:t>
          </w:r>
          <w:r w:rsidR="00E076BC">
            <w:rPr>
              <w:rFonts w:ascii="Cambria" w:hAnsi="Cambria"/>
              <w:b/>
              <w:bCs/>
              <w:sz w:val="18"/>
              <w:szCs w:val="18"/>
            </w:rPr>
            <w:t>2</w:t>
          </w:r>
          <w:r w:rsidR="00C031B3">
            <w:rPr>
              <w:rFonts w:ascii="Cambria" w:hAnsi="Cambria"/>
              <w:b/>
              <w:bCs/>
              <w:sz w:val="18"/>
              <w:szCs w:val="18"/>
            </w:rPr>
            <w:t>6</w:t>
          </w:r>
          <w:r w:rsidRPr="00EB2A42">
            <w:rPr>
              <w:rFonts w:ascii="Cambria" w:hAnsi="Cambria"/>
              <w:b/>
              <w:bCs/>
              <w:sz w:val="18"/>
              <w:szCs w:val="18"/>
            </w:rPr>
            <w:t xml:space="preserve"> </w:t>
          </w:r>
          <w:r>
            <w:rPr>
              <w:rFonts w:ascii="Cambria" w:hAnsi="Cambria"/>
              <w:b/>
              <w:bCs/>
              <w:sz w:val="18"/>
              <w:szCs w:val="18"/>
            </w:rPr>
            <w:t xml:space="preserve">District </w:t>
          </w:r>
          <w:r w:rsidRPr="00EB2A42">
            <w:rPr>
              <w:rFonts w:ascii="Cambria" w:hAnsi="Cambria"/>
              <w:b/>
              <w:bCs/>
              <w:sz w:val="18"/>
              <w:szCs w:val="18"/>
            </w:rPr>
            <w:t>Council Report</w:t>
          </w:r>
        </w:p>
      </w:tc>
    </w:tr>
  </w:tbl>
  <w:p w14:paraId="01330EF8" w14:textId="77777777" w:rsidR="00B47B06" w:rsidRDefault="00B47B06">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235B8" w14:textId="77777777" w:rsidR="007A316B" w:rsidRDefault="007A316B">
      <w:r>
        <w:separator/>
      </w:r>
    </w:p>
  </w:footnote>
  <w:footnote w:type="continuationSeparator" w:id="0">
    <w:p w14:paraId="79283609" w14:textId="77777777" w:rsidR="007A316B" w:rsidRDefault="007A31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4780C" w14:textId="77777777" w:rsidR="00077A51" w:rsidRDefault="00077A51">
    <w:pPr>
      <w:pStyle w:val="Header"/>
    </w:pPr>
  </w:p>
  <w:p w14:paraId="33FE501B" w14:textId="77777777" w:rsidR="00077A51" w:rsidRDefault="00077A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E8168E5"/>
    <w:multiLevelType w:val="hybridMultilevel"/>
    <w:tmpl w:val="96D61CA4"/>
    <w:lvl w:ilvl="0" w:tplc="04090015">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DC69BD"/>
    <w:multiLevelType w:val="hybridMultilevel"/>
    <w:tmpl w:val="58565C9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80E4B94"/>
    <w:multiLevelType w:val="hybridMultilevel"/>
    <w:tmpl w:val="0B0E9C7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C425DE"/>
    <w:multiLevelType w:val="hybridMultilevel"/>
    <w:tmpl w:val="390CE73C"/>
    <w:lvl w:ilvl="0" w:tplc="7FCE8276">
      <w:start w:val="1"/>
      <w:numFmt w:val="decimal"/>
      <w:lvlText w:val="%1."/>
      <w:lvlJc w:val="left"/>
      <w:pPr>
        <w:tabs>
          <w:tab w:val="num" w:pos="720"/>
        </w:tabs>
        <w:ind w:left="720" w:hanging="360"/>
      </w:pPr>
      <w:rPr>
        <w:b w:val="0"/>
        <w:color w:val="auto"/>
      </w:r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9F80D20"/>
    <w:multiLevelType w:val="hybridMultilevel"/>
    <w:tmpl w:val="565A4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E4472D0"/>
    <w:multiLevelType w:val="hybridMultilevel"/>
    <w:tmpl w:val="C3C84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5974C1"/>
    <w:multiLevelType w:val="hybridMultilevel"/>
    <w:tmpl w:val="663C6A34"/>
    <w:lvl w:ilvl="0" w:tplc="AC3AA83E">
      <w:start w:val="1"/>
      <w:numFmt w:val="decimal"/>
      <w:lvlText w:val="%1."/>
      <w:lvlJc w:val="left"/>
      <w:pPr>
        <w:ind w:left="108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7C57C5"/>
    <w:multiLevelType w:val="hybridMultilevel"/>
    <w:tmpl w:val="0576E638"/>
    <w:lvl w:ilvl="0" w:tplc="CC40533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7FB1D2C"/>
    <w:multiLevelType w:val="hybridMultilevel"/>
    <w:tmpl w:val="BF247214"/>
    <w:lvl w:ilvl="0" w:tplc="F9B08CB8">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3D4446"/>
    <w:multiLevelType w:val="multilevel"/>
    <w:tmpl w:val="05F03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41306C"/>
    <w:multiLevelType w:val="hybridMultilevel"/>
    <w:tmpl w:val="C5A4CEB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FCD3C95"/>
    <w:multiLevelType w:val="hybridMultilevel"/>
    <w:tmpl w:val="DFFC8A20"/>
    <w:lvl w:ilvl="0" w:tplc="2476222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A052E41"/>
    <w:multiLevelType w:val="hybridMultilevel"/>
    <w:tmpl w:val="DA6CF588"/>
    <w:lvl w:ilvl="0" w:tplc="09660728">
      <w:start w:val="1"/>
      <w:numFmt w:val="decimal"/>
      <w:lvlText w:val="%1."/>
      <w:lvlJc w:val="left"/>
      <w:pPr>
        <w:ind w:left="90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15:restartNumberingAfterBreak="0">
    <w:nsid w:val="5B383643"/>
    <w:multiLevelType w:val="hybridMultilevel"/>
    <w:tmpl w:val="EBCC70A4"/>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601A1919"/>
    <w:multiLevelType w:val="hybridMultilevel"/>
    <w:tmpl w:val="828A6BF8"/>
    <w:lvl w:ilvl="0" w:tplc="7E249E0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6B1FAA"/>
    <w:multiLevelType w:val="hybridMultilevel"/>
    <w:tmpl w:val="513E4586"/>
    <w:lvl w:ilvl="0" w:tplc="AE5A3238">
      <w:start w:val="1"/>
      <w:numFmt w:val="decimal"/>
      <w:lvlText w:val="%1."/>
      <w:lvlJc w:val="left"/>
      <w:pPr>
        <w:ind w:left="900" w:hanging="360"/>
      </w:pPr>
      <w:rPr>
        <w:rFonts w:hint="default"/>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B431D5D"/>
    <w:multiLevelType w:val="hybridMultilevel"/>
    <w:tmpl w:val="7778A63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E34651B"/>
    <w:multiLevelType w:val="hybridMultilevel"/>
    <w:tmpl w:val="805E3D14"/>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6341300">
    <w:abstractNumId w:val="17"/>
  </w:num>
  <w:num w:numId="2" w16cid:durableId="519054352">
    <w:abstractNumId w:val="12"/>
  </w:num>
  <w:num w:numId="3" w16cid:durableId="1051802635">
    <w:abstractNumId w:val="25"/>
  </w:num>
  <w:num w:numId="4" w16cid:durableId="926185646">
    <w:abstractNumId w:val="5"/>
  </w:num>
  <w:num w:numId="5" w16cid:durableId="143552831">
    <w:abstractNumId w:val="3"/>
  </w:num>
  <w:num w:numId="6" w16cid:durableId="1630865301">
    <w:abstractNumId w:val="26"/>
  </w:num>
  <w:num w:numId="7" w16cid:durableId="415395061">
    <w:abstractNumId w:val="2"/>
  </w:num>
  <w:num w:numId="8" w16cid:durableId="1080249852">
    <w:abstractNumId w:val="1"/>
  </w:num>
  <w:num w:numId="9" w16cid:durableId="1942490882">
    <w:abstractNumId w:val="7"/>
  </w:num>
  <w:num w:numId="10" w16cid:durableId="2056155474">
    <w:abstractNumId w:val="21"/>
  </w:num>
  <w:num w:numId="11" w16cid:durableId="509376125">
    <w:abstractNumId w:val="20"/>
  </w:num>
  <w:num w:numId="12" w16cid:durableId="1822381027">
    <w:abstractNumId w:val="13"/>
  </w:num>
  <w:num w:numId="13" w16cid:durableId="1991133655">
    <w:abstractNumId w:val="18"/>
  </w:num>
  <w:num w:numId="14" w16cid:durableId="2006743346">
    <w:abstractNumId w:val="23"/>
  </w:num>
  <w:num w:numId="15" w16cid:durableId="1466266359">
    <w:abstractNumId w:val="9"/>
  </w:num>
  <w:num w:numId="16" w16cid:durableId="879053258">
    <w:abstractNumId w:val="22"/>
  </w:num>
  <w:num w:numId="17" w16cid:durableId="4131849">
    <w:abstractNumId w:val="8"/>
  </w:num>
  <w:num w:numId="18" w16cid:durableId="1670324353">
    <w:abstractNumId w:val="10"/>
  </w:num>
  <w:num w:numId="19" w16cid:durableId="623931119">
    <w:abstractNumId w:val="6"/>
  </w:num>
  <w:num w:numId="20" w16cid:durableId="616067118">
    <w:abstractNumId w:val="15"/>
  </w:num>
  <w:num w:numId="21" w16cid:durableId="1556505513">
    <w:abstractNumId w:val="19"/>
  </w:num>
  <w:num w:numId="22" w16cid:durableId="458182049">
    <w:abstractNumId w:val="0"/>
  </w:num>
  <w:num w:numId="23" w16cid:durableId="1788088529">
    <w:abstractNumId w:val="28"/>
  </w:num>
  <w:num w:numId="24" w16cid:durableId="1614554755">
    <w:abstractNumId w:val="27"/>
  </w:num>
  <w:num w:numId="25" w16cid:durableId="403531598">
    <w:abstractNumId w:val="11"/>
  </w:num>
  <w:num w:numId="26" w16cid:durableId="1644310542">
    <w:abstractNumId w:val="24"/>
  </w:num>
  <w:num w:numId="27" w16cid:durableId="906189277">
    <w:abstractNumId w:val="4"/>
  </w:num>
  <w:num w:numId="28" w16cid:durableId="1061750513">
    <w:abstractNumId w:val="16"/>
  </w:num>
  <w:num w:numId="29" w16cid:durableId="205201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02"/>
    <w:rsid w:val="00014FC9"/>
    <w:rsid w:val="00015A7B"/>
    <w:rsid w:val="00016966"/>
    <w:rsid w:val="00017132"/>
    <w:rsid w:val="00023838"/>
    <w:rsid w:val="00023AC8"/>
    <w:rsid w:val="00024FE4"/>
    <w:rsid w:val="000279A8"/>
    <w:rsid w:val="000306CF"/>
    <w:rsid w:val="0003607C"/>
    <w:rsid w:val="0004105A"/>
    <w:rsid w:val="0004601A"/>
    <w:rsid w:val="0005229E"/>
    <w:rsid w:val="000523B6"/>
    <w:rsid w:val="00056466"/>
    <w:rsid w:val="000564A0"/>
    <w:rsid w:val="00060C22"/>
    <w:rsid w:val="00060F44"/>
    <w:rsid w:val="00063C9B"/>
    <w:rsid w:val="0006495F"/>
    <w:rsid w:val="00067A04"/>
    <w:rsid w:val="00067C19"/>
    <w:rsid w:val="00070878"/>
    <w:rsid w:val="00071160"/>
    <w:rsid w:val="00071201"/>
    <w:rsid w:val="000729C4"/>
    <w:rsid w:val="00073DAA"/>
    <w:rsid w:val="00073E0E"/>
    <w:rsid w:val="000744CD"/>
    <w:rsid w:val="00075BDC"/>
    <w:rsid w:val="000770AE"/>
    <w:rsid w:val="00077A51"/>
    <w:rsid w:val="00082299"/>
    <w:rsid w:val="00086BAD"/>
    <w:rsid w:val="00090C6C"/>
    <w:rsid w:val="000932A8"/>
    <w:rsid w:val="000A2397"/>
    <w:rsid w:val="000A7D57"/>
    <w:rsid w:val="000B53AD"/>
    <w:rsid w:val="000B769A"/>
    <w:rsid w:val="000C0246"/>
    <w:rsid w:val="000C4358"/>
    <w:rsid w:val="000C5F56"/>
    <w:rsid w:val="000D1E1F"/>
    <w:rsid w:val="000D3889"/>
    <w:rsid w:val="000D3C25"/>
    <w:rsid w:val="000D3F6E"/>
    <w:rsid w:val="000D449E"/>
    <w:rsid w:val="000D61D9"/>
    <w:rsid w:val="000D62B9"/>
    <w:rsid w:val="000D7748"/>
    <w:rsid w:val="000E15F7"/>
    <w:rsid w:val="000E24EF"/>
    <w:rsid w:val="000F52D0"/>
    <w:rsid w:val="001001EE"/>
    <w:rsid w:val="00101913"/>
    <w:rsid w:val="00101B94"/>
    <w:rsid w:val="00102940"/>
    <w:rsid w:val="001063A3"/>
    <w:rsid w:val="00106FBA"/>
    <w:rsid w:val="00107D8B"/>
    <w:rsid w:val="00114259"/>
    <w:rsid w:val="0011605E"/>
    <w:rsid w:val="001168D6"/>
    <w:rsid w:val="001236A2"/>
    <w:rsid w:val="0012693F"/>
    <w:rsid w:val="0013197B"/>
    <w:rsid w:val="001368EF"/>
    <w:rsid w:val="00140660"/>
    <w:rsid w:val="00141FB9"/>
    <w:rsid w:val="001422DD"/>
    <w:rsid w:val="00142AE9"/>
    <w:rsid w:val="00142CBF"/>
    <w:rsid w:val="00146B10"/>
    <w:rsid w:val="00146FD0"/>
    <w:rsid w:val="00147175"/>
    <w:rsid w:val="00147446"/>
    <w:rsid w:val="00150887"/>
    <w:rsid w:val="00153821"/>
    <w:rsid w:val="00153B01"/>
    <w:rsid w:val="00153FA2"/>
    <w:rsid w:val="001575D9"/>
    <w:rsid w:val="001609F2"/>
    <w:rsid w:val="001625F8"/>
    <w:rsid w:val="0016352B"/>
    <w:rsid w:val="001650C5"/>
    <w:rsid w:val="00167D2B"/>
    <w:rsid w:val="00170771"/>
    <w:rsid w:val="001711D8"/>
    <w:rsid w:val="00173A95"/>
    <w:rsid w:val="001756CF"/>
    <w:rsid w:val="00177EF5"/>
    <w:rsid w:val="00177FFB"/>
    <w:rsid w:val="001821A1"/>
    <w:rsid w:val="0018241B"/>
    <w:rsid w:val="00184A6F"/>
    <w:rsid w:val="00192D7B"/>
    <w:rsid w:val="001955C4"/>
    <w:rsid w:val="001956E4"/>
    <w:rsid w:val="001A034A"/>
    <w:rsid w:val="001A05E2"/>
    <w:rsid w:val="001A0AA5"/>
    <w:rsid w:val="001A3874"/>
    <w:rsid w:val="001A41CD"/>
    <w:rsid w:val="001A6E2A"/>
    <w:rsid w:val="001A7ADC"/>
    <w:rsid w:val="001B1CEE"/>
    <w:rsid w:val="001B214E"/>
    <w:rsid w:val="001B3C6A"/>
    <w:rsid w:val="001B500D"/>
    <w:rsid w:val="001B5688"/>
    <w:rsid w:val="001B7AF4"/>
    <w:rsid w:val="001C1861"/>
    <w:rsid w:val="001C2431"/>
    <w:rsid w:val="001C2D28"/>
    <w:rsid w:val="001C4ADD"/>
    <w:rsid w:val="001C551A"/>
    <w:rsid w:val="001C5D77"/>
    <w:rsid w:val="001C6488"/>
    <w:rsid w:val="001C71B9"/>
    <w:rsid w:val="001D0C27"/>
    <w:rsid w:val="001D1ADE"/>
    <w:rsid w:val="001D6BCE"/>
    <w:rsid w:val="001D7A39"/>
    <w:rsid w:val="001D7FE7"/>
    <w:rsid w:val="001E0AF6"/>
    <w:rsid w:val="001E3E45"/>
    <w:rsid w:val="001E4782"/>
    <w:rsid w:val="001E6CF7"/>
    <w:rsid w:val="001F2AC1"/>
    <w:rsid w:val="001F2B14"/>
    <w:rsid w:val="001F5111"/>
    <w:rsid w:val="001F62F6"/>
    <w:rsid w:val="001F6349"/>
    <w:rsid w:val="002067D6"/>
    <w:rsid w:val="00206F71"/>
    <w:rsid w:val="00210AE2"/>
    <w:rsid w:val="002113F0"/>
    <w:rsid w:val="0021373C"/>
    <w:rsid w:val="00216E08"/>
    <w:rsid w:val="00220DA1"/>
    <w:rsid w:val="002210F6"/>
    <w:rsid w:val="00221738"/>
    <w:rsid w:val="00221EF4"/>
    <w:rsid w:val="00223027"/>
    <w:rsid w:val="00227788"/>
    <w:rsid w:val="00227D35"/>
    <w:rsid w:val="00231522"/>
    <w:rsid w:val="00231ABD"/>
    <w:rsid w:val="00234FDD"/>
    <w:rsid w:val="002403D0"/>
    <w:rsid w:val="00241B98"/>
    <w:rsid w:val="002458FC"/>
    <w:rsid w:val="00245C31"/>
    <w:rsid w:val="002473C7"/>
    <w:rsid w:val="0024770F"/>
    <w:rsid w:val="002501E9"/>
    <w:rsid w:val="0025408E"/>
    <w:rsid w:val="00254700"/>
    <w:rsid w:val="00257249"/>
    <w:rsid w:val="00261D46"/>
    <w:rsid w:val="00262352"/>
    <w:rsid w:val="00262AC7"/>
    <w:rsid w:val="00262E1D"/>
    <w:rsid w:val="002676FF"/>
    <w:rsid w:val="002741A6"/>
    <w:rsid w:val="00277402"/>
    <w:rsid w:val="00282E58"/>
    <w:rsid w:val="00283A10"/>
    <w:rsid w:val="00284D49"/>
    <w:rsid w:val="00284DDC"/>
    <w:rsid w:val="00285E44"/>
    <w:rsid w:val="00291C23"/>
    <w:rsid w:val="00291CD4"/>
    <w:rsid w:val="00291FCD"/>
    <w:rsid w:val="00292917"/>
    <w:rsid w:val="002A0BCE"/>
    <w:rsid w:val="002A1BAE"/>
    <w:rsid w:val="002A28FF"/>
    <w:rsid w:val="002A39FF"/>
    <w:rsid w:val="002A608C"/>
    <w:rsid w:val="002B1AD8"/>
    <w:rsid w:val="002B26E0"/>
    <w:rsid w:val="002B2F67"/>
    <w:rsid w:val="002B3DBD"/>
    <w:rsid w:val="002B43B1"/>
    <w:rsid w:val="002B456B"/>
    <w:rsid w:val="002B598C"/>
    <w:rsid w:val="002C1100"/>
    <w:rsid w:val="002C1907"/>
    <w:rsid w:val="002C209A"/>
    <w:rsid w:val="002C5AA3"/>
    <w:rsid w:val="002C5D98"/>
    <w:rsid w:val="002C5EC4"/>
    <w:rsid w:val="002C6C6F"/>
    <w:rsid w:val="002D1249"/>
    <w:rsid w:val="002D27EA"/>
    <w:rsid w:val="002D5A5D"/>
    <w:rsid w:val="002D5C9F"/>
    <w:rsid w:val="002D77D3"/>
    <w:rsid w:val="002E1DE9"/>
    <w:rsid w:val="002E1FC9"/>
    <w:rsid w:val="002F09AF"/>
    <w:rsid w:val="002F1DDC"/>
    <w:rsid w:val="002F2FDE"/>
    <w:rsid w:val="002F3CF9"/>
    <w:rsid w:val="00300986"/>
    <w:rsid w:val="00301160"/>
    <w:rsid w:val="00302F7B"/>
    <w:rsid w:val="003030EB"/>
    <w:rsid w:val="00305206"/>
    <w:rsid w:val="0030618C"/>
    <w:rsid w:val="003063F7"/>
    <w:rsid w:val="00307507"/>
    <w:rsid w:val="0031038E"/>
    <w:rsid w:val="00315315"/>
    <w:rsid w:val="0031777C"/>
    <w:rsid w:val="0032418E"/>
    <w:rsid w:val="003248AC"/>
    <w:rsid w:val="003256A1"/>
    <w:rsid w:val="00330026"/>
    <w:rsid w:val="003316D4"/>
    <w:rsid w:val="00335644"/>
    <w:rsid w:val="003408E9"/>
    <w:rsid w:val="00342C4B"/>
    <w:rsid w:val="0034371F"/>
    <w:rsid w:val="00346BC3"/>
    <w:rsid w:val="0035072E"/>
    <w:rsid w:val="003515D7"/>
    <w:rsid w:val="003544A7"/>
    <w:rsid w:val="00357773"/>
    <w:rsid w:val="003622C6"/>
    <w:rsid w:val="00362D0E"/>
    <w:rsid w:val="003630EA"/>
    <w:rsid w:val="003643DF"/>
    <w:rsid w:val="00365AAB"/>
    <w:rsid w:val="00366C57"/>
    <w:rsid w:val="00367AD3"/>
    <w:rsid w:val="00371148"/>
    <w:rsid w:val="00371750"/>
    <w:rsid w:val="00371957"/>
    <w:rsid w:val="00372324"/>
    <w:rsid w:val="00373789"/>
    <w:rsid w:val="0037441C"/>
    <w:rsid w:val="00374B3A"/>
    <w:rsid w:val="0037633B"/>
    <w:rsid w:val="003765BE"/>
    <w:rsid w:val="00377209"/>
    <w:rsid w:val="0038050F"/>
    <w:rsid w:val="00380EC1"/>
    <w:rsid w:val="00383E97"/>
    <w:rsid w:val="00387FCB"/>
    <w:rsid w:val="0039075D"/>
    <w:rsid w:val="003A1132"/>
    <w:rsid w:val="003A2DC8"/>
    <w:rsid w:val="003A7293"/>
    <w:rsid w:val="003A7D39"/>
    <w:rsid w:val="003B0F38"/>
    <w:rsid w:val="003B218B"/>
    <w:rsid w:val="003B3BED"/>
    <w:rsid w:val="003B5A51"/>
    <w:rsid w:val="003B777F"/>
    <w:rsid w:val="003D020A"/>
    <w:rsid w:val="003D1113"/>
    <w:rsid w:val="003D278C"/>
    <w:rsid w:val="003D7732"/>
    <w:rsid w:val="003D7A6B"/>
    <w:rsid w:val="003E3B36"/>
    <w:rsid w:val="003E4284"/>
    <w:rsid w:val="003E4802"/>
    <w:rsid w:val="003F39A2"/>
    <w:rsid w:val="003F4096"/>
    <w:rsid w:val="003F4262"/>
    <w:rsid w:val="003F7143"/>
    <w:rsid w:val="00405CDC"/>
    <w:rsid w:val="00412128"/>
    <w:rsid w:val="00414862"/>
    <w:rsid w:val="00420B5D"/>
    <w:rsid w:val="004219EC"/>
    <w:rsid w:val="004248B1"/>
    <w:rsid w:val="00424C52"/>
    <w:rsid w:val="00425891"/>
    <w:rsid w:val="00432778"/>
    <w:rsid w:val="00435813"/>
    <w:rsid w:val="004421B3"/>
    <w:rsid w:val="00443870"/>
    <w:rsid w:val="00446045"/>
    <w:rsid w:val="00452114"/>
    <w:rsid w:val="0045258E"/>
    <w:rsid w:val="00453B07"/>
    <w:rsid w:val="00453BA1"/>
    <w:rsid w:val="00454617"/>
    <w:rsid w:val="00455419"/>
    <w:rsid w:val="00455421"/>
    <w:rsid w:val="00455965"/>
    <w:rsid w:val="00456A61"/>
    <w:rsid w:val="00461A74"/>
    <w:rsid w:val="00461C67"/>
    <w:rsid w:val="00462562"/>
    <w:rsid w:val="004662DF"/>
    <w:rsid w:val="0047035A"/>
    <w:rsid w:val="0047098B"/>
    <w:rsid w:val="00473675"/>
    <w:rsid w:val="0047387F"/>
    <w:rsid w:val="00473EDA"/>
    <w:rsid w:val="004762C8"/>
    <w:rsid w:val="00477ACF"/>
    <w:rsid w:val="00477F2A"/>
    <w:rsid w:val="00483E39"/>
    <w:rsid w:val="00485FEF"/>
    <w:rsid w:val="0049183E"/>
    <w:rsid w:val="0049475C"/>
    <w:rsid w:val="00495230"/>
    <w:rsid w:val="00497C59"/>
    <w:rsid w:val="004A0B79"/>
    <w:rsid w:val="004A0D29"/>
    <w:rsid w:val="004A0E66"/>
    <w:rsid w:val="004A2BF5"/>
    <w:rsid w:val="004A34B1"/>
    <w:rsid w:val="004B02E4"/>
    <w:rsid w:val="004B2828"/>
    <w:rsid w:val="004B6FB4"/>
    <w:rsid w:val="004B7B2B"/>
    <w:rsid w:val="004C6032"/>
    <w:rsid w:val="004D115A"/>
    <w:rsid w:val="004E2111"/>
    <w:rsid w:val="004E42AC"/>
    <w:rsid w:val="004E47D7"/>
    <w:rsid w:val="004E7B92"/>
    <w:rsid w:val="004F09EC"/>
    <w:rsid w:val="004F3379"/>
    <w:rsid w:val="004F45AB"/>
    <w:rsid w:val="00500B0F"/>
    <w:rsid w:val="00500FBF"/>
    <w:rsid w:val="0050382B"/>
    <w:rsid w:val="0050759D"/>
    <w:rsid w:val="00507BED"/>
    <w:rsid w:val="00507EF8"/>
    <w:rsid w:val="00512E4D"/>
    <w:rsid w:val="00517CDB"/>
    <w:rsid w:val="005213DF"/>
    <w:rsid w:val="00521D26"/>
    <w:rsid w:val="00521FBA"/>
    <w:rsid w:val="00522F5E"/>
    <w:rsid w:val="005233C1"/>
    <w:rsid w:val="00523A20"/>
    <w:rsid w:val="00524797"/>
    <w:rsid w:val="005267C5"/>
    <w:rsid w:val="00527481"/>
    <w:rsid w:val="005276F1"/>
    <w:rsid w:val="00527D27"/>
    <w:rsid w:val="00530F7E"/>
    <w:rsid w:val="00532A18"/>
    <w:rsid w:val="005331C1"/>
    <w:rsid w:val="00534977"/>
    <w:rsid w:val="0053662F"/>
    <w:rsid w:val="00536F54"/>
    <w:rsid w:val="00537488"/>
    <w:rsid w:val="005424E8"/>
    <w:rsid w:val="00543A99"/>
    <w:rsid w:val="005445D8"/>
    <w:rsid w:val="00544C54"/>
    <w:rsid w:val="00546E9D"/>
    <w:rsid w:val="00547AD2"/>
    <w:rsid w:val="00550189"/>
    <w:rsid w:val="00553088"/>
    <w:rsid w:val="00554548"/>
    <w:rsid w:val="0056744B"/>
    <w:rsid w:val="005702AB"/>
    <w:rsid w:val="005710D5"/>
    <w:rsid w:val="00574AC6"/>
    <w:rsid w:val="00581B0F"/>
    <w:rsid w:val="00583A44"/>
    <w:rsid w:val="0058510B"/>
    <w:rsid w:val="00585CB0"/>
    <w:rsid w:val="00587C10"/>
    <w:rsid w:val="00587C99"/>
    <w:rsid w:val="0059280F"/>
    <w:rsid w:val="00594CAE"/>
    <w:rsid w:val="005A0892"/>
    <w:rsid w:val="005A443F"/>
    <w:rsid w:val="005A5A01"/>
    <w:rsid w:val="005B15D7"/>
    <w:rsid w:val="005B4059"/>
    <w:rsid w:val="005B6290"/>
    <w:rsid w:val="005C1F52"/>
    <w:rsid w:val="005C35BB"/>
    <w:rsid w:val="005C4D18"/>
    <w:rsid w:val="005C6E4D"/>
    <w:rsid w:val="005C704E"/>
    <w:rsid w:val="005D0101"/>
    <w:rsid w:val="005D0194"/>
    <w:rsid w:val="005D2770"/>
    <w:rsid w:val="005D2FAC"/>
    <w:rsid w:val="005D51AA"/>
    <w:rsid w:val="005E042C"/>
    <w:rsid w:val="005E2DF4"/>
    <w:rsid w:val="005E4228"/>
    <w:rsid w:val="005E468A"/>
    <w:rsid w:val="005E76A4"/>
    <w:rsid w:val="005F1EAB"/>
    <w:rsid w:val="005F2D52"/>
    <w:rsid w:val="005F7B06"/>
    <w:rsid w:val="005F7EBF"/>
    <w:rsid w:val="006013E6"/>
    <w:rsid w:val="006024E2"/>
    <w:rsid w:val="00604A24"/>
    <w:rsid w:val="006050DC"/>
    <w:rsid w:val="00607977"/>
    <w:rsid w:val="0061649B"/>
    <w:rsid w:val="00617FEA"/>
    <w:rsid w:val="00623130"/>
    <w:rsid w:val="00623294"/>
    <w:rsid w:val="00624A1C"/>
    <w:rsid w:val="00624FFC"/>
    <w:rsid w:val="00625E75"/>
    <w:rsid w:val="00626007"/>
    <w:rsid w:val="006301ED"/>
    <w:rsid w:val="00633E64"/>
    <w:rsid w:val="0063716D"/>
    <w:rsid w:val="00641282"/>
    <w:rsid w:val="00641A44"/>
    <w:rsid w:val="00642A02"/>
    <w:rsid w:val="00642B39"/>
    <w:rsid w:val="00643503"/>
    <w:rsid w:val="00645004"/>
    <w:rsid w:val="00645142"/>
    <w:rsid w:val="006462B3"/>
    <w:rsid w:val="006507DA"/>
    <w:rsid w:val="0065190E"/>
    <w:rsid w:val="00651C4A"/>
    <w:rsid w:val="00652B2E"/>
    <w:rsid w:val="00654DCC"/>
    <w:rsid w:val="00656E49"/>
    <w:rsid w:val="006600E7"/>
    <w:rsid w:val="00661E74"/>
    <w:rsid w:val="00662CB8"/>
    <w:rsid w:val="00665D40"/>
    <w:rsid w:val="00666B55"/>
    <w:rsid w:val="006701D8"/>
    <w:rsid w:val="006704E9"/>
    <w:rsid w:val="0067073F"/>
    <w:rsid w:val="00672B86"/>
    <w:rsid w:val="00675E12"/>
    <w:rsid w:val="0067706D"/>
    <w:rsid w:val="00680C8B"/>
    <w:rsid w:val="00681E6B"/>
    <w:rsid w:val="00683222"/>
    <w:rsid w:val="006848F6"/>
    <w:rsid w:val="00684992"/>
    <w:rsid w:val="00685E4A"/>
    <w:rsid w:val="00686009"/>
    <w:rsid w:val="00687B48"/>
    <w:rsid w:val="00691EA9"/>
    <w:rsid w:val="006A5678"/>
    <w:rsid w:val="006B174B"/>
    <w:rsid w:val="006B2B5B"/>
    <w:rsid w:val="006B4956"/>
    <w:rsid w:val="006B6031"/>
    <w:rsid w:val="006B74F1"/>
    <w:rsid w:val="006C4018"/>
    <w:rsid w:val="006C5707"/>
    <w:rsid w:val="006D0C15"/>
    <w:rsid w:val="006F0991"/>
    <w:rsid w:val="006F4204"/>
    <w:rsid w:val="006F5FDC"/>
    <w:rsid w:val="006F66C2"/>
    <w:rsid w:val="006F7F33"/>
    <w:rsid w:val="00702C2E"/>
    <w:rsid w:val="00704C1C"/>
    <w:rsid w:val="00705686"/>
    <w:rsid w:val="00705C48"/>
    <w:rsid w:val="00705EEF"/>
    <w:rsid w:val="00706BE9"/>
    <w:rsid w:val="007076E0"/>
    <w:rsid w:val="00715514"/>
    <w:rsid w:val="007160E4"/>
    <w:rsid w:val="00717373"/>
    <w:rsid w:val="007205A8"/>
    <w:rsid w:val="007261A9"/>
    <w:rsid w:val="007273DB"/>
    <w:rsid w:val="0073303A"/>
    <w:rsid w:val="007341EC"/>
    <w:rsid w:val="00740357"/>
    <w:rsid w:val="00741D23"/>
    <w:rsid w:val="0074253A"/>
    <w:rsid w:val="00746EC5"/>
    <w:rsid w:val="00746F25"/>
    <w:rsid w:val="00751A67"/>
    <w:rsid w:val="00754024"/>
    <w:rsid w:val="00754CFF"/>
    <w:rsid w:val="00755545"/>
    <w:rsid w:val="00755B96"/>
    <w:rsid w:val="007565BE"/>
    <w:rsid w:val="007569FE"/>
    <w:rsid w:val="00756B24"/>
    <w:rsid w:val="007615D0"/>
    <w:rsid w:val="0076295D"/>
    <w:rsid w:val="0076446C"/>
    <w:rsid w:val="00766248"/>
    <w:rsid w:val="00773133"/>
    <w:rsid w:val="007741B9"/>
    <w:rsid w:val="00774913"/>
    <w:rsid w:val="0077714A"/>
    <w:rsid w:val="00792A32"/>
    <w:rsid w:val="0079443F"/>
    <w:rsid w:val="007A316B"/>
    <w:rsid w:val="007A5D8B"/>
    <w:rsid w:val="007B26E9"/>
    <w:rsid w:val="007B568E"/>
    <w:rsid w:val="007B5E8A"/>
    <w:rsid w:val="007B6D11"/>
    <w:rsid w:val="007B759B"/>
    <w:rsid w:val="007B795D"/>
    <w:rsid w:val="007C0AF9"/>
    <w:rsid w:val="007C15D7"/>
    <w:rsid w:val="007C1F96"/>
    <w:rsid w:val="007C1FFC"/>
    <w:rsid w:val="007C49C1"/>
    <w:rsid w:val="007D03B0"/>
    <w:rsid w:val="007D16D8"/>
    <w:rsid w:val="007D1DA9"/>
    <w:rsid w:val="007D3E79"/>
    <w:rsid w:val="007D5A87"/>
    <w:rsid w:val="007D6AA9"/>
    <w:rsid w:val="007E00E3"/>
    <w:rsid w:val="007E322A"/>
    <w:rsid w:val="007E41A6"/>
    <w:rsid w:val="007E43C3"/>
    <w:rsid w:val="007F0167"/>
    <w:rsid w:val="007F1322"/>
    <w:rsid w:val="007F4C31"/>
    <w:rsid w:val="007F5250"/>
    <w:rsid w:val="007F615B"/>
    <w:rsid w:val="007F6417"/>
    <w:rsid w:val="00801FCD"/>
    <w:rsid w:val="0080448F"/>
    <w:rsid w:val="00805383"/>
    <w:rsid w:val="00807FF3"/>
    <w:rsid w:val="008114DA"/>
    <w:rsid w:val="00811C1E"/>
    <w:rsid w:val="008125BD"/>
    <w:rsid w:val="00813E05"/>
    <w:rsid w:val="008142C1"/>
    <w:rsid w:val="00814A9A"/>
    <w:rsid w:val="00815350"/>
    <w:rsid w:val="008155D7"/>
    <w:rsid w:val="008215A7"/>
    <w:rsid w:val="0082198E"/>
    <w:rsid w:val="00821A91"/>
    <w:rsid w:val="00822621"/>
    <w:rsid w:val="0082297B"/>
    <w:rsid w:val="00822D71"/>
    <w:rsid w:val="0082630E"/>
    <w:rsid w:val="00827479"/>
    <w:rsid w:val="00836071"/>
    <w:rsid w:val="00836387"/>
    <w:rsid w:val="00845B7D"/>
    <w:rsid w:val="00850061"/>
    <w:rsid w:val="00851291"/>
    <w:rsid w:val="00855A9E"/>
    <w:rsid w:val="00860041"/>
    <w:rsid w:val="00863049"/>
    <w:rsid w:val="00865D1D"/>
    <w:rsid w:val="00866EFE"/>
    <w:rsid w:val="0086754E"/>
    <w:rsid w:val="008716A4"/>
    <w:rsid w:val="00874C6F"/>
    <w:rsid w:val="008753CF"/>
    <w:rsid w:val="00876DF9"/>
    <w:rsid w:val="00877396"/>
    <w:rsid w:val="00877B72"/>
    <w:rsid w:val="00885D74"/>
    <w:rsid w:val="00886A6F"/>
    <w:rsid w:val="00892E22"/>
    <w:rsid w:val="008955F0"/>
    <w:rsid w:val="00895B30"/>
    <w:rsid w:val="008960D3"/>
    <w:rsid w:val="008977C5"/>
    <w:rsid w:val="008979E2"/>
    <w:rsid w:val="008A344E"/>
    <w:rsid w:val="008A58CC"/>
    <w:rsid w:val="008A5FAE"/>
    <w:rsid w:val="008A7A9F"/>
    <w:rsid w:val="008B0511"/>
    <w:rsid w:val="008B2417"/>
    <w:rsid w:val="008B40BC"/>
    <w:rsid w:val="008B49AC"/>
    <w:rsid w:val="008B65DE"/>
    <w:rsid w:val="008C1439"/>
    <w:rsid w:val="008C1719"/>
    <w:rsid w:val="008C19A4"/>
    <w:rsid w:val="008C1A75"/>
    <w:rsid w:val="008C4D44"/>
    <w:rsid w:val="008C6726"/>
    <w:rsid w:val="008D2E19"/>
    <w:rsid w:val="008D36D1"/>
    <w:rsid w:val="008D4E88"/>
    <w:rsid w:val="008D6B88"/>
    <w:rsid w:val="008D6E72"/>
    <w:rsid w:val="008E01B0"/>
    <w:rsid w:val="008E1681"/>
    <w:rsid w:val="008E21C0"/>
    <w:rsid w:val="008E281D"/>
    <w:rsid w:val="008E4D69"/>
    <w:rsid w:val="008E7F93"/>
    <w:rsid w:val="008F0856"/>
    <w:rsid w:val="008F1F6F"/>
    <w:rsid w:val="008F2615"/>
    <w:rsid w:val="008F58E5"/>
    <w:rsid w:val="00900FDC"/>
    <w:rsid w:val="009021EA"/>
    <w:rsid w:val="00902EFB"/>
    <w:rsid w:val="00904D3D"/>
    <w:rsid w:val="00905474"/>
    <w:rsid w:val="009077F8"/>
    <w:rsid w:val="00911330"/>
    <w:rsid w:val="00911B1B"/>
    <w:rsid w:val="00913BDC"/>
    <w:rsid w:val="009171FC"/>
    <w:rsid w:val="009176AF"/>
    <w:rsid w:val="00917FD9"/>
    <w:rsid w:val="00923E01"/>
    <w:rsid w:val="00930568"/>
    <w:rsid w:val="00940D06"/>
    <w:rsid w:val="00942D67"/>
    <w:rsid w:val="009435E5"/>
    <w:rsid w:val="009440D4"/>
    <w:rsid w:val="0094428C"/>
    <w:rsid w:val="00950CE5"/>
    <w:rsid w:val="0095214C"/>
    <w:rsid w:val="00954F00"/>
    <w:rsid w:val="00962BF0"/>
    <w:rsid w:val="00963B89"/>
    <w:rsid w:val="0096521A"/>
    <w:rsid w:val="0096697A"/>
    <w:rsid w:val="009700BF"/>
    <w:rsid w:val="0097342D"/>
    <w:rsid w:val="0097569F"/>
    <w:rsid w:val="0097742D"/>
    <w:rsid w:val="00981926"/>
    <w:rsid w:val="00982C90"/>
    <w:rsid w:val="00985C1F"/>
    <w:rsid w:val="0099020F"/>
    <w:rsid w:val="0099120F"/>
    <w:rsid w:val="00995197"/>
    <w:rsid w:val="009957B1"/>
    <w:rsid w:val="00995811"/>
    <w:rsid w:val="009A1923"/>
    <w:rsid w:val="009A63AE"/>
    <w:rsid w:val="009A72FB"/>
    <w:rsid w:val="009B122E"/>
    <w:rsid w:val="009B73C8"/>
    <w:rsid w:val="009B78B6"/>
    <w:rsid w:val="009B7CDC"/>
    <w:rsid w:val="009C60DE"/>
    <w:rsid w:val="009C78D7"/>
    <w:rsid w:val="009C7D7D"/>
    <w:rsid w:val="009D26D1"/>
    <w:rsid w:val="009D2DF3"/>
    <w:rsid w:val="009D529D"/>
    <w:rsid w:val="009E021E"/>
    <w:rsid w:val="009E1408"/>
    <w:rsid w:val="009E1ED5"/>
    <w:rsid w:val="009E483B"/>
    <w:rsid w:val="009F4AA1"/>
    <w:rsid w:val="00A06BE5"/>
    <w:rsid w:val="00A10CFD"/>
    <w:rsid w:val="00A15905"/>
    <w:rsid w:val="00A16244"/>
    <w:rsid w:val="00A207E1"/>
    <w:rsid w:val="00A21201"/>
    <w:rsid w:val="00A22715"/>
    <w:rsid w:val="00A311FF"/>
    <w:rsid w:val="00A32785"/>
    <w:rsid w:val="00A3290A"/>
    <w:rsid w:val="00A345A4"/>
    <w:rsid w:val="00A35452"/>
    <w:rsid w:val="00A357CA"/>
    <w:rsid w:val="00A42638"/>
    <w:rsid w:val="00A4282C"/>
    <w:rsid w:val="00A428CE"/>
    <w:rsid w:val="00A429BC"/>
    <w:rsid w:val="00A439EC"/>
    <w:rsid w:val="00A4483A"/>
    <w:rsid w:val="00A458C3"/>
    <w:rsid w:val="00A45962"/>
    <w:rsid w:val="00A46F3C"/>
    <w:rsid w:val="00A4715D"/>
    <w:rsid w:val="00A47189"/>
    <w:rsid w:val="00A4731F"/>
    <w:rsid w:val="00A50FF1"/>
    <w:rsid w:val="00A61496"/>
    <w:rsid w:val="00A61677"/>
    <w:rsid w:val="00A61F33"/>
    <w:rsid w:val="00A632F6"/>
    <w:rsid w:val="00A64187"/>
    <w:rsid w:val="00A66C26"/>
    <w:rsid w:val="00A67B76"/>
    <w:rsid w:val="00A67ED5"/>
    <w:rsid w:val="00A758A5"/>
    <w:rsid w:val="00A76D86"/>
    <w:rsid w:val="00A825BA"/>
    <w:rsid w:val="00A8405F"/>
    <w:rsid w:val="00A856D4"/>
    <w:rsid w:val="00A95B60"/>
    <w:rsid w:val="00AA26E7"/>
    <w:rsid w:val="00AA4CF0"/>
    <w:rsid w:val="00AA5D33"/>
    <w:rsid w:val="00AA64FF"/>
    <w:rsid w:val="00AA6752"/>
    <w:rsid w:val="00AB6F66"/>
    <w:rsid w:val="00AC1FB7"/>
    <w:rsid w:val="00AC4991"/>
    <w:rsid w:val="00AC7172"/>
    <w:rsid w:val="00AC7BB3"/>
    <w:rsid w:val="00AD257F"/>
    <w:rsid w:val="00AD2916"/>
    <w:rsid w:val="00AD64FD"/>
    <w:rsid w:val="00AE1E6D"/>
    <w:rsid w:val="00AE5412"/>
    <w:rsid w:val="00AE5FDA"/>
    <w:rsid w:val="00AF08B8"/>
    <w:rsid w:val="00AF3887"/>
    <w:rsid w:val="00AF3EDA"/>
    <w:rsid w:val="00AF66A8"/>
    <w:rsid w:val="00AF766E"/>
    <w:rsid w:val="00B01EED"/>
    <w:rsid w:val="00B02888"/>
    <w:rsid w:val="00B05D63"/>
    <w:rsid w:val="00B13343"/>
    <w:rsid w:val="00B16ED0"/>
    <w:rsid w:val="00B23F56"/>
    <w:rsid w:val="00B268D6"/>
    <w:rsid w:val="00B30F48"/>
    <w:rsid w:val="00B32690"/>
    <w:rsid w:val="00B34C8A"/>
    <w:rsid w:val="00B358B0"/>
    <w:rsid w:val="00B36191"/>
    <w:rsid w:val="00B366D1"/>
    <w:rsid w:val="00B4022D"/>
    <w:rsid w:val="00B45B75"/>
    <w:rsid w:val="00B47B06"/>
    <w:rsid w:val="00B504B0"/>
    <w:rsid w:val="00B509B5"/>
    <w:rsid w:val="00B50D23"/>
    <w:rsid w:val="00B512D9"/>
    <w:rsid w:val="00B51945"/>
    <w:rsid w:val="00B551CE"/>
    <w:rsid w:val="00B56744"/>
    <w:rsid w:val="00B56E03"/>
    <w:rsid w:val="00B63555"/>
    <w:rsid w:val="00B64320"/>
    <w:rsid w:val="00B65763"/>
    <w:rsid w:val="00B701DA"/>
    <w:rsid w:val="00B705FB"/>
    <w:rsid w:val="00B744C3"/>
    <w:rsid w:val="00B770D9"/>
    <w:rsid w:val="00B80EFC"/>
    <w:rsid w:val="00B818B0"/>
    <w:rsid w:val="00B82D9A"/>
    <w:rsid w:val="00B836EB"/>
    <w:rsid w:val="00B84D8E"/>
    <w:rsid w:val="00B85892"/>
    <w:rsid w:val="00B86A27"/>
    <w:rsid w:val="00B90709"/>
    <w:rsid w:val="00B93C03"/>
    <w:rsid w:val="00B95B98"/>
    <w:rsid w:val="00B966E5"/>
    <w:rsid w:val="00B97A7D"/>
    <w:rsid w:val="00BA26A3"/>
    <w:rsid w:val="00BA28A1"/>
    <w:rsid w:val="00BA37E0"/>
    <w:rsid w:val="00BA48E5"/>
    <w:rsid w:val="00BA5FDE"/>
    <w:rsid w:val="00BA725B"/>
    <w:rsid w:val="00BB0630"/>
    <w:rsid w:val="00BB12EB"/>
    <w:rsid w:val="00BB17B9"/>
    <w:rsid w:val="00BB255D"/>
    <w:rsid w:val="00BB79EF"/>
    <w:rsid w:val="00BC06B3"/>
    <w:rsid w:val="00BC12EE"/>
    <w:rsid w:val="00BC1900"/>
    <w:rsid w:val="00BC2D26"/>
    <w:rsid w:val="00BC4187"/>
    <w:rsid w:val="00BC5994"/>
    <w:rsid w:val="00BD48D4"/>
    <w:rsid w:val="00BD4D2D"/>
    <w:rsid w:val="00BD6FDF"/>
    <w:rsid w:val="00BE02A7"/>
    <w:rsid w:val="00BE238A"/>
    <w:rsid w:val="00BE28DB"/>
    <w:rsid w:val="00BE4D06"/>
    <w:rsid w:val="00BE703B"/>
    <w:rsid w:val="00BF0558"/>
    <w:rsid w:val="00BF20A5"/>
    <w:rsid w:val="00BF4436"/>
    <w:rsid w:val="00BF6A19"/>
    <w:rsid w:val="00C0147D"/>
    <w:rsid w:val="00C031B3"/>
    <w:rsid w:val="00C0550C"/>
    <w:rsid w:val="00C12E38"/>
    <w:rsid w:val="00C15FD6"/>
    <w:rsid w:val="00C16841"/>
    <w:rsid w:val="00C20592"/>
    <w:rsid w:val="00C21964"/>
    <w:rsid w:val="00C22ED1"/>
    <w:rsid w:val="00C2300E"/>
    <w:rsid w:val="00C255EC"/>
    <w:rsid w:val="00C369E4"/>
    <w:rsid w:val="00C40461"/>
    <w:rsid w:val="00C44369"/>
    <w:rsid w:val="00C4743A"/>
    <w:rsid w:val="00C50800"/>
    <w:rsid w:val="00C53975"/>
    <w:rsid w:val="00C60283"/>
    <w:rsid w:val="00C64B8C"/>
    <w:rsid w:val="00C651B8"/>
    <w:rsid w:val="00C67CF3"/>
    <w:rsid w:val="00C71446"/>
    <w:rsid w:val="00C72B83"/>
    <w:rsid w:val="00C73B8E"/>
    <w:rsid w:val="00C7402E"/>
    <w:rsid w:val="00C740BB"/>
    <w:rsid w:val="00C75707"/>
    <w:rsid w:val="00C8114E"/>
    <w:rsid w:val="00C82DA6"/>
    <w:rsid w:val="00C8639F"/>
    <w:rsid w:val="00C93861"/>
    <w:rsid w:val="00C93CDE"/>
    <w:rsid w:val="00C97AEA"/>
    <w:rsid w:val="00CA05B3"/>
    <w:rsid w:val="00CB0700"/>
    <w:rsid w:val="00CB3A2F"/>
    <w:rsid w:val="00CC2C11"/>
    <w:rsid w:val="00CC4871"/>
    <w:rsid w:val="00CC60C1"/>
    <w:rsid w:val="00CC77BC"/>
    <w:rsid w:val="00CE27BE"/>
    <w:rsid w:val="00CF00FD"/>
    <w:rsid w:val="00CF1879"/>
    <w:rsid w:val="00CF3D3B"/>
    <w:rsid w:val="00CF64A1"/>
    <w:rsid w:val="00D01E3D"/>
    <w:rsid w:val="00D0226C"/>
    <w:rsid w:val="00D03135"/>
    <w:rsid w:val="00D05599"/>
    <w:rsid w:val="00D05748"/>
    <w:rsid w:val="00D13301"/>
    <w:rsid w:val="00D13A5B"/>
    <w:rsid w:val="00D156D8"/>
    <w:rsid w:val="00D16634"/>
    <w:rsid w:val="00D2265B"/>
    <w:rsid w:val="00D242C5"/>
    <w:rsid w:val="00D2504F"/>
    <w:rsid w:val="00D33DD7"/>
    <w:rsid w:val="00D42859"/>
    <w:rsid w:val="00D44AA4"/>
    <w:rsid w:val="00D45E5B"/>
    <w:rsid w:val="00D4698B"/>
    <w:rsid w:val="00D46C39"/>
    <w:rsid w:val="00D47CB0"/>
    <w:rsid w:val="00D50FFE"/>
    <w:rsid w:val="00D57609"/>
    <w:rsid w:val="00D608C9"/>
    <w:rsid w:val="00D62370"/>
    <w:rsid w:val="00D6251E"/>
    <w:rsid w:val="00D625DA"/>
    <w:rsid w:val="00D6354F"/>
    <w:rsid w:val="00D64650"/>
    <w:rsid w:val="00D64EA6"/>
    <w:rsid w:val="00D65E13"/>
    <w:rsid w:val="00D74679"/>
    <w:rsid w:val="00D76E54"/>
    <w:rsid w:val="00D81E64"/>
    <w:rsid w:val="00D8214B"/>
    <w:rsid w:val="00D82DE6"/>
    <w:rsid w:val="00D85AAD"/>
    <w:rsid w:val="00D860F7"/>
    <w:rsid w:val="00D8649C"/>
    <w:rsid w:val="00D86715"/>
    <w:rsid w:val="00D90879"/>
    <w:rsid w:val="00D918D4"/>
    <w:rsid w:val="00D9522D"/>
    <w:rsid w:val="00D966B9"/>
    <w:rsid w:val="00D97D2D"/>
    <w:rsid w:val="00DA2CA0"/>
    <w:rsid w:val="00DA3484"/>
    <w:rsid w:val="00DA468B"/>
    <w:rsid w:val="00DB010F"/>
    <w:rsid w:val="00DB0B7D"/>
    <w:rsid w:val="00DB226B"/>
    <w:rsid w:val="00DB5ABC"/>
    <w:rsid w:val="00DB62C9"/>
    <w:rsid w:val="00DC3ABC"/>
    <w:rsid w:val="00DC4688"/>
    <w:rsid w:val="00DC692B"/>
    <w:rsid w:val="00DD2A55"/>
    <w:rsid w:val="00DD3481"/>
    <w:rsid w:val="00DD6B1D"/>
    <w:rsid w:val="00DE3497"/>
    <w:rsid w:val="00DE34B0"/>
    <w:rsid w:val="00DE4298"/>
    <w:rsid w:val="00DE694A"/>
    <w:rsid w:val="00DE77EE"/>
    <w:rsid w:val="00DF1DE9"/>
    <w:rsid w:val="00DF2B53"/>
    <w:rsid w:val="00DF3588"/>
    <w:rsid w:val="00DF434E"/>
    <w:rsid w:val="00E00080"/>
    <w:rsid w:val="00E005A0"/>
    <w:rsid w:val="00E028E6"/>
    <w:rsid w:val="00E03B8C"/>
    <w:rsid w:val="00E03BDF"/>
    <w:rsid w:val="00E03E5A"/>
    <w:rsid w:val="00E04174"/>
    <w:rsid w:val="00E05533"/>
    <w:rsid w:val="00E066F8"/>
    <w:rsid w:val="00E076BC"/>
    <w:rsid w:val="00E101D5"/>
    <w:rsid w:val="00E11CC6"/>
    <w:rsid w:val="00E13814"/>
    <w:rsid w:val="00E15BF4"/>
    <w:rsid w:val="00E16754"/>
    <w:rsid w:val="00E17EEF"/>
    <w:rsid w:val="00E20534"/>
    <w:rsid w:val="00E217EA"/>
    <w:rsid w:val="00E2409F"/>
    <w:rsid w:val="00E26911"/>
    <w:rsid w:val="00E303B2"/>
    <w:rsid w:val="00E30AF8"/>
    <w:rsid w:val="00E31805"/>
    <w:rsid w:val="00E31F36"/>
    <w:rsid w:val="00E3262D"/>
    <w:rsid w:val="00E34A13"/>
    <w:rsid w:val="00E34EAF"/>
    <w:rsid w:val="00E37B7F"/>
    <w:rsid w:val="00E41EF5"/>
    <w:rsid w:val="00E43233"/>
    <w:rsid w:val="00E4402B"/>
    <w:rsid w:val="00E45093"/>
    <w:rsid w:val="00E4667E"/>
    <w:rsid w:val="00E4788E"/>
    <w:rsid w:val="00E4799E"/>
    <w:rsid w:val="00E47A24"/>
    <w:rsid w:val="00E537D0"/>
    <w:rsid w:val="00E5450F"/>
    <w:rsid w:val="00E5511B"/>
    <w:rsid w:val="00E554B0"/>
    <w:rsid w:val="00E57301"/>
    <w:rsid w:val="00E6309A"/>
    <w:rsid w:val="00E63B55"/>
    <w:rsid w:val="00E65DE0"/>
    <w:rsid w:val="00E6601F"/>
    <w:rsid w:val="00E70B35"/>
    <w:rsid w:val="00E7324B"/>
    <w:rsid w:val="00E75B00"/>
    <w:rsid w:val="00E8190D"/>
    <w:rsid w:val="00E8260E"/>
    <w:rsid w:val="00E87F88"/>
    <w:rsid w:val="00E911FD"/>
    <w:rsid w:val="00E94DAA"/>
    <w:rsid w:val="00E959F3"/>
    <w:rsid w:val="00EA0840"/>
    <w:rsid w:val="00EA1088"/>
    <w:rsid w:val="00EA2BFE"/>
    <w:rsid w:val="00EA3773"/>
    <w:rsid w:val="00EB34D0"/>
    <w:rsid w:val="00EB4B31"/>
    <w:rsid w:val="00EB78E3"/>
    <w:rsid w:val="00EC0BED"/>
    <w:rsid w:val="00EC12ED"/>
    <w:rsid w:val="00EC1610"/>
    <w:rsid w:val="00EC2947"/>
    <w:rsid w:val="00EC2C02"/>
    <w:rsid w:val="00EC5199"/>
    <w:rsid w:val="00ED0314"/>
    <w:rsid w:val="00ED1D04"/>
    <w:rsid w:val="00ED1FB9"/>
    <w:rsid w:val="00ED20C4"/>
    <w:rsid w:val="00ED4E84"/>
    <w:rsid w:val="00EE07A8"/>
    <w:rsid w:val="00EE0AB2"/>
    <w:rsid w:val="00EE2E9E"/>
    <w:rsid w:val="00EE3802"/>
    <w:rsid w:val="00EE72B2"/>
    <w:rsid w:val="00EF15EE"/>
    <w:rsid w:val="00EF1A18"/>
    <w:rsid w:val="00EF2171"/>
    <w:rsid w:val="00EF3A3C"/>
    <w:rsid w:val="00EF44B0"/>
    <w:rsid w:val="00EF69D5"/>
    <w:rsid w:val="00EF7347"/>
    <w:rsid w:val="00F01530"/>
    <w:rsid w:val="00F03C9E"/>
    <w:rsid w:val="00F052DD"/>
    <w:rsid w:val="00F056C7"/>
    <w:rsid w:val="00F079DC"/>
    <w:rsid w:val="00F07D9A"/>
    <w:rsid w:val="00F21D65"/>
    <w:rsid w:val="00F23B7B"/>
    <w:rsid w:val="00F24258"/>
    <w:rsid w:val="00F246BA"/>
    <w:rsid w:val="00F25EC9"/>
    <w:rsid w:val="00F260BE"/>
    <w:rsid w:val="00F30797"/>
    <w:rsid w:val="00F3087A"/>
    <w:rsid w:val="00F30EAF"/>
    <w:rsid w:val="00F325A8"/>
    <w:rsid w:val="00F34E95"/>
    <w:rsid w:val="00F34EC7"/>
    <w:rsid w:val="00F35D8E"/>
    <w:rsid w:val="00F36746"/>
    <w:rsid w:val="00F41F0B"/>
    <w:rsid w:val="00F4323B"/>
    <w:rsid w:val="00F4353A"/>
    <w:rsid w:val="00F50AC3"/>
    <w:rsid w:val="00F6388D"/>
    <w:rsid w:val="00F74656"/>
    <w:rsid w:val="00F82263"/>
    <w:rsid w:val="00F8271F"/>
    <w:rsid w:val="00F82CEB"/>
    <w:rsid w:val="00F83475"/>
    <w:rsid w:val="00F8385F"/>
    <w:rsid w:val="00F84470"/>
    <w:rsid w:val="00F85613"/>
    <w:rsid w:val="00F869AA"/>
    <w:rsid w:val="00F8721E"/>
    <w:rsid w:val="00F912B9"/>
    <w:rsid w:val="00F9158B"/>
    <w:rsid w:val="00F9185E"/>
    <w:rsid w:val="00F91FD8"/>
    <w:rsid w:val="00F933DC"/>
    <w:rsid w:val="00F96A2C"/>
    <w:rsid w:val="00FA13DC"/>
    <w:rsid w:val="00FB39E8"/>
    <w:rsid w:val="00FB481E"/>
    <w:rsid w:val="00FB4E9E"/>
    <w:rsid w:val="00FB5DA4"/>
    <w:rsid w:val="00FB5E66"/>
    <w:rsid w:val="00FB6116"/>
    <w:rsid w:val="00FC6B05"/>
    <w:rsid w:val="00FC731F"/>
    <w:rsid w:val="00FD13C5"/>
    <w:rsid w:val="00FD24D6"/>
    <w:rsid w:val="00FD255E"/>
    <w:rsid w:val="00FD3FF6"/>
    <w:rsid w:val="00FD6AFF"/>
    <w:rsid w:val="00FD6C86"/>
    <w:rsid w:val="00FE18FC"/>
    <w:rsid w:val="00FE2DF3"/>
    <w:rsid w:val="00FE2FBB"/>
    <w:rsid w:val="00FE31E6"/>
    <w:rsid w:val="00FE5775"/>
    <w:rsid w:val="00FE6EC9"/>
    <w:rsid w:val="00FE73A3"/>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E94B4D"/>
  <w15:chartTrackingRefBased/>
  <w15:docId w15:val="{50A54600-4F7B-4937-9010-8036B9C27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link w:val="Heading3Char"/>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507BED"/>
    <w:rPr>
      <w:color w:val="0000FF"/>
      <w:u w:val="single"/>
    </w:rPr>
  </w:style>
  <w:style w:type="paragraph" w:styleId="BodyText2">
    <w:name w:val="Body Text 2"/>
    <w:basedOn w:val="Normal"/>
    <w:link w:val="BodyText2Char"/>
    <w:rsid w:val="00291FCD"/>
    <w:pPr>
      <w:spacing w:after="120" w:line="480" w:lineRule="auto"/>
    </w:pPr>
  </w:style>
  <w:style w:type="character" w:customStyle="1" w:styleId="BodyText2Char">
    <w:name w:val="Body Text 2 Char"/>
    <w:link w:val="BodyText2"/>
    <w:rsid w:val="00291FCD"/>
    <w:rPr>
      <w:rFonts w:ascii="Arial" w:hAnsi="Arial"/>
      <w:sz w:val="24"/>
      <w:szCs w:val="24"/>
    </w:rPr>
  </w:style>
  <w:style w:type="paragraph" w:styleId="ListParagraph">
    <w:name w:val="List Paragraph"/>
    <w:basedOn w:val="Normal"/>
    <w:uiPriority w:val="34"/>
    <w:qFormat/>
    <w:rsid w:val="00101913"/>
    <w:pPr>
      <w:ind w:left="720"/>
    </w:pPr>
  </w:style>
  <w:style w:type="paragraph" w:styleId="BodyTextIndent">
    <w:name w:val="Body Text Indent"/>
    <w:basedOn w:val="Normal"/>
    <w:link w:val="BodyTextIndentChar"/>
    <w:rsid w:val="00A3290A"/>
    <w:pPr>
      <w:spacing w:after="120"/>
      <w:ind w:left="360"/>
    </w:pPr>
  </w:style>
  <w:style w:type="character" w:customStyle="1" w:styleId="BodyTextIndentChar">
    <w:name w:val="Body Text Indent Char"/>
    <w:link w:val="BodyTextIndent"/>
    <w:rsid w:val="00A3290A"/>
    <w:rPr>
      <w:rFonts w:ascii="Arial" w:hAnsi="Arial"/>
      <w:sz w:val="24"/>
      <w:szCs w:val="24"/>
    </w:rPr>
  </w:style>
  <w:style w:type="character" w:customStyle="1" w:styleId="Heading3Char">
    <w:name w:val="Heading 3 Char"/>
    <w:link w:val="Heading3"/>
    <w:rsid w:val="00C740BB"/>
    <w:rPr>
      <w:rFonts w:ascii="Arial" w:hAnsi="Arial"/>
      <w:sz w:val="24"/>
      <w:szCs w:val="24"/>
      <w:u w:val="single"/>
    </w:rPr>
  </w:style>
  <w:style w:type="paragraph" w:styleId="Subtitle">
    <w:name w:val="Subtitle"/>
    <w:basedOn w:val="Normal"/>
    <w:link w:val="SubtitleChar"/>
    <w:qFormat/>
    <w:rsid w:val="007261A9"/>
    <w:pPr>
      <w:jc w:val="center"/>
    </w:pPr>
    <w:rPr>
      <w:rFonts w:ascii="Times New Roman" w:hAnsi="Times New Roman"/>
      <w:smallCaps/>
      <w:sz w:val="28"/>
    </w:rPr>
  </w:style>
  <w:style w:type="character" w:customStyle="1" w:styleId="SubtitleChar">
    <w:name w:val="Subtitle Char"/>
    <w:link w:val="Subtitle"/>
    <w:rsid w:val="007261A9"/>
    <w:rPr>
      <w:smallCap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593929">
      <w:bodyDiv w:val="1"/>
      <w:marLeft w:val="0"/>
      <w:marRight w:val="0"/>
      <w:marTop w:val="0"/>
      <w:marBottom w:val="0"/>
      <w:divBdr>
        <w:top w:val="none" w:sz="0" w:space="0" w:color="auto"/>
        <w:left w:val="none" w:sz="0" w:space="0" w:color="auto"/>
        <w:bottom w:val="none" w:sz="0" w:space="0" w:color="auto"/>
        <w:right w:val="none" w:sz="0" w:space="0" w:color="auto"/>
      </w:divBdr>
    </w:div>
    <w:div w:id="1012534809">
      <w:bodyDiv w:val="1"/>
      <w:marLeft w:val="0"/>
      <w:marRight w:val="0"/>
      <w:marTop w:val="0"/>
      <w:marBottom w:val="0"/>
      <w:divBdr>
        <w:top w:val="none" w:sz="0" w:space="0" w:color="auto"/>
        <w:left w:val="none" w:sz="0" w:space="0" w:color="auto"/>
        <w:bottom w:val="none" w:sz="0" w:space="0" w:color="auto"/>
        <w:right w:val="none" w:sz="0" w:space="0" w:color="auto"/>
      </w:divBdr>
    </w:div>
    <w:div w:id="1688752269">
      <w:bodyDiv w:val="1"/>
      <w:marLeft w:val="0"/>
      <w:marRight w:val="0"/>
      <w:marTop w:val="0"/>
      <w:marBottom w:val="0"/>
      <w:divBdr>
        <w:top w:val="none" w:sz="0" w:space="0" w:color="auto"/>
        <w:left w:val="none" w:sz="0" w:space="0" w:color="auto"/>
        <w:bottom w:val="none" w:sz="0" w:space="0" w:color="auto"/>
        <w:right w:val="none" w:sz="0" w:space="0" w:color="auto"/>
      </w:divBdr>
    </w:div>
    <w:div w:id="206433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members.ssvpusa.org/governanc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svdpusa.org"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1786a84a0d319d31fcffbe2762e02f28">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48110d4402a4ec18579215a95b630838"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2F5E14-17AF-4B8F-BA7B-55A0A4C16618}">
  <ds:schemaRefs>
    <ds:schemaRef ds:uri="http://schemas.microsoft.com/office/2006/metadata/longProperties"/>
  </ds:schemaRefs>
</ds:datastoreItem>
</file>

<file path=customXml/itemProps2.xml><?xml version="1.0" encoding="utf-8"?>
<ds:datastoreItem xmlns:ds="http://schemas.openxmlformats.org/officeDocument/2006/customXml" ds:itemID="{8A9038E3-080B-4C4B-BF17-AA2CF12FAED3}">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3.xml><?xml version="1.0" encoding="utf-8"?>
<ds:datastoreItem xmlns:ds="http://schemas.openxmlformats.org/officeDocument/2006/customXml" ds:itemID="{B6BC106D-1DC9-4AEF-8DDE-2B8EB6B97F30}">
  <ds:schemaRefs>
    <ds:schemaRef ds:uri="http://schemas.openxmlformats.org/officeDocument/2006/bibliography"/>
  </ds:schemaRefs>
</ds:datastoreItem>
</file>

<file path=customXml/itemProps4.xml><?xml version="1.0" encoding="utf-8"?>
<ds:datastoreItem xmlns:ds="http://schemas.openxmlformats.org/officeDocument/2006/customXml" ds:itemID="{DC640140-87D5-4CB0-B670-26A2C24330D8}">
  <ds:schemaRefs>
    <ds:schemaRef ds:uri="http://schemas.microsoft.com/sharepoint/v3/contenttype/forms"/>
  </ds:schemaRefs>
</ds:datastoreItem>
</file>

<file path=customXml/itemProps5.xml><?xml version="1.0" encoding="utf-8"?>
<ds:datastoreItem xmlns:ds="http://schemas.openxmlformats.org/officeDocument/2006/customXml" ds:itemID="{BF5B5A62-1684-4C37-A87D-599FBBE625E9}"/>
</file>

<file path=docProps/app.xml><?xml version="1.0" encoding="utf-8"?>
<Properties xmlns="http://schemas.openxmlformats.org/officeDocument/2006/extended-properties" xmlns:vt="http://schemas.openxmlformats.org/officeDocument/2006/docPropsVTypes">
  <Template>Normal</Template>
  <TotalTime>2</TotalTime>
  <Pages>9</Pages>
  <Words>3484</Words>
  <Characters>18715</Characters>
  <Application>Microsoft Office Word</Application>
  <DocSecurity>0</DocSecurity>
  <Lines>693</Lines>
  <Paragraphs>295</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21904</CharactersWithSpaces>
  <SharedDoc>false</SharedDoc>
  <HLinks>
    <vt:vector size="12" baseType="variant">
      <vt:variant>
        <vt:i4>2097273</vt:i4>
      </vt:variant>
      <vt:variant>
        <vt:i4>3</vt:i4>
      </vt:variant>
      <vt:variant>
        <vt:i4>0</vt:i4>
      </vt:variant>
      <vt:variant>
        <vt:i4>5</vt:i4>
      </vt:variant>
      <vt:variant>
        <vt:lpwstr>http://www.svdpusa.org/</vt:lpwstr>
      </vt:variant>
      <vt:variant>
        <vt:lpwstr/>
      </vt:variant>
      <vt:variant>
        <vt:i4>2490414</vt:i4>
      </vt:variant>
      <vt:variant>
        <vt:i4>0</vt:i4>
      </vt:variant>
      <vt:variant>
        <vt:i4>0</vt:i4>
      </vt:variant>
      <vt:variant>
        <vt:i4>5</vt:i4>
      </vt:variant>
      <vt:variant>
        <vt:lpwstr>https://members.ssvpusa.org/governance/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5</cp:revision>
  <cp:lastPrinted>2020-01-23T20:53:00Z</cp:lastPrinted>
  <dcterms:created xsi:type="dcterms:W3CDTF">2024-02-21T18:50:00Z</dcterms:created>
  <dcterms:modified xsi:type="dcterms:W3CDTF">2026-03-02T20:32:00Z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4444200.00000000</vt:lpwstr>
  </property>
  <property fmtid="{D5CDD505-2E9C-101B-9397-08002B2CF9AE}" pid="4" name="display_urn:schemas-microsoft-com:office:office#Author">
    <vt:lpwstr>Hudson, Pamela</vt:lpwstr>
  </property>
  <property fmtid="{D5CDD505-2E9C-101B-9397-08002B2CF9AE}" pid="5" name="ContentTypeId">
    <vt:lpwstr>0x0101004DCFEC3D12D8D047AF776AF4888AD060</vt:lpwstr>
  </property>
  <property fmtid="{D5CDD505-2E9C-101B-9397-08002B2CF9AE}" pid="6" name="MediaServiceImageTags">
    <vt:lpwstr/>
  </property>
</Properties>
</file>