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643AC" w14:textId="6DE80F0F" w:rsidR="005E3B41" w:rsidRDefault="005E3B41" w:rsidP="0022647B">
      <w:pPr>
        <w:rPr>
          <w:sz w:val="28"/>
          <w:szCs w:val="28"/>
        </w:rPr>
      </w:pPr>
      <w:r w:rsidRPr="00953859">
        <w:rPr>
          <w:noProof/>
        </w:rPr>
        <w:drawing>
          <wp:inline distT="0" distB="0" distL="0" distR="0" wp14:anchorId="1CFEF877" wp14:editId="01E90713">
            <wp:extent cx="561975" cy="495300"/>
            <wp:effectExtent l="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ab/>
      </w:r>
    </w:p>
    <w:p w14:paraId="1A00FB10" w14:textId="6D8B835C" w:rsidR="006A4D10" w:rsidRDefault="005E3B41" w:rsidP="0022647B">
      <w:r w:rsidRPr="005E3B41">
        <w:rPr>
          <w:b/>
          <w:bCs/>
          <w:sz w:val="22"/>
          <w:szCs w:val="22"/>
          <w:highlight w:val="yellow"/>
        </w:rPr>
        <w:t>NOTE:</w:t>
      </w:r>
      <w:r w:rsidRPr="005E3B41">
        <w:rPr>
          <w:sz w:val="28"/>
          <w:szCs w:val="28"/>
          <w:highlight w:val="yellow"/>
        </w:rPr>
        <w:t xml:space="preserve"> </w:t>
      </w:r>
      <w:r w:rsidRPr="005E3B41">
        <w:rPr>
          <w:sz w:val="18"/>
          <w:szCs w:val="18"/>
          <w:highlight w:val="yellow"/>
        </w:rPr>
        <w:t xml:space="preserve">If you are a Youth Conference completing this form, there is an online report for your Conference on the National Members Portal, </w:t>
      </w:r>
      <w:hyperlink r:id="rId13" w:history="1">
        <w:r w:rsidRPr="005E3B41">
          <w:rPr>
            <w:rStyle w:val="Hyperlink"/>
            <w:sz w:val="18"/>
            <w:szCs w:val="18"/>
            <w:highlight w:val="yellow"/>
          </w:rPr>
          <w:t>https://www.svdpmembers.com/annual-reports/annual-reporting-cycles/</w:t>
        </w:r>
      </w:hyperlink>
      <w:r w:rsidRPr="005E3B41">
        <w:rPr>
          <w:sz w:val="18"/>
          <w:szCs w:val="18"/>
          <w:highlight w:val="yellow"/>
        </w:rPr>
        <w:t xml:space="preserve"> . The online report does not reflect the information below and should be finalized with no online data entered. </w:t>
      </w:r>
      <w:r w:rsidR="00AE0F84">
        <w:rPr>
          <w:sz w:val="18"/>
          <w:szCs w:val="18"/>
          <w:highlight w:val="yellow"/>
        </w:rPr>
        <w:t xml:space="preserve">Once that is </w:t>
      </w:r>
      <w:r w:rsidR="0006410A">
        <w:rPr>
          <w:sz w:val="18"/>
          <w:szCs w:val="18"/>
          <w:highlight w:val="yellow"/>
        </w:rPr>
        <w:t xml:space="preserve">finished, please complete and submit this document. </w:t>
      </w:r>
      <w:r w:rsidRPr="005E3B41">
        <w:rPr>
          <w:sz w:val="18"/>
          <w:szCs w:val="18"/>
          <w:highlight w:val="yellow"/>
        </w:rPr>
        <w:t xml:space="preserve">For </w:t>
      </w:r>
      <w:r w:rsidRPr="00254CFC">
        <w:rPr>
          <w:sz w:val="18"/>
          <w:szCs w:val="18"/>
          <w:highlight w:val="yellow"/>
        </w:rPr>
        <w:t>questions, contact</w:t>
      </w:r>
      <w:r w:rsidR="00254CFC" w:rsidRPr="00254CFC">
        <w:rPr>
          <w:sz w:val="18"/>
          <w:szCs w:val="18"/>
          <w:highlight w:val="yellow"/>
        </w:rPr>
        <w:t xml:space="preserve"> </w:t>
      </w:r>
      <w:hyperlink r:id="rId14" w:history="1">
        <w:r w:rsidR="00A2266D" w:rsidRPr="006E3456">
          <w:rPr>
            <w:rStyle w:val="Hyperlink"/>
            <w:b/>
            <w:bCs/>
            <w:sz w:val="18"/>
            <w:szCs w:val="18"/>
            <w:highlight w:val="yellow"/>
          </w:rPr>
          <w:t>YYAEL@svdpusa.org</w:t>
        </w:r>
      </w:hyperlink>
      <w:r w:rsidR="00BC3E1F" w:rsidRPr="006E3456">
        <w:rPr>
          <w:b/>
          <w:bCs/>
          <w:sz w:val="18"/>
          <w:szCs w:val="18"/>
          <w:highlight w:val="yellow"/>
        </w:rPr>
        <w:t>.</w:t>
      </w:r>
    </w:p>
    <w:p w14:paraId="41E12BDE" w14:textId="24061FDC" w:rsidR="00C651B8" w:rsidRPr="00953859" w:rsidRDefault="0088135C" w:rsidP="0022647B">
      <w:r>
        <w:tab/>
      </w:r>
      <w:r w:rsidR="00C651B8" w:rsidRPr="00953859">
        <w:tab/>
      </w:r>
      <w:r w:rsidR="00371997" w:rsidRPr="00953859">
        <w:tab/>
      </w:r>
      <w:r w:rsidR="00371997" w:rsidRPr="00953859">
        <w:tab/>
      </w:r>
      <w:r w:rsidR="00371997" w:rsidRPr="00953859">
        <w:tab/>
      </w:r>
    </w:p>
    <w:p w14:paraId="765CC1FB" w14:textId="3FFB8C56" w:rsidR="00B729AA" w:rsidRDefault="005E3B41" w:rsidP="00B729AA">
      <w:pPr>
        <w:pStyle w:val="Subtitle"/>
        <w:rPr>
          <w:b/>
          <w:bCs/>
          <w:szCs w:val="28"/>
        </w:rPr>
      </w:pPr>
      <w:r w:rsidRPr="005E3B41">
        <w:rPr>
          <w:b/>
          <w:bCs/>
          <w:color w:val="FF0000"/>
          <w:sz w:val="64"/>
          <w:szCs w:val="64"/>
        </w:rPr>
        <w:t>202</w:t>
      </w:r>
      <w:r w:rsidR="00154D24">
        <w:rPr>
          <w:b/>
          <w:bCs/>
          <w:color w:val="FF0000"/>
          <w:sz w:val="64"/>
          <w:szCs w:val="64"/>
        </w:rPr>
        <w:t>5</w:t>
      </w:r>
      <w:r>
        <w:rPr>
          <w:b/>
          <w:bCs/>
          <w:color w:val="FF0000"/>
          <w:sz w:val="64"/>
          <w:szCs w:val="64"/>
        </w:rPr>
        <w:t xml:space="preserve"> </w:t>
      </w:r>
      <w:r w:rsidR="00823F82" w:rsidRPr="00B729AA">
        <w:rPr>
          <w:b/>
          <w:bCs/>
          <w:color w:val="FF0000"/>
          <w:sz w:val="64"/>
          <w:szCs w:val="64"/>
        </w:rPr>
        <w:t>Youth</w:t>
      </w:r>
      <w:r w:rsidR="00823F82">
        <w:rPr>
          <w:b/>
          <w:bCs/>
          <w:szCs w:val="28"/>
        </w:rPr>
        <w:t xml:space="preserve"> </w:t>
      </w:r>
    </w:p>
    <w:p w14:paraId="5F8AAE52" w14:textId="77777777" w:rsidR="0067071A" w:rsidRDefault="00B729AA" w:rsidP="00B729AA">
      <w:pPr>
        <w:pStyle w:val="Subtitle"/>
        <w:rPr>
          <w:b/>
          <w:bCs/>
          <w:szCs w:val="28"/>
        </w:rPr>
      </w:pPr>
      <w:r w:rsidRPr="00953859">
        <w:rPr>
          <w:b/>
          <w:bCs/>
          <w:szCs w:val="28"/>
        </w:rPr>
        <w:t xml:space="preserve">Annual </w:t>
      </w:r>
      <w:r w:rsidR="0067071A" w:rsidRPr="00953859">
        <w:rPr>
          <w:b/>
          <w:bCs/>
          <w:szCs w:val="28"/>
        </w:rPr>
        <w:t>Conference Report</w:t>
      </w:r>
    </w:p>
    <w:p w14:paraId="664E6E9B" w14:textId="77777777" w:rsidR="00B729AA" w:rsidRDefault="00B729AA" w:rsidP="00B729AA">
      <w:pPr>
        <w:pStyle w:val="Subtitle"/>
        <w:rPr>
          <w:b/>
          <w:bCs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0"/>
        <w:gridCol w:w="2009"/>
        <w:gridCol w:w="2038"/>
        <w:gridCol w:w="1663"/>
      </w:tblGrid>
      <w:tr w:rsidR="00AD555D" w:rsidRPr="00607977" w14:paraId="19FE58DD" w14:textId="77777777" w:rsidTr="00AD555D">
        <w:trPr>
          <w:jc w:val="center"/>
        </w:trPr>
        <w:tc>
          <w:tcPr>
            <w:tcW w:w="1980" w:type="dxa"/>
            <w:shd w:val="clear" w:color="auto" w:fill="B3B3B3"/>
          </w:tcPr>
          <w:p w14:paraId="69F622F2" w14:textId="3767F6B0" w:rsidR="00AD555D" w:rsidRPr="00AA1968" w:rsidRDefault="003E4874" w:rsidP="000066AB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Reporting Period Options</w:t>
            </w:r>
            <w:r w:rsidR="00AD555D" w:rsidRPr="00AA1968">
              <w:rPr>
                <w:b/>
                <w:sz w:val="16"/>
                <w:szCs w:val="16"/>
              </w:rPr>
              <w:t>:</w:t>
            </w:r>
            <w:r w:rsidR="00AD555D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2009" w:type="dxa"/>
            <w:shd w:val="clear" w:color="auto" w:fill="B3B3B3"/>
          </w:tcPr>
          <w:p w14:paraId="22A79AAC" w14:textId="161A6285" w:rsidR="00AD555D" w:rsidRPr="00D36F51" w:rsidRDefault="00AD555D" w:rsidP="00D72EA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10/1/202</w:t>
            </w:r>
            <w:r w:rsidR="00154D24">
              <w:rPr>
                <w:b/>
                <w:sz w:val="16"/>
                <w:szCs w:val="16"/>
              </w:rPr>
              <w:t>4</w:t>
            </w:r>
            <w:r>
              <w:rPr>
                <w:b/>
                <w:sz w:val="16"/>
                <w:szCs w:val="16"/>
              </w:rPr>
              <w:t xml:space="preserve"> – 9/30/202</w:t>
            </w:r>
            <w:r w:rsidR="00154D24">
              <w:rPr>
                <w:b/>
                <w:sz w:val="16"/>
                <w:szCs w:val="16"/>
              </w:rPr>
              <w:t xml:space="preserve">5 </w:t>
            </w:r>
            <w:r w:rsidR="00B745A2">
              <w:rPr>
                <w:b/>
                <w:sz w:val="16"/>
                <w:szCs w:val="16"/>
              </w:rPr>
              <w:t>Fiscal Year</w:t>
            </w:r>
          </w:p>
        </w:tc>
        <w:tc>
          <w:tcPr>
            <w:tcW w:w="2038" w:type="dxa"/>
            <w:shd w:val="clear" w:color="auto" w:fill="B3B3B3"/>
          </w:tcPr>
          <w:p w14:paraId="12E57C86" w14:textId="60E9829A" w:rsidR="00AD555D" w:rsidRPr="00D36F51" w:rsidRDefault="00AD555D" w:rsidP="00D72EA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1/1/202</w:t>
            </w:r>
            <w:r w:rsidR="00154D24">
              <w:rPr>
                <w:b/>
                <w:sz w:val="16"/>
                <w:szCs w:val="16"/>
              </w:rPr>
              <w:t>5</w:t>
            </w:r>
            <w:r>
              <w:rPr>
                <w:b/>
                <w:sz w:val="16"/>
                <w:szCs w:val="16"/>
              </w:rPr>
              <w:t xml:space="preserve"> – 12/31/202</w:t>
            </w:r>
            <w:r w:rsidR="00154D24">
              <w:rPr>
                <w:b/>
                <w:sz w:val="16"/>
                <w:szCs w:val="16"/>
              </w:rPr>
              <w:t>5</w:t>
            </w:r>
            <w:r w:rsidR="00B745A2">
              <w:rPr>
                <w:b/>
                <w:sz w:val="16"/>
                <w:szCs w:val="16"/>
              </w:rPr>
              <w:t xml:space="preserve"> Calendar Year</w:t>
            </w:r>
          </w:p>
        </w:tc>
        <w:tc>
          <w:tcPr>
            <w:tcW w:w="1663" w:type="dxa"/>
            <w:shd w:val="clear" w:color="auto" w:fill="B3B3B3"/>
          </w:tcPr>
          <w:p w14:paraId="08E6D176" w14:textId="7CB8BF76" w:rsidR="00AD555D" w:rsidRDefault="00003B4F" w:rsidP="00D72EA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9/</w:t>
            </w:r>
            <w:r w:rsidR="005721F1">
              <w:rPr>
                <w:b/>
                <w:sz w:val="16"/>
                <w:szCs w:val="16"/>
              </w:rPr>
              <w:t>1/202</w:t>
            </w:r>
            <w:r w:rsidR="00154D24">
              <w:rPr>
                <w:b/>
                <w:sz w:val="16"/>
                <w:szCs w:val="16"/>
              </w:rPr>
              <w:t>4</w:t>
            </w:r>
            <w:r w:rsidR="005721F1">
              <w:rPr>
                <w:b/>
                <w:sz w:val="16"/>
                <w:szCs w:val="16"/>
              </w:rPr>
              <w:t xml:space="preserve"> – 6/1/202</w:t>
            </w:r>
            <w:r w:rsidR="00154D24">
              <w:rPr>
                <w:b/>
                <w:sz w:val="16"/>
                <w:szCs w:val="16"/>
              </w:rPr>
              <w:t>5</w:t>
            </w:r>
            <w:r w:rsidR="005721F1">
              <w:rPr>
                <w:b/>
                <w:sz w:val="16"/>
                <w:szCs w:val="16"/>
              </w:rPr>
              <w:t xml:space="preserve"> </w:t>
            </w:r>
            <w:r w:rsidR="00AD555D">
              <w:rPr>
                <w:b/>
                <w:sz w:val="16"/>
                <w:szCs w:val="16"/>
              </w:rPr>
              <w:t>School year</w:t>
            </w:r>
          </w:p>
        </w:tc>
      </w:tr>
      <w:tr w:rsidR="00AD555D" w:rsidRPr="00607977" w14:paraId="609B3A97" w14:textId="77777777" w:rsidTr="00AD555D">
        <w:trPr>
          <w:cantSplit/>
          <w:trHeight w:val="233"/>
          <w:jc w:val="center"/>
        </w:trPr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14:paraId="4DA3C437" w14:textId="77777777" w:rsidR="00AD555D" w:rsidRPr="00AA1968" w:rsidRDefault="00AD555D" w:rsidP="000066AB">
            <w:pPr>
              <w:jc w:val="center"/>
              <w:rPr>
                <w:sz w:val="16"/>
                <w:szCs w:val="16"/>
              </w:rPr>
            </w:pPr>
            <w:r w:rsidRPr="00AA1968">
              <w:rPr>
                <w:sz w:val="16"/>
                <w:szCs w:val="16"/>
              </w:rPr>
              <w:t>Deadline:</w:t>
            </w:r>
          </w:p>
        </w:tc>
        <w:tc>
          <w:tcPr>
            <w:tcW w:w="2009" w:type="dxa"/>
            <w:tcBorders>
              <w:bottom w:val="single" w:sz="4" w:space="0" w:color="auto"/>
            </w:tcBorders>
            <w:vAlign w:val="center"/>
          </w:tcPr>
          <w:p w14:paraId="1EAB5916" w14:textId="57933F06" w:rsidR="00AD555D" w:rsidRPr="009E7C31" w:rsidRDefault="00AD555D" w:rsidP="00D72EA0">
            <w:pPr>
              <w:jc w:val="center"/>
              <w:rPr>
                <w:color w:val="FF0000"/>
                <w:sz w:val="16"/>
                <w:szCs w:val="16"/>
              </w:rPr>
            </w:pPr>
            <w:r w:rsidRPr="009E7C31">
              <w:rPr>
                <w:color w:val="FF0000"/>
                <w:sz w:val="16"/>
                <w:szCs w:val="16"/>
              </w:rPr>
              <w:t>November 30, 20</w:t>
            </w:r>
            <w:r>
              <w:rPr>
                <w:color w:val="FF0000"/>
                <w:sz w:val="16"/>
                <w:szCs w:val="16"/>
              </w:rPr>
              <w:t>2</w:t>
            </w:r>
            <w:r w:rsidR="00154D24">
              <w:rPr>
                <w:color w:val="FF0000"/>
                <w:sz w:val="16"/>
                <w:szCs w:val="16"/>
              </w:rPr>
              <w:t>5</w:t>
            </w:r>
            <w:r w:rsidRPr="009E7C31">
              <w:rPr>
                <w:color w:val="FF0000"/>
                <w:sz w:val="16"/>
                <w:szCs w:val="16"/>
              </w:rPr>
              <w:t xml:space="preserve"> (60 Days)</w:t>
            </w:r>
          </w:p>
        </w:tc>
        <w:tc>
          <w:tcPr>
            <w:tcW w:w="2038" w:type="dxa"/>
            <w:tcBorders>
              <w:bottom w:val="single" w:sz="4" w:space="0" w:color="auto"/>
            </w:tcBorders>
            <w:vAlign w:val="center"/>
          </w:tcPr>
          <w:p w14:paraId="2E855212" w14:textId="758307C4" w:rsidR="00AD555D" w:rsidRPr="009E7C31" w:rsidRDefault="00AD555D" w:rsidP="00D72EA0">
            <w:pPr>
              <w:jc w:val="center"/>
              <w:rPr>
                <w:color w:val="FF0000"/>
                <w:sz w:val="16"/>
                <w:szCs w:val="16"/>
              </w:rPr>
            </w:pPr>
            <w:r w:rsidRPr="009E7C31">
              <w:rPr>
                <w:color w:val="FF0000"/>
                <w:sz w:val="16"/>
                <w:szCs w:val="16"/>
              </w:rPr>
              <w:t>January 31, 20</w:t>
            </w:r>
            <w:r>
              <w:rPr>
                <w:color w:val="FF0000"/>
                <w:sz w:val="16"/>
                <w:szCs w:val="16"/>
              </w:rPr>
              <w:t>2</w:t>
            </w:r>
            <w:r w:rsidR="00154D24">
              <w:rPr>
                <w:color w:val="FF0000"/>
                <w:sz w:val="16"/>
                <w:szCs w:val="16"/>
              </w:rPr>
              <w:t>6</w:t>
            </w:r>
            <w:r>
              <w:rPr>
                <w:color w:val="FF0000"/>
                <w:sz w:val="16"/>
                <w:szCs w:val="16"/>
              </w:rPr>
              <w:t xml:space="preserve"> </w:t>
            </w:r>
            <w:r w:rsidRPr="009E7C31">
              <w:rPr>
                <w:color w:val="FF0000"/>
                <w:sz w:val="16"/>
                <w:szCs w:val="16"/>
              </w:rPr>
              <w:t>(30 Days)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14:paraId="4BAA5567" w14:textId="6BE03B5A" w:rsidR="00AD555D" w:rsidRPr="009E7C31" w:rsidRDefault="005D7A5A" w:rsidP="00D72EA0">
            <w:pPr>
              <w:jc w:val="center"/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July 1, 202</w:t>
            </w:r>
            <w:r w:rsidR="006C7B6B">
              <w:rPr>
                <w:color w:val="FF0000"/>
                <w:sz w:val="16"/>
                <w:szCs w:val="16"/>
              </w:rPr>
              <w:t>5</w:t>
            </w:r>
            <w:r>
              <w:rPr>
                <w:color w:val="FF0000"/>
                <w:sz w:val="16"/>
                <w:szCs w:val="16"/>
              </w:rPr>
              <w:t xml:space="preserve"> (30 days)</w:t>
            </w:r>
          </w:p>
        </w:tc>
      </w:tr>
    </w:tbl>
    <w:p w14:paraId="3E239B75" w14:textId="77777777" w:rsidR="0022647B" w:rsidRPr="00D36F51" w:rsidRDefault="0022647B" w:rsidP="0067071A">
      <w:pPr>
        <w:pStyle w:val="Subtitle"/>
        <w:rPr>
          <w:b/>
          <w:bCs/>
          <w:szCs w:val="28"/>
        </w:rPr>
      </w:pPr>
    </w:p>
    <w:p w14:paraId="770FA0DB" w14:textId="77777777" w:rsidR="0022647B" w:rsidRPr="00D36F51" w:rsidRDefault="0022647B" w:rsidP="0022647B">
      <w:pPr>
        <w:rPr>
          <w:sz w:val="18"/>
        </w:rPr>
      </w:pPr>
      <w:r w:rsidRPr="00D36F51">
        <w:rPr>
          <w:smallCaps/>
          <w:sz w:val="18"/>
          <w:szCs w:val="18"/>
        </w:rPr>
        <w:t>(Arch)Diocesan Council</w:t>
      </w:r>
      <w:r w:rsidRPr="00D36F51">
        <w:rPr>
          <w:smallCaps/>
          <w:sz w:val="18"/>
        </w:rPr>
        <w:t>:</w:t>
      </w:r>
      <w:r w:rsidRPr="00D36F51">
        <w:rPr>
          <w:sz w:val="18"/>
        </w:rPr>
        <w:t xml:space="preserve"> ________________________________ District Council: ________________________________________</w:t>
      </w:r>
    </w:p>
    <w:p w14:paraId="2D9AEB18" w14:textId="77777777" w:rsidR="0067071A" w:rsidRPr="00953859" w:rsidRDefault="0067071A" w:rsidP="0067071A">
      <w:pPr>
        <w:rPr>
          <w:smallCaps/>
          <w:sz w:val="16"/>
          <w:szCs w:val="16"/>
        </w:rPr>
      </w:pPr>
    </w:p>
    <w:p w14:paraId="2B39C32C" w14:textId="77777777" w:rsidR="0040595C" w:rsidRDefault="0040595C" w:rsidP="0067071A">
      <w:pPr>
        <w:rPr>
          <w:sz w:val="18"/>
        </w:rPr>
      </w:pPr>
      <w:r>
        <w:rPr>
          <w:smallCaps/>
          <w:sz w:val="18"/>
          <w:szCs w:val="18"/>
        </w:rPr>
        <w:t xml:space="preserve">Youth </w:t>
      </w:r>
      <w:r w:rsidR="0067071A" w:rsidRPr="00953859">
        <w:rPr>
          <w:smallCaps/>
          <w:sz w:val="18"/>
          <w:szCs w:val="18"/>
        </w:rPr>
        <w:t>Conference Name</w:t>
      </w:r>
      <w:r w:rsidR="0067071A" w:rsidRPr="00953859">
        <w:rPr>
          <w:smallCaps/>
          <w:sz w:val="18"/>
        </w:rPr>
        <w:t>:</w:t>
      </w:r>
      <w:r w:rsidR="0067071A" w:rsidRPr="00953859">
        <w:rPr>
          <w:sz w:val="18"/>
        </w:rPr>
        <w:t xml:space="preserve"> _________________________________</w:t>
      </w:r>
      <w:proofErr w:type="gramStart"/>
      <w:r w:rsidRPr="00595A01">
        <w:rPr>
          <w:sz w:val="18"/>
        </w:rPr>
        <w:t>Type:</w:t>
      </w:r>
      <w:r w:rsidR="0067071A" w:rsidRPr="00595A01">
        <w:rPr>
          <w:sz w:val="18"/>
        </w:rPr>
        <w:t>_</w:t>
      </w:r>
      <w:proofErr w:type="gramEnd"/>
      <w:r w:rsidR="0067071A" w:rsidRPr="00595A01">
        <w:rPr>
          <w:sz w:val="18"/>
        </w:rPr>
        <w:t>______________________________________________</w:t>
      </w:r>
      <w:r w:rsidRPr="00595A01">
        <w:rPr>
          <w:sz w:val="18"/>
        </w:rPr>
        <w:t>__</w:t>
      </w:r>
    </w:p>
    <w:p w14:paraId="62014573" w14:textId="77777777" w:rsidR="0067071A" w:rsidRPr="00907E37" w:rsidRDefault="0040595C" w:rsidP="0067071A">
      <w:pPr>
        <w:rPr>
          <w:b/>
          <w:smallCaps/>
          <w:sz w:val="14"/>
          <w:szCs w:val="14"/>
        </w:rPr>
      </w:pPr>
      <w:r w:rsidRPr="00953859">
        <w:rPr>
          <w:b/>
          <w:smallCaps/>
          <w:sz w:val="16"/>
          <w:szCs w:val="16"/>
        </w:rPr>
        <w:t xml:space="preserve"> </w:t>
      </w:r>
      <w:r w:rsidR="00907E37">
        <w:rPr>
          <w:b/>
          <w:smallCaps/>
          <w:sz w:val="16"/>
          <w:szCs w:val="16"/>
        </w:rPr>
        <w:tab/>
      </w:r>
      <w:r w:rsidR="00907E37">
        <w:rPr>
          <w:b/>
          <w:smallCaps/>
          <w:sz w:val="16"/>
          <w:szCs w:val="16"/>
        </w:rPr>
        <w:tab/>
      </w:r>
      <w:r w:rsidR="00907E37">
        <w:rPr>
          <w:b/>
          <w:smallCaps/>
          <w:sz w:val="16"/>
          <w:szCs w:val="16"/>
        </w:rPr>
        <w:tab/>
      </w:r>
      <w:r w:rsidR="00907E37">
        <w:rPr>
          <w:b/>
          <w:smallCaps/>
          <w:sz w:val="16"/>
          <w:szCs w:val="16"/>
        </w:rPr>
        <w:tab/>
      </w:r>
      <w:r w:rsidR="00907E37">
        <w:rPr>
          <w:b/>
          <w:smallCaps/>
          <w:sz w:val="16"/>
          <w:szCs w:val="16"/>
        </w:rPr>
        <w:tab/>
      </w:r>
      <w:r w:rsidR="00907E37">
        <w:rPr>
          <w:b/>
          <w:smallCaps/>
          <w:sz w:val="16"/>
          <w:szCs w:val="16"/>
        </w:rPr>
        <w:tab/>
      </w:r>
      <w:r w:rsidR="00907E37">
        <w:rPr>
          <w:b/>
          <w:smallCaps/>
          <w:sz w:val="16"/>
          <w:szCs w:val="16"/>
        </w:rPr>
        <w:tab/>
      </w:r>
      <w:r w:rsidR="00907E37">
        <w:rPr>
          <w:b/>
          <w:smallCaps/>
          <w:sz w:val="16"/>
          <w:szCs w:val="16"/>
        </w:rPr>
        <w:tab/>
      </w:r>
      <w:r w:rsidR="00907E37">
        <w:rPr>
          <w:b/>
          <w:smallCaps/>
          <w:sz w:val="16"/>
          <w:szCs w:val="16"/>
        </w:rPr>
        <w:tab/>
      </w:r>
      <w:r w:rsidR="00907E37">
        <w:rPr>
          <w:b/>
          <w:smallCaps/>
          <w:sz w:val="14"/>
          <w:szCs w:val="14"/>
        </w:rPr>
        <w:t>(types</w:t>
      </w:r>
      <w:proofErr w:type="gramStart"/>
      <w:r w:rsidR="00907E37">
        <w:rPr>
          <w:b/>
          <w:smallCaps/>
          <w:sz w:val="14"/>
          <w:szCs w:val="14"/>
        </w:rPr>
        <w:t>:  parish</w:t>
      </w:r>
      <w:proofErr w:type="gramEnd"/>
      <w:r w:rsidR="00907E37">
        <w:rPr>
          <w:b/>
          <w:smallCaps/>
          <w:sz w:val="14"/>
          <w:szCs w:val="14"/>
        </w:rPr>
        <w:t xml:space="preserve"> youth group, grade school, high school)</w:t>
      </w:r>
    </w:p>
    <w:p w14:paraId="65D23E24" w14:textId="77777777" w:rsidR="0067071A" w:rsidRPr="00953859" w:rsidRDefault="0067071A" w:rsidP="0067071A">
      <w:pPr>
        <w:rPr>
          <w:sz w:val="18"/>
        </w:rPr>
      </w:pPr>
      <w:r w:rsidRPr="00953859">
        <w:rPr>
          <w:smallCaps/>
          <w:sz w:val="18"/>
        </w:rPr>
        <w:t>Address:</w:t>
      </w:r>
      <w:r w:rsidRPr="00953859">
        <w:rPr>
          <w:sz w:val="18"/>
        </w:rPr>
        <w:t xml:space="preserve"> ________________________________________________________________________________________</w:t>
      </w:r>
      <w:r w:rsidR="007A7756" w:rsidRPr="00953859">
        <w:rPr>
          <w:sz w:val="18"/>
        </w:rPr>
        <w:t>___________</w:t>
      </w:r>
    </w:p>
    <w:p w14:paraId="4DA6E476" w14:textId="77777777" w:rsidR="0067071A" w:rsidRPr="00953859" w:rsidRDefault="0067071A" w:rsidP="0067071A">
      <w:pPr>
        <w:rPr>
          <w:sz w:val="18"/>
        </w:rPr>
      </w:pPr>
      <w:r w:rsidRPr="00953859">
        <w:rPr>
          <w:sz w:val="18"/>
        </w:rPr>
        <w:t xml:space="preserve">                                    Street                    </w:t>
      </w:r>
      <w:r w:rsidRPr="00953859">
        <w:rPr>
          <w:sz w:val="18"/>
        </w:rPr>
        <w:tab/>
      </w:r>
      <w:r w:rsidRPr="00953859">
        <w:rPr>
          <w:sz w:val="18"/>
        </w:rPr>
        <w:tab/>
      </w:r>
      <w:r w:rsidRPr="00953859">
        <w:rPr>
          <w:sz w:val="18"/>
        </w:rPr>
        <w:tab/>
        <w:t xml:space="preserve">        City                       </w:t>
      </w:r>
      <w:r w:rsidRPr="00953859">
        <w:rPr>
          <w:sz w:val="18"/>
        </w:rPr>
        <w:tab/>
        <w:t>State       Zip</w:t>
      </w:r>
      <w:r w:rsidR="007A7756" w:rsidRPr="00953859">
        <w:rPr>
          <w:sz w:val="18"/>
        </w:rPr>
        <w:tab/>
      </w:r>
      <w:r w:rsidR="007A7756" w:rsidRPr="00953859">
        <w:rPr>
          <w:sz w:val="18"/>
        </w:rPr>
        <w:tab/>
        <w:t>Phone</w:t>
      </w:r>
    </w:p>
    <w:p w14:paraId="241F43C9" w14:textId="6E885909" w:rsidR="00B6678A" w:rsidRDefault="0067071A" w:rsidP="0067071A">
      <w:pPr>
        <w:rPr>
          <w:smallCaps/>
          <w:sz w:val="18"/>
        </w:rPr>
      </w:pPr>
      <w:r w:rsidRPr="00953859">
        <w:rPr>
          <w:smallCaps/>
          <w:sz w:val="18"/>
        </w:rPr>
        <w:t>Reporting period from: ________________</w:t>
      </w:r>
      <w:proofErr w:type="gramStart"/>
      <w:r w:rsidRPr="00953859">
        <w:rPr>
          <w:smallCaps/>
          <w:sz w:val="18"/>
        </w:rPr>
        <w:t xml:space="preserve">_ to </w:t>
      </w:r>
      <w:proofErr w:type="gramEnd"/>
      <w:r w:rsidRPr="00953859">
        <w:rPr>
          <w:smallCaps/>
          <w:sz w:val="18"/>
        </w:rPr>
        <w:t xml:space="preserve">___________________ (12 </w:t>
      </w:r>
      <w:proofErr w:type="gramStart"/>
      <w:r w:rsidRPr="00953859">
        <w:rPr>
          <w:smallCaps/>
          <w:sz w:val="18"/>
        </w:rPr>
        <w:t>months)</w:t>
      </w:r>
      <w:r w:rsidR="00B6678A">
        <w:rPr>
          <w:smallCaps/>
          <w:sz w:val="18"/>
        </w:rPr>
        <w:t xml:space="preserve">  </w:t>
      </w:r>
      <w:r w:rsidR="00053D58">
        <w:rPr>
          <w:smallCaps/>
          <w:sz w:val="18"/>
        </w:rPr>
        <w:t>or</w:t>
      </w:r>
      <w:proofErr w:type="gramEnd"/>
    </w:p>
    <w:p w14:paraId="16976699" w14:textId="187E7B84" w:rsidR="0067071A" w:rsidRDefault="00B6678A" w:rsidP="0067071A">
      <w:pPr>
        <w:rPr>
          <w:smallCaps/>
          <w:sz w:val="18"/>
        </w:rPr>
      </w:pPr>
      <w:r>
        <w:rPr>
          <w:smallCaps/>
          <w:sz w:val="18"/>
        </w:rPr>
        <w:t>S</w:t>
      </w:r>
      <w:r w:rsidR="0040595C">
        <w:rPr>
          <w:smallCaps/>
          <w:sz w:val="18"/>
        </w:rPr>
        <w:t>chool year __________________________</w:t>
      </w:r>
      <w:r w:rsidR="00053D58">
        <w:rPr>
          <w:smallCaps/>
          <w:sz w:val="18"/>
        </w:rPr>
        <w:t>______________________</w:t>
      </w:r>
    </w:p>
    <w:p w14:paraId="2AC4FE90" w14:textId="77777777" w:rsidR="00053D58" w:rsidRPr="00953859" w:rsidRDefault="00053D58" w:rsidP="0067071A">
      <w:pPr>
        <w:rPr>
          <w:smallCaps/>
          <w:sz w:val="18"/>
        </w:rPr>
      </w:pPr>
    </w:p>
    <w:p w14:paraId="4947CC5B" w14:textId="77777777" w:rsidR="0067071A" w:rsidRDefault="0067071A" w:rsidP="0067071A">
      <w:pPr>
        <w:rPr>
          <w:smallCaps/>
          <w:sz w:val="18"/>
        </w:rPr>
      </w:pPr>
      <w:r w:rsidRPr="00953859">
        <w:rPr>
          <w:smallCaps/>
          <w:sz w:val="18"/>
        </w:rPr>
        <w:t>Frequency of meetings (check one): Weekly ___</w:t>
      </w:r>
      <w:proofErr w:type="gramStart"/>
      <w:r w:rsidRPr="00953859">
        <w:rPr>
          <w:smallCaps/>
          <w:sz w:val="18"/>
        </w:rPr>
        <w:t xml:space="preserve">_   </w:t>
      </w:r>
      <w:proofErr w:type="gramEnd"/>
      <w:r w:rsidRPr="00953859">
        <w:rPr>
          <w:smallCaps/>
          <w:sz w:val="18"/>
        </w:rPr>
        <w:t xml:space="preserve"> Every other week ___</w:t>
      </w:r>
      <w:proofErr w:type="gramStart"/>
      <w:r w:rsidRPr="00953859">
        <w:rPr>
          <w:smallCaps/>
          <w:sz w:val="18"/>
        </w:rPr>
        <w:t xml:space="preserve">_   </w:t>
      </w:r>
      <w:proofErr w:type="gramEnd"/>
      <w:r w:rsidRPr="00953859">
        <w:rPr>
          <w:smallCaps/>
          <w:sz w:val="18"/>
        </w:rPr>
        <w:t xml:space="preserve"> Monthly ____ </w:t>
      </w:r>
      <w:proofErr w:type="gramStart"/>
      <w:r w:rsidRPr="00953859">
        <w:rPr>
          <w:smallCaps/>
          <w:sz w:val="18"/>
        </w:rPr>
        <w:t xml:space="preserve">   Other ___</w:t>
      </w:r>
      <w:proofErr w:type="gramEnd"/>
      <w:r w:rsidRPr="00953859">
        <w:rPr>
          <w:smallCaps/>
          <w:sz w:val="18"/>
        </w:rPr>
        <w:t>_</w:t>
      </w:r>
      <w:r w:rsidR="00595A01">
        <w:rPr>
          <w:smallCaps/>
          <w:sz w:val="18"/>
        </w:rPr>
        <w:t>__________</w:t>
      </w:r>
    </w:p>
    <w:p w14:paraId="6277918E" w14:textId="77777777" w:rsidR="00823F82" w:rsidRDefault="00823F82" w:rsidP="0067071A">
      <w:pPr>
        <w:rPr>
          <w:smallCaps/>
          <w:sz w:val="18"/>
        </w:rPr>
      </w:pPr>
    </w:p>
    <w:p w14:paraId="73FFA7B4" w14:textId="58050974" w:rsidR="000B6B51" w:rsidRDefault="00221911" w:rsidP="0067071A">
      <w:pPr>
        <w:rPr>
          <w:smallCaps/>
          <w:sz w:val="18"/>
        </w:rPr>
      </w:pPr>
      <w:r>
        <w:rPr>
          <w:smallCaps/>
          <w:sz w:val="18"/>
        </w:rPr>
        <w:t>A</w:t>
      </w:r>
      <w:r w:rsidR="00823F82">
        <w:rPr>
          <w:smallCaps/>
          <w:sz w:val="18"/>
        </w:rPr>
        <w:t xml:space="preserve">dult </w:t>
      </w:r>
      <w:r w:rsidR="00823F82" w:rsidRPr="00595A01">
        <w:rPr>
          <w:smallCaps/>
          <w:sz w:val="18"/>
        </w:rPr>
        <w:t>Moderator</w:t>
      </w:r>
      <w:r w:rsidR="004E0673">
        <w:rPr>
          <w:smallCaps/>
          <w:sz w:val="18"/>
        </w:rPr>
        <w:t>’</w:t>
      </w:r>
      <w:r w:rsidR="00823F82" w:rsidRPr="00595A01">
        <w:rPr>
          <w:smallCaps/>
          <w:sz w:val="18"/>
        </w:rPr>
        <w:t>s Name: _________________________</w:t>
      </w:r>
      <w:r w:rsidR="004E0673">
        <w:rPr>
          <w:smallCaps/>
          <w:sz w:val="18"/>
        </w:rPr>
        <w:t>____</w:t>
      </w:r>
      <w:r w:rsidR="00015FFA">
        <w:rPr>
          <w:smallCaps/>
          <w:sz w:val="18"/>
        </w:rPr>
        <w:t>_______________</w:t>
      </w:r>
    </w:p>
    <w:p w14:paraId="2017CDE7" w14:textId="54487A4F" w:rsidR="00823F82" w:rsidRDefault="00015FFA" w:rsidP="0067071A">
      <w:pPr>
        <w:rPr>
          <w:smallCaps/>
          <w:sz w:val="18"/>
        </w:rPr>
      </w:pPr>
      <w:r>
        <w:rPr>
          <w:smallCaps/>
          <w:sz w:val="18"/>
        </w:rPr>
        <w:t xml:space="preserve">Adult Moderator’s </w:t>
      </w:r>
      <w:r w:rsidR="004E0673">
        <w:rPr>
          <w:smallCaps/>
          <w:sz w:val="18"/>
        </w:rPr>
        <w:t>Phone: ____________</w:t>
      </w:r>
      <w:r w:rsidR="00823F82" w:rsidRPr="00595A01">
        <w:rPr>
          <w:smallCaps/>
          <w:sz w:val="18"/>
        </w:rPr>
        <w:t>_______________________________</w:t>
      </w:r>
    </w:p>
    <w:p w14:paraId="55C550AE" w14:textId="72430BAA" w:rsidR="00015FFA" w:rsidRPr="00595A01" w:rsidRDefault="00015FFA" w:rsidP="0067071A">
      <w:pPr>
        <w:rPr>
          <w:smallCaps/>
          <w:sz w:val="18"/>
        </w:rPr>
      </w:pPr>
      <w:r>
        <w:rPr>
          <w:smallCaps/>
          <w:sz w:val="18"/>
        </w:rPr>
        <w:t>Adult moderator’s Email: ____________________________________________</w:t>
      </w:r>
    </w:p>
    <w:p w14:paraId="4C42DE2D" w14:textId="77777777" w:rsidR="00666690" w:rsidRPr="00595A01" w:rsidRDefault="00666690" w:rsidP="0067071A">
      <w:pPr>
        <w:rPr>
          <w:smallCaps/>
          <w:sz w:val="18"/>
        </w:rPr>
      </w:pPr>
    </w:p>
    <w:p w14:paraId="3C523439" w14:textId="77777777" w:rsidR="00907E37" w:rsidRPr="00595A01" w:rsidRDefault="00907E37" w:rsidP="0067071A">
      <w:pPr>
        <w:rPr>
          <w:smallCaps/>
          <w:sz w:val="18"/>
        </w:rPr>
      </w:pPr>
      <w:r w:rsidRPr="00595A01">
        <w:rPr>
          <w:smallCaps/>
          <w:sz w:val="18"/>
        </w:rPr>
        <w:t xml:space="preserve"># of students in following Grade Levels: </w:t>
      </w:r>
      <w:r w:rsidR="00595A01" w:rsidRPr="00595A01">
        <w:rPr>
          <w:smallCaps/>
          <w:sz w:val="18"/>
        </w:rPr>
        <w:t>_____k-2</w:t>
      </w:r>
      <w:r w:rsidRPr="00595A01">
        <w:rPr>
          <w:smallCaps/>
          <w:sz w:val="18"/>
        </w:rPr>
        <w:t xml:space="preserve"> _</w:t>
      </w:r>
      <w:r w:rsidR="00595A01" w:rsidRPr="00595A01">
        <w:rPr>
          <w:smallCaps/>
          <w:sz w:val="18"/>
        </w:rPr>
        <w:t>__</w:t>
      </w:r>
      <w:r w:rsidRPr="00595A01">
        <w:rPr>
          <w:smallCaps/>
          <w:sz w:val="18"/>
        </w:rPr>
        <w:t>_</w:t>
      </w:r>
      <w:r w:rsidR="00595A01" w:rsidRPr="00595A01">
        <w:rPr>
          <w:smallCaps/>
          <w:sz w:val="18"/>
        </w:rPr>
        <w:t>_3-5</w:t>
      </w:r>
      <w:r w:rsidRPr="00595A01">
        <w:rPr>
          <w:smallCaps/>
          <w:sz w:val="18"/>
        </w:rPr>
        <w:t xml:space="preserve"> __</w:t>
      </w:r>
      <w:r w:rsidR="00595A01" w:rsidRPr="00595A01">
        <w:rPr>
          <w:smallCaps/>
          <w:sz w:val="18"/>
        </w:rPr>
        <w:t>__</w:t>
      </w:r>
      <w:r w:rsidRPr="00595A01">
        <w:rPr>
          <w:smallCaps/>
          <w:sz w:val="18"/>
        </w:rPr>
        <w:t>_</w:t>
      </w:r>
      <w:r w:rsidR="00595A01" w:rsidRPr="00595A01">
        <w:rPr>
          <w:smallCaps/>
          <w:sz w:val="18"/>
        </w:rPr>
        <w:t>6-8</w:t>
      </w:r>
      <w:r w:rsidRPr="00595A01">
        <w:rPr>
          <w:smallCaps/>
          <w:sz w:val="18"/>
        </w:rPr>
        <w:t xml:space="preserve"> </w:t>
      </w:r>
      <w:proofErr w:type="gramStart"/>
      <w:r w:rsidRPr="00595A01">
        <w:rPr>
          <w:smallCaps/>
          <w:sz w:val="18"/>
        </w:rPr>
        <w:t>__</w:t>
      </w:r>
      <w:r w:rsidR="00595A01" w:rsidRPr="00595A01">
        <w:rPr>
          <w:smallCaps/>
          <w:sz w:val="18"/>
        </w:rPr>
        <w:t>__</w:t>
      </w:r>
      <w:r w:rsidRPr="00595A01">
        <w:rPr>
          <w:smallCaps/>
          <w:sz w:val="18"/>
        </w:rPr>
        <w:t>_</w:t>
      </w:r>
      <w:r w:rsidR="00595A01" w:rsidRPr="00595A01">
        <w:rPr>
          <w:smallCaps/>
          <w:sz w:val="18"/>
        </w:rPr>
        <w:t>freshman/sophomore</w:t>
      </w:r>
      <w:r w:rsidRPr="00595A01">
        <w:rPr>
          <w:smallCaps/>
          <w:sz w:val="18"/>
        </w:rPr>
        <w:t xml:space="preserve"> </w:t>
      </w:r>
      <w:proofErr w:type="gramEnd"/>
      <w:r w:rsidRPr="00595A01">
        <w:rPr>
          <w:smallCaps/>
          <w:sz w:val="18"/>
        </w:rPr>
        <w:t>___</w:t>
      </w:r>
      <w:r w:rsidR="00595A01" w:rsidRPr="00595A01">
        <w:rPr>
          <w:smallCaps/>
          <w:sz w:val="18"/>
        </w:rPr>
        <w:t>_</w:t>
      </w:r>
      <w:r w:rsidRPr="00595A01">
        <w:rPr>
          <w:smallCaps/>
          <w:sz w:val="18"/>
        </w:rPr>
        <w:t>_</w:t>
      </w:r>
      <w:r w:rsidR="00595A01" w:rsidRPr="00595A01">
        <w:rPr>
          <w:smallCaps/>
          <w:sz w:val="18"/>
        </w:rPr>
        <w:t>junior/senior</w:t>
      </w:r>
    </w:p>
    <w:p w14:paraId="38AA3A4F" w14:textId="77777777" w:rsidR="00907E37" w:rsidRPr="00595A01" w:rsidRDefault="00907E37" w:rsidP="00907E37">
      <w:pPr>
        <w:jc w:val="center"/>
        <w:rPr>
          <w:smallCaps/>
          <w:sz w:val="18"/>
        </w:rPr>
      </w:pPr>
    </w:p>
    <w:p w14:paraId="758BCD1A" w14:textId="77777777" w:rsidR="00823F82" w:rsidRDefault="00595A01" w:rsidP="00907E37">
      <w:pPr>
        <w:jc w:val="center"/>
        <w:rPr>
          <w:smallCaps/>
          <w:sz w:val="18"/>
        </w:rPr>
      </w:pPr>
      <w:r w:rsidRPr="00595A01">
        <w:rPr>
          <w:smallCaps/>
          <w:sz w:val="18"/>
        </w:rPr>
        <w:t xml:space="preserve">Total </w:t>
      </w:r>
      <w:r w:rsidR="0040595C" w:rsidRPr="00595A01">
        <w:rPr>
          <w:smallCaps/>
          <w:sz w:val="18"/>
        </w:rPr>
        <w:t>Number of</w:t>
      </w:r>
      <w:r w:rsidR="00823F82" w:rsidRPr="00595A01">
        <w:rPr>
          <w:smallCaps/>
          <w:sz w:val="18"/>
        </w:rPr>
        <w:t xml:space="preserve"> Members:</w:t>
      </w:r>
      <w:r w:rsidR="00823F82">
        <w:rPr>
          <w:smallCaps/>
          <w:sz w:val="18"/>
        </w:rPr>
        <w:t xml:space="preserve"> ________________ </w:t>
      </w:r>
      <w:r w:rsidR="0088135C">
        <w:rPr>
          <w:smallCaps/>
          <w:sz w:val="18"/>
        </w:rPr>
        <w:t xml:space="preserve"># </w:t>
      </w:r>
      <w:r w:rsidR="00823F82">
        <w:rPr>
          <w:smallCaps/>
          <w:sz w:val="18"/>
        </w:rPr>
        <w:t>Continuing Members Next Year</w:t>
      </w:r>
      <w:r w:rsidR="00221911">
        <w:rPr>
          <w:smallCaps/>
          <w:sz w:val="18"/>
        </w:rPr>
        <w:t>: __________</w:t>
      </w:r>
      <w:r w:rsidR="0040595C">
        <w:rPr>
          <w:smallCaps/>
          <w:sz w:val="18"/>
        </w:rPr>
        <w:t>____</w:t>
      </w:r>
    </w:p>
    <w:p w14:paraId="7CB9971B" w14:textId="77777777" w:rsidR="00F963A8" w:rsidRPr="00953859" w:rsidRDefault="00F963A8" w:rsidP="00907E37">
      <w:pPr>
        <w:jc w:val="center"/>
        <w:rPr>
          <w:smallCaps/>
          <w:sz w:val="18"/>
        </w:rPr>
      </w:pPr>
    </w:p>
    <w:p w14:paraId="0F484793" w14:textId="77777777" w:rsidR="00D56CCF" w:rsidRDefault="00D56CCF" w:rsidP="000838ED">
      <w:pPr>
        <w:pStyle w:val="Heading2"/>
        <w:jc w:val="left"/>
        <w:rPr>
          <w:sz w:val="18"/>
        </w:rPr>
      </w:pPr>
    </w:p>
    <w:p w14:paraId="3EF6D202" w14:textId="77777777" w:rsidR="0030150E" w:rsidRDefault="00221911" w:rsidP="00221911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  <w:r>
        <w:rPr>
          <w:rFonts w:ascii="Arial" w:hAnsi="Arial" w:cs="Arial"/>
          <w:b/>
          <w:bCs/>
          <w:sz w:val="18"/>
          <w:szCs w:val="28"/>
        </w:rPr>
        <w:t>What did the Conference successfully accomplish this year? ________________________________________________________</w:t>
      </w:r>
    </w:p>
    <w:p w14:paraId="1DE36B8C" w14:textId="77777777" w:rsidR="00221911" w:rsidRDefault="00221911" w:rsidP="00221911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  <w:r>
        <w:rPr>
          <w:rFonts w:ascii="Arial" w:hAnsi="Arial" w:cs="Arial"/>
          <w:b/>
          <w:bCs/>
          <w:sz w:val="1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161C50D" w14:textId="77777777" w:rsidR="00F963A8" w:rsidRDefault="00F963A8" w:rsidP="00221911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</w:p>
    <w:p w14:paraId="38A1A503" w14:textId="77777777" w:rsidR="00221911" w:rsidRDefault="00221911" w:rsidP="00221911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</w:p>
    <w:p w14:paraId="2C44450C" w14:textId="77777777" w:rsidR="00221911" w:rsidRDefault="00221911" w:rsidP="00221911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  <w:r>
        <w:rPr>
          <w:rFonts w:ascii="Arial" w:hAnsi="Arial" w:cs="Arial"/>
          <w:b/>
          <w:bCs/>
          <w:sz w:val="18"/>
          <w:szCs w:val="28"/>
        </w:rPr>
        <w:t>Conference plans for next year? _______________________________________________________________________________</w:t>
      </w:r>
    </w:p>
    <w:p w14:paraId="5219B8D9" w14:textId="77777777" w:rsidR="00221911" w:rsidRDefault="00221911" w:rsidP="00221911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  <w:r>
        <w:rPr>
          <w:rFonts w:ascii="Arial" w:hAnsi="Arial" w:cs="Arial"/>
          <w:b/>
          <w:bCs/>
          <w:sz w:val="1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ED70455" w14:textId="77777777" w:rsidR="00F963A8" w:rsidRDefault="00F963A8" w:rsidP="00221911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</w:p>
    <w:p w14:paraId="3FD52E5B" w14:textId="77777777" w:rsidR="00221911" w:rsidRDefault="00221911" w:rsidP="00221911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</w:p>
    <w:p w14:paraId="70602482" w14:textId="77777777" w:rsidR="00221911" w:rsidRDefault="00221911" w:rsidP="00221911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  <w:r>
        <w:rPr>
          <w:rFonts w:ascii="Arial" w:hAnsi="Arial" w:cs="Arial"/>
          <w:b/>
          <w:bCs/>
          <w:sz w:val="18"/>
          <w:szCs w:val="28"/>
        </w:rPr>
        <w:t xml:space="preserve">What can </w:t>
      </w:r>
      <w:r w:rsidR="0040595C">
        <w:rPr>
          <w:rFonts w:ascii="Arial" w:hAnsi="Arial" w:cs="Arial"/>
          <w:b/>
          <w:bCs/>
          <w:sz w:val="18"/>
          <w:szCs w:val="28"/>
        </w:rPr>
        <w:t>we do</w:t>
      </w:r>
      <w:r>
        <w:rPr>
          <w:rFonts w:ascii="Arial" w:hAnsi="Arial" w:cs="Arial"/>
          <w:b/>
          <w:bCs/>
          <w:sz w:val="18"/>
          <w:szCs w:val="28"/>
        </w:rPr>
        <w:t xml:space="preserve"> to better support Youth Conferences? ___________________________________________________________</w:t>
      </w:r>
    </w:p>
    <w:p w14:paraId="33658C0F" w14:textId="77777777" w:rsidR="00221911" w:rsidRDefault="00221911" w:rsidP="00221911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  <w:r>
        <w:rPr>
          <w:rFonts w:ascii="Arial" w:hAnsi="Arial" w:cs="Arial"/>
          <w:b/>
          <w:bCs/>
          <w:sz w:val="1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9BAE69A" w14:textId="77777777" w:rsidR="0040595C" w:rsidRDefault="0040595C" w:rsidP="0040595C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</w:p>
    <w:p w14:paraId="5471FEA6" w14:textId="77777777" w:rsidR="00F963A8" w:rsidRDefault="00F963A8" w:rsidP="0040595C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</w:p>
    <w:p w14:paraId="722D82E6" w14:textId="77777777" w:rsidR="0040595C" w:rsidRDefault="0040595C" w:rsidP="0040595C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  <w:r>
        <w:rPr>
          <w:rFonts w:ascii="Arial" w:hAnsi="Arial" w:cs="Arial"/>
          <w:b/>
          <w:bCs/>
          <w:sz w:val="18"/>
          <w:szCs w:val="28"/>
        </w:rPr>
        <w:t>Additional information desired to share: _________________________________________________________________________</w:t>
      </w:r>
    </w:p>
    <w:p w14:paraId="5703B368" w14:textId="77777777" w:rsidR="0040595C" w:rsidRDefault="0040595C" w:rsidP="0040595C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  <w:r>
        <w:rPr>
          <w:rFonts w:ascii="Arial" w:hAnsi="Arial" w:cs="Arial"/>
          <w:b/>
          <w:bCs/>
          <w:sz w:val="1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4066E61" w14:textId="77777777" w:rsidR="0030150E" w:rsidRDefault="0030150E" w:rsidP="00221911">
      <w:pPr>
        <w:pStyle w:val="Title"/>
        <w:jc w:val="left"/>
        <w:rPr>
          <w:rFonts w:ascii="Arial" w:hAnsi="Arial" w:cs="Arial"/>
          <w:b/>
          <w:bCs/>
          <w:sz w:val="28"/>
          <w:szCs w:val="28"/>
        </w:rPr>
      </w:pPr>
    </w:p>
    <w:p w14:paraId="0BB0E2DD" w14:textId="77777777" w:rsidR="00F963A8" w:rsidRDefault="00F963A8" w:rsidP="00221911">
      <w:pPr>
        <w:pStyle w:val="Title"/>
        <w:jc w:val="left"/>
        <w:rPr>
          <w:rFonts w:ascii="Arial" w:hAnsi="Arial" w:cs="Arial"/>
          <w:b/>
          <w:bCs/>
          <w:sz w:val="28"/>
          <w:szCs w:val="28"/>
        </w:rPr>
      </w:pPr>
    </w:p>
    <w:p w14:paraId="2B9BBD7C" w14:textId="77777777" w:rsidR="00F963A8" w:rsidRDefault="00F963A8" w:rsidP="00221911">
      <w:pPr>
        <w:pStyle w:val="Title"/>
        <w:jc w:val="left"/>
        <w:rPr>
          <w:rFonts w:ascii="Arial" w:hAnsi="Arial" w:cs="Arial"/>
          <w:b/>
          <w:bCs/>
          <w:sz w:val="28"/>
          <w:szCs w:val="28"/>
        </w:rPr>
      </w:pPr>
    </w:p>
    <w:p w14:paraId="45C551A9" w14:textId="77777777" w:rsidR="0067071A" w:rsidRPr="00953859" w:rsidRDefault="0067071A" w:rsidP="0067071A">
      <w:pPr>
        <w:jc w:val="center"/>
        <w:rPr>
          <w:sz w:val="18"/>
        </w:rPr>
      </w:pPr>
    </w:p>
    <w:p w14:paraId="2AF02755" w14:textId="77777777" w:rsidR="006A4D10" w:rsidRDefault="006A4D10" w:rsidP="0067071A">
      <w:pPr>
        <w:pStyle w:val="Heading2"/>
        <w:rPr>
          <w:sz w:val="28"/>
          <w:szCs w:val="28"/>
        </w:rPr>
      </w:pPr>
    </w:p>
    <w:p w14:paraId="3DDA92BE" w14:textId="05E485DD" w:rsidR="0067071A" w:rsidRPr="0057145F" w:rsidRDefault="00823F82" w:rsidP="0067071A">
      <w:pPr>
        <w:pStyle w:val="Heading2"/>
        <w:rPr>
          <w:sz w:val="28"/>
          <w:szCs w:val="28"/>
        </w:rPr>
      </w:pPr>
      <w:r>
        <w:rPr>
          <w:sz w:val="28"/>
          <w:szCs w:val="28"/>
        </w:rPr>
        <w:t>Service Projects</w:t>
      </w:r>
    </w:p>
    <w:p w14:paraId="053C4E68" w14:textId="77777777" w:rsidR="00B60F20" w:rsidRPr="0057145F" w:rsidRDefault="00B60F20" w:rsidP="00B60F20">
      <w:pPr>
        <w:jc w:val="center"/>
        <w:rPr>
          <w:b/>
          <w:smallCaps/>
          <w:sz w:val="28"/>
          <w:szCs w:val="28"/>
        </w:rPr>
      </w:pPr>
      <w:r w:rsidRPr="0057145F">
        <w:rPr>
          <w:b/>
          <w:smallCaps/>
          <w:sz w:val="28"/>
          <w:szCs w:val="28"/>
        </w:rPr>
        <w:t>(</w:t>
      </w:r>
      <w:r w:rsidR="00823F82" w:rsidRPr="00823F82">
        <w:rPr>
          <w:b/>
          <w:smallCaps/>
          <w:sz w:val="22"/>
          <w:szCs w:val="28"/>
        </w:rPr>
        <w:t>Please Provide the Following Details</w:t>
      </w:r>
      <w:r w:rsidRPr="0057145F">
        <w:rPr>
          <w:b/>
          <w:smallCaps/>
          <w:sz w:val="28"/>
          <w:szCs w:val="28"/>
        </w:rPr>
        <w:t>)</w:t>
      </w:r>
    </w:p>
    <w:p w14:paraId="759894EA" w14:textId="77777777" w:rsidR="000C34A9" w:rsidRPr="0057145F" w:rsidRDefault="009D5396" w:rsidP="00823F82">
      <w:pPr>
        <w:ind w:left="5040"/>
        <w:rPr>
          <w:sz w:val="28"/>
          <w:szCs w:val="28"/>
        </w:rPr>
      </w:pPr>
      <w:r>
        <w:rPr>
          <w:sz w:val="18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38"/>
        <w:gridCol w:w="1800"/>
        <w:gridCol w:w="1620"/>
        <w:gridCol w:w="810"/>
        <w:gridCol w:w="1620"/>
        <w:gridCol w:w="1440"/>
        <w:gridCol w:w="810"/>
      </w:tblGrid>
      <w:tr w:rsidR="00263A46" w:rsidRPr="00521385" w14:paraId="3090A889" w14:textId="77777777" w:rsidTr="00521385">
        <w:tc>
          <w:tcPr>
            <w:tcW w:w="2538" w:type="dxa"/>
            <w:tcBorders>
              <w:right w:val="single" w:sz="12" w:space="0" w:color="auto"/>
            </w:tcBorders>
            <w:shd w:val="clear" w:color="auto" w:fill="auto"/>
          </w:tcPr>
          <w:p w14:paraId="7995CA7E" w14:textId="77777777" w:rsidR="00263A46" w:rsidRPr="00521385" w:rsidRDefault="00263A46" w:rsidP="00521385">
            <w:pPr>
              <w:jc w:val="center"/>
              <w:rPr>
                <w:b/>
                <w:sz w:val="18"/>
              </w:rPr>
            </w:pPr>
          </w:p>
        </w:tc>
        <w:tc>
          <w:tcPr>
            <w:tcW w:w="4230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02863CC9" w14:textId="77777777" w:rsidR="00263A46" w:rsidRPr="00521385" w:rsidRDefault="00263A46" w:rsidP="00521385">
            <w:pPr>
              <w:jc w:val="center"/>
              <w:rPr>
                <w:b/>
                <w:sz w:val="18"/>
              </w:rPr>
            </w:pPr>
            <w:r w:rsidRPr="00521385">
              <w:rPr>
                <w:b/>
                <w:sz w:val="18"/>
              </w:rPr>
              <w:t>Total Youth Hours Donated</w:t>
            </w:r>
          </w:p>
        </w:tc>
        <w:tc>
          <w:tcPr>
            <w:tcW w:w="3870" w:type="dxa"/>
            <w:gridSpan w:val="3"/>
            <w:tcBorders>
              <w:left w:val="single" w:sz="12" w:space="0" w:color="auto"/>
            </w:tcBorders>
            <w:shd w:val="clear" w:color="auto" w:fill="auto"/>
          </w:tcPr>
          <w:p w14:paraId="72D6ABFB" w14:textId="77777777" w:rsidR="00263A46" w:rsidRPr="00521385" w:rsidRDefault="00263A46" w:rsidP="00521385">
            <w:pPr>
              <w:jc w:val="center"/>
              <w:rPr>
                <w:b/>
                <w:sz w:val="18"/>
              </w:rPr>
            </w:pPr>
            <w:r w:rsidRPr="00521385">
              <w:rPr>
                <w:b/>
                <w:sz w:val="18"/>
              </w:rPr>
              <w:t>Total Adult Hours Donated</w:t>
            </w:r>
          </w:p>
        </w:tc>
      </w:tr>
      <w:tr w:rsidR="00263A46" w:rsidRPr="00521385" w14:paraId="492EB201" w14:textId="77777777" w:rsidTr="00521385">
        <w:tc>
          <w:tcPr>
            <w:tcW w:w="2538" w:type="dxa"/>
            <w:tcBorders>
              <w:right w:val="single" w:sz="12" w:space="0" w:color="auto"/>
            </w:tcBorders>
            <w:shd w:val="clear" w:color="auto" w:fill="auto"/>
          </w:tcPr>
          <w:p w14:paraId="389E4CFD" w14:textId="77777777" w:rsidR="00263A46" w:rsidRPr="00521385" w:rsidRDefault="00263A46" w:rsidP="00521385">
            <w:pPr>
              <w:jc w:val="center"/>
              <w:rPr>
                <w:b/>
                <w:sz w:val="18"/>
              </w:rPr>
            </w:pPr>
          </w:p>
          <w:p w14:paraId="2BFC48BF" w14:textId="77777777" w:rsidR="00263A46" w:rsidRPr="00521385" w:rsidRDefault="00263A46" w:rsidP="00521385">
            <w:pPr>
              <w:jc w:val="center"/>
              <w:rPr>
                <w:b/>
                <w:sz w:val="18"/>
              </w:rPr>
            </w:pPr>
            <w:r w:rsidRPr="00521385">
              <w:rPr>
                <w:b/>
                <w:sz w:val="18"/>
              </w:rPr>
              <w:t>Project Description</w:t>
            </w:r>
          </w:p>
          <w:p w14:paraId="087FA221" w14:textId="77777777" w:rsidR="00263A46" w:rsidRPr="00521385" w:rsidRDefault="00263A46" w:rsidP="00521385">
            <w:pPr>
              <w:jc w:val="center"/>
              <w:rPr>
                <w:b/>
                <w:sz w:val="18"/>
              </w:rPr>
            </w:pPr>
          </w:p>
        </w:tc>
        <w:tc>
          <w:tcPr>
            <w:tcW w:w="1800" w:type="dxa"/>
            <w:tcBorders>
              <w:left w:val="single" w:sz="12" w:space="0" w:color="auto"/>
            </w:tcBorders>
            <w:shd w:val="clear" w:color="auto" w:fill="auto"/>
          </w:tcPr>
          <w:p w14:paraId="237B7E31" w14:textId="77777777" w:rsidR="00263A46" w:rsidRPr="00521385" w:rsidRDefault="00263A46" w:rsidP="00521385">
            <w:pPr>
              <w:jc w:val="center"/>
              <w:rPr>
                <w:b/>
                <w:sz w:val="18"/>
              </w:rPr>
            </w:pPr>
            <w:r w:rsidRPr="00521385">
              <w:rPr>
                <w:b/>
                <w:sz w:val="18"/>
              </w:rPr>
              <w:t>Number of</w:t>
            </w:r>
            <w:r w:rsidR="0040595C">
              <w:rPr>
                <w:b/>
                <w:sz w:val="18"/>
              </w:rPr>
              <w:t xml:space="preserve"> Youth</w:t>
            </w:r>
            <w:r w:rsidRPr="00521385">
              <w:rPr>
                <w:b/>
                <w:sz w:val="18"/>
              </w:rPr>
              <w:t xml:space="preserve"> Members Involved</w:t>
            </w:r>
          </w:p>
        </w:tc>
        <w:tc>
          <w:tcPr>
            <w:tcW w:w="1620" w:type="dxa"/>
            <w:shd w:val="clear" w:color="auto" w:fill="auto"/>
          </w:tcPr>
          <w:p w14:paraId="53A4EC1A" w14:textId="77777777" w:rsidR="00263A46" w:rsidRPr="00521385" w:rsidRDefault="00263A46" w:rsidP="00521385">
            <w:pPr>
              <w:jc w:val="center"/>
              <w:rPr>
                <w:b/>
                <w:sz w:val="18"/>
              </w:rPr>
            </w:pPr>
            <w:r w:rsidRPr="00521385">
              <w:rPr>
                <w:b/>
                <w:sz w:val="18"/>
              </w:rPr>
              <w:t>Average hours spent on project</w:t>
            </w: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</w:tcPr>
          <w:p w14:paraId="7902742A" w14:textId="77777777" w:rsidR="00263A46" w:rsidRPr="00521385" w:rsidRDefault="00263A46" w:rsidP="00521385">
            <w:pPr>
              <w:jc w:val="center"/>
              <w:rPr>
                <w:b/>
                <w:sz w:val="18"/>
              </w:rPr>
            </w:pPr>
            <w:r w:rsidRPr="00521385">
              <w:rPr>
                <w:b/>
                <w:sz w:val="18"/>
              </w:rPr>
              <w:t>Total Hours</w:t>
            </w:r>
          </w:p>
        </w:tc>
        <w:tc>
          <w:tcPr>
            <w:tcW w:w="1620" w:type="dxa"/>
            <w:tcBorders>
              <w:left w:val="single" w:sz="12" w:space="0" w:color="auto"/>
            </w:tcBorders>
            <w:shd w:val="clear" w:color="auto" w:fill="auto"/>
          </w:tcPr>
          <w:p w14:paraId="6E2F5D7A" w14:textId="77777777" w:rsidR="00263A46" w:rsidRPr="00521385" w:rsidRDefault="00263A46" w:rsidP="00521385">
            <w:pPr>
              <w:jc w:val="center"/>
              <w:rPr>
                <w:b/>
                <w:sz w:val="18"/>
              </w:rPr>
            </w:pPr>
            <w:r w:rsidRPr="00521385">
              <w:rPr>
                <w:b/>
                <w:sz w:val="18"/>
              </w:rPr>
              <w:t>Number of Adults Involved</w:t>
            </w:r>
          </w:p>
        </w:tc>
        <w:tc>
          <w:tcPr>
            <w:tcW w:w="1440" w:type="dxa"/>
            <w:shd w:val="clear" w:color="auto" w:fill="auto"/>
          </w:tcPr>
          <w:p w14:paraId="2A21F2A7" w14:textId="77777777" w:rsidR="00263A46" w:rsidRPr="00521385" w:rsidRDefault="00074E93" w:rsidP="00521385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Average hours spent</w:t>
            </w:r>
            <w:r w:rsidR="00263A46" w:rsidRPr="00521385">
              <w:rPr>
                <w:b/>
                <w:sz w:val="18"/>
              </w:rPr>
              <w:t xml:space="preserve"> on project</w:t>
            </w:r>
          </w:p>
        </w:tc>
        <w:tc>
          <w:tcPr>
            <w:tcW w:w="810" w:type="dxa"/>
            <w:shd w:val="clear" w:color="auto" w:fill="auto"/>
          </w:tcPr>
          <w:p w14:paraId="7366C8B5" w14:textId="77777777" w:rsidR="00263A46" w:rsidRPr="00521385" w:rsidRDefault="00263A46" w:rsidP="00521385">
            <w:pPr>
              <w:jc w:val="center"/>
              <w:rPr>
                <w:b/>
                <w:sz w:val="18"/>
              </w:rPr>
            </w:pPr>
            <w:r w:rsidRPr="00521385">
              <w:rPr>
                <w:b/>
                <w:sz w:val="18"/>
              </w:rPr>
              <w:t>Total Hours</w:t>
            </w:r>
          </w:p>
        </w:tc>
      </w:tr>
      <w:tr w:rsidR="00263A46" w:rsidRPr="00521385" w14:paraId="50269497" w14:textId="77777777" w:rsidTr="00521385">
        <w:trPr>
          <w:trHeight w:val="917"/>
        </w:trPr>
        <w:tc>
          <w:tcPr>
            <w:tcW w:w="2538" w:type="dxa"/>
            <w:tcBorders>
              <w:right w:val="single" w:sz="12" w:space="0" w:color="auto"/>
            </w:tcBorders>
            <w:shd w:val="clear" w:color="auto" w:fill="auto"/>
          </w:tcPr>
          <w:p w14:paraId="1F6F99B8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1800" w:type="dxa"/>
            <w:tcBorders>
              <w:left w:val="single" w:sz="12" w:space="0" w:color="auto"/>
            </w:tcBorders>
            <w:shd w:val="clear" w:color="auto" w:fill="auto"/>
          </w:tcPr>
          <w:p w14:paraId="1768FB04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1620" w:type="dxa"/>
            <w:shd w:val="clear" w:color="auto" w:fill="auto"/>
          </w:tcPr>
          <w:p w14:paraId="317293C2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</w:tcPr>
          <w:p w14:paraId="139B4203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1620" w:type="dxa"/>
            <w:tcBorders>
              <w:left w:val="single" w:sz="12" w:space="0" w:color="auto"/>
            </w:tcBorders>
            <w:shd w:val="clear" w:color="auto" w:fill="auto"/>
          </w:tcPr>
          <w:p w14:paraId="464019F9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1440" w:type="dxa"/>
            <w:shd w:val="clear" w:color="auto" w:fill="auto"/>
          </w:tcPr>
          <w:p w14:paraId="243137BB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810" w:type="dxa"/>
            <w:shd w:val="clear" w:color="auto" w:fill="auto"/>
          </w:tcPr>
          <w:p w14:paraId="0F33C559" w14:textId="77777777" w:rsidR="00263A46" w:rsidRPr="00521385" w:rsidRDefault="00263A46" w:rsidP="000C34A9">
            <w:pPr>
              <w:rPr>
                <w:sz w:val="18"/>
              </w:rPr>
            </w:pPr>
          </w:p>
        </w:tc>
      </w:tr>
      <w:tr w:rsidR="00263A46" w:rsidRPr="00521385" w14:paraId="7695CD33" w14:textId="77777777" w:rsidTr="00521385">
        <w:trPr>
          <w:trHeight w:val="980"/>
        </w:trPr>
        <w:tc>
          <w:tcPr>
            <w:tcW w:w="2538" w:type="dxa"/>
            <w:tcBorders>
              <w:right w:val="single" w:sz="12" w:space="0" w:color="auto"/>
            </w:tcBorders>
            <w:shd w:val="clear" w:color="auto" w:fill="auto"/>
          </w:tcPr>
          <w:p w14:paraId="731F339A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1800" w:type="dxa"/>
            <w:tcBorders>
              <w:left w:val="single" w:sz="12" w:space="0" w:color="auto"/>
            </w:tcBorders>
            <w:shd w:val="clear" w:color="auto" w:fill="auto"/>
          </w:tcPr>
          <w:p w14:paraId="0F0B977B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1620" w:type="dxa"/>
            <w:shd w:val="clear" w:color="auto" w:fill="auto"/>
          </w:tcPr>
          <w:p w14:paraId="4ABEF8F7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</w:tcPr>
          <w:p w14:paraId="1B61E6D0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1620" w:type="dxa"/>
            <w:tcBorders>
              <w:left w:val="single" w:sz="12" w:space="0" w:color="auto"/>
            </w:tcBorders>
            <w:shd w:val="clear" w:color="auto" w:fill="auto"/>
          </w:tcPr>
          <w:p w14:paraId="15E06D31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1440" w:type="dxa"/>
            <w:shd w:val="clear" w:color="auto" w:fill="auto"/>
          </w:tcPr>
          <w:p w14:paraId="5DC9AA0B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810" w:type="dxa"/>
            <w:shd w:val="clear" w:color="auto" w:fill="auto"/>
          </w:tcPr>
          <w:p w14:paraId="1C8D5F82" w14:textId="77777777" w:rsidR="00263A46" w:rsidRPr="00521385" w:rsidRDefault="00263A46" w:rsidP="000C34A9">
            <w:pPr>
              <w:rPr>
                <w:sz w:val="18"/>
              </w:rPr>
            </w:pPr>
          </w:p>
        </w:tc>
      </w:tr>
      <w:tr w:rsidR="00263A46" w:rsidRPr="00521385" w14:paraId="145BD97F" w14:textId="77777777" w:rsidTr="00521385">
        <w:trPr>
          <w:trHeight w:val="890"/>
        </w:trPr>
        <w:tc>
          <w:tcPr>
            <w:tcW w:w="2538" w:type="dxa"/>
            <w:tcBorders>
              <w:right w:val="single" w:sz="12" w:space="0" w:color="auto"/>
            </w:tcBorders>
            <w:shd w:val="clear" w:color="auto" w:fill="auto"/>
          </w:tcPr>
          <w:p w14:paraId="6BEE0899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1800" w:type="dxa"/>
            <w:tcBorders>
              <w:left w:val="single" w:sz="12" w:space="0" w:color="auto"/>
            </w:tcBorders>
            <w:shd w:val="clear" w:color="auto" w:fill="auto"/>
          </w:tcPr>
          <w:p w14:paraId="25CCC527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1620" w:type="dxa"/>
            <w:shd w:val="clear" w:color="auto" w:fill="auto"/>
          </w:tcPr>
          <w:p w14:paraId="3BB42E7A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</w:tcPr>
          <w:p w14:paraId="0A67D8D6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1620" w:type="dxa"/>
            <w:tcBorders>
              <w:left w:val="single" w:sz="12" w:space="0" w:color="auto"/>
            </w:tcBorders>
            <w:shd w:val="clear" w:color="auto" w:fill="auto"/>
          </w:tcPr>
          <w:p w14:paraId="4CF64D67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1440" w:type="dxa"/>
            <w:shd w:val="clear" w:color="auto" w:fill="auto"/>
          </w:tcPr>
          <w:p w14:paraId="20044315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810" w:type="dxa"/>
            <w:shd w:val="clear" w:color="auto" w:fill="auto"/>
          </w:tcPr>
          <w:p w14:paraId="5E8E4E39" w14:textId="77777777" w:rsidR="00263A46" w:rsidRPr="00521385" w:rsidRDefault="00263A46" w:rsidP="000C34A9">
            <w:pPr>
              <w:rPr>
                <w:sz w:val="18"/>
              </w:rPr>
            </w:pPr>
          </w:p>
        </w:tc>
      </w:tr>
      <w:tr w:rsidR="00B714FF" w:rsidRPr="00521385" w14:paraId="3DABF0FA" w14:textId="77777777" w:rsidTr="00521385">
        <w:trPr>
          <w:trHeight w:val="881"/>
        </w:trPr>
        <w:tc>
          <w:tcPr>
            <w:tcW w:w="2538" w:type="dxa"/>
            <w:tcBorders>
              <w:right w:val="single" w:sz="12" w:space="0" w:color="auto"/>
            </w:tcBorders>
            <w:shd w:val="clear" w:color="auto" w:fill="auto"/>
          </w:tcPr>
          <w:p w14:paraId="22B3891F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800" w:type="dxa"/>
            <w:tcBorders>
              <w:left w:val="single" w:sz="12" w:space="0" w:color="auto"/>
            </w:tcBorders>
            <w:shd w:val="clear" w:color="auto" w:fill="auto"/>
          </w:tcPr>
          <w:p w14:paraId="5CA035A3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620" w:type="dxa"/>
            <w:shd w:val="clear" w:color="auto" w:fill="auto"/>
          </w:tcPr>
          <w:p w14:paraId="0936A415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</w:tcPr>
          <w:p w14:paraId="10416265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620" w:type="dxa"/>
            <w:tcBorders>
              <w:left w:val="single" w:sz="12" w:space="0" w:color="auto"/>
            </w:tcBorders>
            <w:shd w:val="clear" w:color="auto" w:fill="auto"/>
          </w:tcPr>
          <w:p w14:paraId="376868FA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440" w:type="dxa"/>
            <w:shd w:val="clear" w:color="auto" w:fill="auto"/>
          </w:tcPr>
          <w:p w14:paraId="3B8FFFB5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810" w:type="dxa"/>
            <w:shd w:val="clear" w:color="auto" w:fill="auto"/>
          </w:tcPr>
          <w:p w14:paraId="1E51A822" w14:textId="77777777" w:rsidR="00B714FF" w:rsidRPr="00521385" w:rsidRDefault="00B714FF" w:rsidP="000C34A9">
            <w:pPr>
              <w:rPr>
                <w:sz w:val="18"/>
              </w:rPr>
            </w:pPr>
          </w:p>
        </w:tc>
      </w:tr>
      <w:tr w:rsidR="00B714FF" w:rsidRPr="00521385" w14:paraId="75FC55DE" w14:textId="77777777" w:rsidTr="00521385">
        <w:trPr>
          <w:trHeight w:val="899"/>
        </w:trPr>
        <w:tc>
          <w:tcPr>
            <w:tcW w:w="2538" w:type="dxa"/>
            <w:tcBorders>
              <w:right w:val="single" w:sz="12" w:space="0" w:color="auto"/>
            </w:tcBorders>
            <w:shd w:val="clear" w:color="auto" w:fill="auto"/>
          </w:tcPr>
          <w:p w14:paraId="08486B62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800" w:type="dxa"/>
            <w:tcBorders>
              <w:left w:val="single" w:sz="12" w:space="0" w:color="auto"/>
            </w:tcBorders>
            <w:shd w:val="clear" w:color="auto" w:fill="auto"/>
          </w:tcPr>
          <w:p w14:paraId="5D4C49CB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620" w:type="dxa"/>
            <w:shd w:val="clear" w:color="auto" w:fill="auto"/>
          </w:tcPr>
          <w:p w14:paraId="52B7DD9E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</w:tcPr>
          <w:p w14:paraId="72BDCD50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620" w:type="dxa"/>
            <w:tcBorders>
              <w:left w:val="single" w:sz="12" w:space="0" w:color="auto"/>
            </w:tcBorders>
            <w:shd w:val="clear" w:color="auto" w:fill="auto"/>
          </w:tcPr>
          <w:p w14:paraId="767A6ADF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440" w:type="dxa"/>
            <w:shd w:val="clear" w:color="auto" w:fill="auto"/>
          </w:tcPr>
          <w:p w14:paraId="5162F41B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810" w:type="dxa"/>
            <w:shd w:val="clear" w:color="auto" w:fill="auto"/>
          </w:tcPr>
          <w:p w14:paraId="5C3B9CD4" w14:textId="77777777" w:rsidR="00B714FF" w:rsidRPr="00521385" w:rsidRDefault="00B714FF" w:rsidP="000C34A9">
            <w:pPr>
              <w:rPr>
                <w:sz w:val="18"/>
              </w:rPr>
            </w:pPr>
          </w:p>
        </w:tc>
      </w:tr>
      <w:tr w:rsidR="00B714FF" w:rsidRPr="00521385" w14:paraId="50470FCB" w14:textId="77777777" w:rsidTr="00521385">
        <w:trPr>
          <w:trHeight w:val="890"/>
        </w:trPr>
        <w:tc>
          <w:tcPr>
            <w:tcW w:w="2538" w:type="dxa"/>
            <w:tcBorders>
              <w:right w:val="single" w:sz="12" w:space="0" w:color="auto"/>
            </w:tcBorders>
            <w:shd w:val="clear" w:color="auto" w:fill="auto"/>
          </w:tcPr>
          <w:p w14:paraId="6C771238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800" w:type="dxa"/>
            <w:tcBorders>
              <w:left w:val="single" w:sz="12" w:space="0" w:color="auto"/>
            </w:tcBorders>
            <w:shd w:val="clear" w:color="auto" w:fill="auto"/>
          </w:tcPr>
          <w:p w14:paraId="2F02CFD4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620" w:type="dxa"/>
            <w:shd w:val="clear" w:color="auto" w:fill="auto"/>
          </w:tcPr>
          <w:p w14:paraId="19EBB7A2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</w:tcPr>
          <w:p w14:paraId="02F07D80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620" w:type="dxa"/>
            <w:tcBorders>
              <w:left w:val="single" w:sz="12" w:space="0" w:color="auto"/>
            </w:tcBorders>
            <w:shd w:val="clear" w:color="auto" w:fill="auto"/>
          </w:tcPr>
          <w:p w14:paraId="5F0B3B17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440" w:type="dxa"/>
            <w:shd w:val="clear" w:color="auto" w:fill="auto"/>
          </w:tcPr>
          <w:p w14:paraId="4CE6C5E9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810" w:type="dxa"/>
            <w:shd w:val="clear" w:color="auto" w:fill="auto"/>
          </w:tcPr>
          <w:p w14:paraId="4C436358" w14:textId="77777777" w:rsidR="00B714FF" w:rsidRPr="00521385" w:rsidRDefault="00B714FF" w:rsidP="000C34A9">
            <w:pPr>
              <w:rPr>
                <w:sz w:val="18"/>
              </w:rPr>
            </w:pPr>
          </w:p>
        </w:tc>
      </w:tr>
      <w:tr w:rsidR="00B714FF" w:rsidRPr="00521385" w14:paraId="34EE560C" w14:textId="77777777" w:rsidTr="00521385">
        <w:trPr>
          <w:trHeight w:val="890"/>
        </w:trPr>
        <w:tc>
          <w:tcPr>
            <w:tcW w:w="2538" w:type="dxa"/>
            <w:tcBorders>
              <w:right w:val="single" w:sz="12" w:space="0" w:color="auto"/>
            </w:tcBorders>
            <w:shd w:val="clear" w:color="auto" w:fill="auto"/>
          </w:tcPr>
          <w:p w14:paraId="5135BD01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800" w:type="dxa"/>
            <w:tcBorders>
              <w:left w:val="single" w:sz="12" w:space="0" w:color="auto"/>
            </w:tcBorders>
            <w:shd w:val="clear" w:color="auto" w:fill="auto"/>
          </w:tcPr>
          <w:p w14:paraId="15A0BC89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620" w:type="dxa"/>
            <w:shd w:val="clear" w:color="auto" w:fill="auto"/>
          </w:tcPr>
          <w:p w14:paraId="526DA032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</w:tcPr>
          <w:p w14:paraId="52A7827E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620" w:type="dxa"/>
            <w:tcBorders>
              <w:left w:val="single" w:sz="12" w:space="0" w:color="auto"/>
            </w:tcBorders>
            <w:shd w:val="clear" w:color="auto" w:fill="auto"/>
          </w:tcPr>
          <w:p w14:paraId="7F45FDED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440" w:type="dxa"/>
            <w:shd w:val="clear" w:color="auto" w:fill="auto"/>
          </w:tcPr>
          <w:p w14:paraId="3B2B6B5A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810" w:type="dxa"/>
            <w:shd w:val="clear" w:color="auto" w:fill="auto"/>
          </w:tcPr>
          <w:p w14:paraId="0BC23816" w14:textId="77777777" w:rsidR="00B714FF" w:rsidRPr="00521385" w:rsidRDefault="00B714FF" w:rsidP="000C34A9">
            <w:pPr>
              <w:rPr>
                <w:sz w:val="18"/>
              </w:rPr>
            </w:pPr>
          </w:p>
        </w:tc>
      </w:tr>
      <w:tr w:rsidR="00B714FF" w:rsidRPr="00521385" w14:paraId="7395B88C" w14:textId="77777777" w:rsidTr="00123559">
        <w:trPr>
          <w:trHeight w:val="881"/>
        </w:trPr>
        <w:tc>
          <w:tcPr>
            <w:tcW w:w="2538" w:type="dxa"/>
            <w:tcBorders>
              <w:right w:val="single" w:sz="12" w:space="0" w:color="auto"/>
            </w:tcBorders>
            <w:shd w:val="clear" w:color="auto" w:fill="BFBFBF"/>
            <w:vAlign w:val="center"/>
          </w:tcPr>
          <w:p w14:paraId="3667CAB9" w14:textId="77777777" w:rsidR="00B714FF" w:rsidRPr="0040595C" w:rsidRDefault="0040595C" w:rsidP="0040595C">
            <w:pPr>
              <w:jc w:val="center"/>
              <w:rPr>
                <w:b/>
                <w:sz w:val="18"/>
              </w:rPr>
            </w:pPr>
            <w:r w:rsidRPr="0040595C">
              <w:rPr>
                <w:b/>
                <w:sz w:val="22"/>
              </w:rPr>
              <w:t>Totals:</w:t>
            </w:r>
          </w:p>
        </w:tc>
        <w:tc>
          <w:tcPr>
            <w:tcW w:w="1800" w:type="dxa"/>
            <w:tcBorders>
              <w:left w:val="single" w:sz="12" w:space="0" w:color="auto"/>
            </w:tcBorders>
            <w:shd w:val="clear" w:color="auto" w:fill="BFBFBF"/>
          </w:tcPr>
          <w:p w14:paraId="46D8F62B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620" w:type="dxa"/>
            <w:shd w:val="clear" w:color="auto" w:fill="BFBFBF"/>
          </w:tcPr>
          <w:p w14:paraId="0C68BD18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BFBFBF"/>
          </w:tcPr>
          <w:p w14:paraId="292B03A8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620" w:type="dxa"/>
            <w:tcBorders>
              <w:left w:val="single" w:sz="12" w:space="0" w:color="auto"/>
            </w:tcBorders>
            <w:shd w:val="clear" w:color="auto" w:fill="BFBFBF"/>
          </w:tcPr>
          <w:p w14:paraId="723817E0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440" w:type="dxa"/>
            <w:shd w:val="clear" w:color="auto" w:fill="BFBFBF"/>
          </w:tcPr>
          <w:p w14:paraId="6CF8D007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810" w:type="dxa"/>
            <w:shd w:val="clear" w:color="auto" w:fill="BFBFBF"/>
          </w:tcPr>
          <w:p w14:paraId="20518CDD" w14:textId="77777777" w:rsidR="00B714FF" w:rsidRPr="00521385" w:rsidRDefault="00B714FF" w:rsidP="000C34A9">
            <w:pPr>
              <w:rPr>
                <w:sz w:val="18"/>
              </w:rPr>
            </w:pPr>
          </w:p>
        </w:tc>
      </w:tr>
      <w:tr w:rsidR="00B714FF" w:rsidRPr="00521385" w14:paraId="12BB8263" w14:textId="77777777" w:rsidTr="00521385">
        <w:tc>
          <w:tcPr>
            <w:tcW w:w="10638" w:type="dxa"/>
            <w:gridSpan w:val="7"/>
            <w:shd w:val="clear" w:color="auto" w:fill="auto"/>
          </w:tcPr>
          <w:p w14:paraId="51D5D0E3" w14:textId="77777777" w:rsidR="00B714FF" w:rsidRPr="00521385" w:rsidRDefault="00B714FF" w:rsidP="00521385">
            <w:pPr>
              <w:jc w:val="center"/>
              <w:rPr>
                <w:b/>
                <w:sz w:val="18"/>
              </w:rPr>
            </w:pPr>
            <w:r w:rsidRPr="00521385">
              <w:rPr>
                <w:b/>
                <w:sz w:val="18"/>
              </w:rPr>
              <w:t>*Attach more sheets as needed</w:t>
            </w:r>
          </w:p>
        </w:tc>
      </w:tr>
    </w:tbl>
    <w:p w14:paraId="3E85D559" w14:textId="77777777" w:rsidR="000C794F" w:rsidRDefault="000C794F" w:rsidP="0067071A">
      <w:pPr>
        <w:rPr>
          <w:sz w:val="18"/>
        </w:rPr>
      </w:pPr>
    </w:p>
    <w:p w14:paraId="2F5698D1" w14:textId="77777777" w:rsidR="000C794F" w:rsidRPr="00953859" w:rsidRDefault="000C794F" w:rsidP="0067071A">
      <w:pPr>
        <w:rPr>
          <w:sz w:val="18"/>
        </w:rPr>
      </w:pP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08"/>
        <w:gridCol w:w="2340"/>
      </w:tblGrid>
      <w:tr w:rsidR="0067071A" w:rsidRPr="00953859" w14:paraId="6BF46624" w14:textId="77777777" w:rsidTr="000C34A9">
        <w:tc>
          <w:tcPr>
            <w:tcW w:w="5508" w:type="dxa"/>
          </w:tcPr>
          <w:p w14:paraId="28314977" w14:textId="77777777" w:rsidR="0067071A" w:rsidRPr="00953859" w:rsidRDefault="0067071A" w:rsidP="00B714FF">
            <w:pPr>
              <w:pStyle w:val="Heading1"/>
              <w:jc w:val="left"/>
              <w:rPr>
                <w:bCs w:val="0"/>
                <w:smallCaps/>
                <w:sz w:val="18"/>
              </w:rPr>
            </w:pPr>
            <w:r w:rsidRPr="00953859">
              <w:rPr>
                <w:bCs w:val="0"/>
                <w:smallCaps/>
                <w:sz w:val="18"/>
              </w:rPr>
              <w:t>Total Hours of Service</w:t>
            </w:r>
            <w:r w:rsidR="00B60F20">
              <w:rPr>
                <w:bCs w:val="0"/>
                <w:smallCaps/>
                <w:sz w:val="18"/>
              </w:rPr>
              <w:t xml:space="preserve">: </w:t>
            </w:r>
            <w:r w:rsidR="00B714FF">
              <w:rPr>
                <w:bCs w:val="0"/>
                <w:smallCaps/>
                <w:sz w:val="18"/>
              </w:rPr>
              <w:t>Youth</w:t>
            </w:r>
          </w:p>
        </w:tc>
        <w:tc>
          <w:tcPr>
            <w:tcW w:w="2340" w:type="dxa"/>
          </w:tcPr>
          <w:p w14:paraId="05DC3546" w14:textId="77777777" w:rsidR="0067071A" w:rsidRPr="00953859" w:rsidRDefault="0067071A" w:rsidP="0067071A">
            <w:pPr>
              <w:jc w:val="center"/>
              <w:rPr>
                <w:sz w:val="18"/>
              </w:rPr>
            </w:pPr>
          </w:p>
        </w:tc>
      </w:tr>
      <w:tr w:rsidR="00B60F20" w:rsidRPr="00953859" w14:paraId="275E652B" w14:textId="77777777" w:rsidTr="000C34A9">
        <w:tc>
          <w:tcPr>
            <w:tcW w:w="5508" w:type="dxa"/>
          </w:tcPr>
          <w:p w14:paraId="19FF5743" w14:textId="77777777" w:rsidR="00B60F20" w:rsidRPr="00D36F51" w:rsidRDefault="00B60F20" w:rsidP="00B714FF">
            <w:pPr>
              <w:pStyle w:val="Heading1"/>
              <w:jc w:val="left"/>
              <w:rPr>
                <w:bCs w:val="0"/>
                <w:smallCaps/>
                <w:sz w:val="18"/>
              </w:rPr>
            </w:pPr>
            <w:r w:rsidRPr="00D36F51">
              <w:rPr>
                <w:bCs w:val="0"/>
                <w:smallCaps/>
                <w:sz w:val="18"/>
              </w:rPr>
              <w:t xml:space="preserve">Total Hours of Service: </w:t>
            </w:r>
            <w:r w:rsidR="00B714FF">
              <w:rPr>
                <w:bCs w:val="0"/>
                <w:smallCaps/>
                <w:sz w:val="18"/>
              </w:rPr>
              <w:t>Adults</w:t>
            </w:r>
          </w:p>
        </w:tc>
        <w:tc>
          <w:tcPr>
            <w:tcW w:w="2340" w:type="dxa"/>
          </w:tcPr>
          <w:p w14:paraId="73C35345" w14:textId="77777777" w:rsidR="00B60F20" w:rsidRPr="00953859" w:rsidRDefault="00B60F20" w:rsidP="0067071A">
            <w:pPr>
              <w:jc w:val="center"/>
              <w:rPr>
                <w:sz w:val="18"/>
              </w:rPr>
            </w:pPr>
          </w:p>
        </w:tc>
      </w:tr>
    </w:tbl>
    <w:p w14:paraId="6B5BFA0F" w14:textId="77777777" w:rsidR="0067071A" w:rsidRPr="00953859" w:rsidRDefault="0067071A" w:rsidP="0067071A">
      <w:pPr>
        <w:jc w:val="center"/>
        <w:rPr>
          <w:sz w:val="18"/>
        </w:rPr>
      </w:pPr>
    </w:p>
    <w:p w14:paraId="429510AD" w14:textId="77777777" w:rsidR="0067071A" w:rsidRDefault="0067071A" w:rsidP="0067071A">
      <w:pPr>
        <w:jc w:val="center"/>
        <w:rPr>
          <w:sz w:val="18"/>
        </w:rPr>
      </w:pPr>
    </w:p>
    <w:p w14:paraId="6BADA72B" w14:textId="77777777" w:rsidR="00A808E8" w:rsidRDefault="00A808E8" w:rsidP="0067071A">
      <w:pPr>
        <w:jc w:val="center"/>
        <w:rPr>
          <w:sz w:val="18"/>
        </w:rPr>
      </w:pPr>
    </w:p>
    <w:p w14:paraId="7FF31327" w14:textId="77777777" w:rsidR="007375B7" w:rsidRPr="00953859" w:rsidRDefault="007375B7" w:rsidP="0067071A">
      <w:pPr>
        <w:jc w:val="center"/>
        <w:rPr>
          <w:sz w:val="18"/>
        </w:rPr>
      </w:pPr>
    </w:p>
    <w:p w14:paraId="2B32CD29" w14:textId="77777777" w:rsidR="0067071A" w:rsidRPr="00953859" w:rsidRDefault="0067071A" w:rsidP="0067071A">
      <w:pPr>
        <w:pStyle w:val="Header"/>
        <w:tabs>
          <w:tab w:val="clear" w:pos="4320"/>
          <w:tab w:val="clear" w:pos="8640"/>
        </w:tabs>
        <w:rPr>
          <w:sz w:val="18"/>
        </w:rPr>
      </w:pPr>
      <w:proofErr w:type="gramStart"/>
      <w:r w:rsidRPr="00953859">
        <w:rPr>
          <w:sz w:val="18"/>
        </w:rPr>
        <w:t>________________________________</w:t>
      </w:r>
      <w:r w:rsidRPr="00953859">
        <w:rPr>
          <w:sz w:val="18"/>
        </w:rPr>
        <w:tab/>
      </w:r>
      <w:r w:rsidR="00962D71">
        <w:rPr>
          <w:sz w:val="18"/>
        </w:rPr>
        <w:t xml:space="preserve"> </w:t>
      </w:r>
      <w:r w:rsidRPr="00953859">
        <w:rPr>
          <w:sz w:val="18"/>
        </w:rPr>
        <w:t>(____)_____________</w:t>
      </w:r>
      <w:r w:rsidR="00962D71">
        <w:rPr>
          <w:sz w:val="18"/>
        </w:rPr>
        <w:tab/>
        <w:t xml:space="preserve">__________________       </w:t>
      </w:r>
      <w:r w:rsidR="00962D71">
        <w:rPr>
          <w:sz w:val="18"/>
        </w:rPr>
        <w:tab/>
      </w:r>
      <w:proofErr w:type="gramEnd"/>
      <w:r w:rsidRPr="00953859">
        <w:rPr>
          <w:sz w:val="18"/>
        </w:rPr>
        <w:t>_________________</w:t>
      </w:r>
    </w:p>
    <w:p w14:paraId="56F55976" w14:textId="77777777" w:rsidR="0067071A" w:rsidRPr="00953859" w:rsidRDefault="0067071A" w:rsidP="0067071A">
      <w:pPr>
        <w:pStyle w:val="Header"/>
        <w:tabs>
          <w:tab w:val="clear" w:pos="4320"/>
          <w:tab w:val="clear" w:pos="8640"/>
        </w:tabs>
        <w:rPr>
          <w:sz w:val="18"/>
        </w:rPr>
      </w:pPr>
      <w:r w:rsidRPr="00953859">
        <w:rPr>
          <w:sz w:val="18"/>
        </w:rPr>
        <w:t xml:space="preserve">Signature of </w:t>
      </w:r>
      <w:r w:rsidR="00221911">
        <w:rPr>
          <w:sz w:val="18"/>
        </w:rPr>
        <w:t>Adult Moderator</w:t>
      </w:r>
      <w:r w:rsidR="00962D71">
        <w:rPr>
          <w:sz w:val="18"/>
        </w:rPr>
        <w:t xml:space="preserve"> </w:t>
      </w:r>
      <w:r w:rsidR="00962D71">
        <w:rPr>
          <w:sz w:val="18"/>
        </w:rPr>
        <w:tab/>
      </w:r>
      <w:r w:rsidR="00962D71">
        <w:rPr>
          <w:sz w:val="18"/>
        </w:rPr>
        <w:tab/>
      </w:r>
      <w:r w:rsidR="00962D71">
        <w:rPr>
          <w:sz w:val="18"/>
        </w:rPr>
        <w:tab/>
        <w:t xml:space="preserve"> Phone</w:t>
      </w:r>
      <w:r w:rsidR="00962D71">
        <w:rPr>
          <w:sz w:val="18"/>
        </w:rPr>
        <w:tab/>
      </w:r>
      <w:r w:rsidR="00962D71">
        <w:rPr>
          <w:sz w:val="18"/>
        </w:rPr>
        <w:tab/>
      </w:r>
      <w:r w:rsidR="00962D71">
        <w:rPr>
          <w:sz w:val="18"/>
        </w:rPr>
        <w:tab/>
        <w:t>Email</w:t>
      </w:r>
      <w:r w:rsidR="00962D71">
        <w:rPr>
          <w:sz w:val="18"/>
        </w:rPr>
        <w:tab/>
      </w:r>
      <w:r w:rsidR="00962D71">
        <w:rPr>
          <w:sz w:val="18"/>
        </w:rPr>
        <w:tab/>
      </w:r>
      <w:r w:rsidR="00962D71">
        <w:rPr>
          <w:sz w:val="18"/>
        </w:rPr>
        <w:tab/>
        <w:t>Date</w:t>
      </w:r>
    </w:p>
    <w:p w14:paraId="1D75ED38" w14:textId="77777777" w:rsidR="00AF4A72" w:rsidRPr="00953859" w:rsidRDefault="00AF4A72" w:rsidP="00C651B8">
      <w:pPr>
        <w:pStyle w:val="Header"/>
        <w:tabs>
          <w:tab w:val="clear" w:pos="4320"/>
          <w:tab w:val="clear" w:pos="8640"/>
        </w:tabs>
        <w:ind w:left="420"/>
        <w:jc w:val="center"/>
        <w:rPr>
          <w:b/>
          <w:bCs/>
          <w:sz w:val="20"/>
          <w:u w:val="single"/>
        </w:rPr>
      </w:pPr>
    </w:p>
    <w:p w14:paraId="501A3FA8" w14:textId="090631F8" w:rsidR="008262B0" w:rsidRDefault="008F5494" w:rsidP="00D36F51">
      <w:pPr>
        <w:pStyle w:val="Header"/>
        <w:tabs>
          <w:tab w:val="clear" w:pos="4320"/>
          <w:tab w:val="clear" w:pos="8640"/>
        </w:tabs>
        <w:rPr>
          <w:b/>
          <w:bCs/>
          <w:sz w:val="20"/>
        </w:rPr>
      </w:pPr>
      <w:r w:rsidRPr="00AC5560">
        <w:rPr>
          <w:b/>
          <w:bCs/>
          <w:sz w:val="20"/>
          <w:highlight w:val="yellow"/>
        </w:rPr>
        <w:t>Youth C</w:t>
      </w:r>
      <w:r w:rsidR="00FA606A" w:rsidRPr="00AC5560">
        <w:rPr>
          <w:b/>
          <w:bCs/>
          <w:sz w:val="20"/>
          <w:highlight w:val="yellow"/>
        </w:rPr>
        <w:t>onference</w:t>
      </w:r>
      <w:r w:rsidRPr="00AC5560">
        <w:rPr>
          <w:b/>
          <w:bCs/>
          <w:sz w:val="20"/>
          <w:highlight w:val="yellow"/>
        </w:rPr>
        <w:t xml:space="preserve"> reports</w:t>
      </w:r>
      <w:r w:rsidR="00FA606A" w:rsidRPr="00AC5560">
        <w:rPr>
          <w:b/>
          <w:bCs/>
          <w:sz w:val="20"/>
          <w:highlight w:val="yellow"/>
        </w:rPr>
        <w:t xml:space="preserve"> </w:t>
      </w:r>
      <w:r w:rsidR="004A2D6D" w:rsidRPr="004A2D6D">
        <w:rPr>
          <w:b/>
          <w:bCs/>
          <w:color w:val="FF0000"/>
          <w:sz w:val="20"/>
          <w:highlight w:val="yellow"/>
        </w:rPr>
        <w:t>CAN</w:t>
      </w:r>
      <w:r w:rsidR="00AC5560" w:rsidRPr="004A2D6D">
        <w:rPr>
          <w:b/>
          <w:bCs/>
          <w:color w:val="FF0000"/>
          <w:sz w:val="20"/>
          <w:highlight w:val="yellow"/>
        </w:rPr>
        <w:t>NOT</w:t>
      </w:r>
      <w:r w:rsidRPr="00AC5560">
        <w:rPr>
          <w:b/>
          <w:bCs/>
          <w:sz w:val="20"/>
          <w:highlight w:val="yellow"/>
        </w:rPr>
        <w:t xml:space="preserve"> be</w:t>
      </w:r>
      <w:r w:rsidR="00FA606A" w:rsidRPr="00AC5560">
        <w:rPr>
          <w:b/>
          <w:bCs/>
          <w:sz w:val="20"/>
          <w:highlight w:val="yellow"/>
        </w:rPr>
        <w:t xml:space="preserve"> enter</w:t>
      </w:r>
      <w:r w:rsidRPr="00AC5560">
        <w:rPr>
          <w:b/>
          <w:bCs/>
          <w:sz w:val="20"/>
          <w:highlight w:val="yellow"/>
        </w:rPr>
        <w:t>ed</w:t>
      </w:r>
      <w:r w:rsidR="00FA606A" w:rsidRPr="00AC5560">
        <w:rPr>
          <w:b/>
          <w:bCs/>
          <w:sz w:val="20"/>
          <w:highlight w:val="yellow"/>
        </w:rPr>
        <w:t xml:space="preserve"> online</w:t>
      </w:r>
      <w:r w:rsidR="00962D71" w:rsidRPr="00AC5560">
        <w:rPr>
          <w:b/>
          <w:bCs/>
          <w:sz w:val="20"/>
          <w:highlight w:val="yellow"/>
        </w:rPr>
        <w:t>.</w:t>
      </w:r>
      <w:r w:rsidR="00962D71">
        <w:rPr>
          <w:b/>
          <w:bCs/>
          <w:sz w:val="20"/>
        </w:rPr>
        <w:t xml:space="preserve">  </w:t>
      </w:r>
      <w:r>
        <w:rPr>
          <w:b/>
          <w:bCs/>
          <w:sz w:val="20"/>
        </w:rPr>
        <w:t>Email your report to</w:t>
      </w:r>
      <w:r w:rsidR="00962D71">
        <w:rPr>
          <w:b/>
          <w:bCs/>
          <w:sz w:val="20"/>
        </w:rPr>
        <w:t xml:space="preserve"> </w:t>
      </w:r>
      <w:r w:rsidR="004A2D6D">
        <w:rPr>
          <w:b/>
          <w:bCs/>
          <w:sz w:val="20"/>
        </w:rPr>
        <w:t>Youth</w:t>
      </w:r>
      <w:r w:rsidR="00804532">
        <w:rPr>
          <w:b/>
          <w:bCs/>
          <w:sz w:val="20"/>
        </w:rPr>
        <w:t xml:space="preserve">, </w:t>
      </w:r>
      <w:r w:rsidR="004A2D6D">
        <w:rPr>
          <w:b/>
          <w:bCs/>
          <w:sz w:val="20"/>
        </w:rPr>
        <w:t xml:space="preserve">Young Adults </w:t>
      </w:r>
      <w:r w:rsidR="00804532">
        <w:rPr>
          <w:b/>
          <w:bCs/>
          <w:sz w:val="20"/>
        </w:rPr>
        <w:t xml:space="preserve">&amp; </w:t>
      </w:r>
      <w:r w:rsidR="004A2D6D">
        <w:rPr>
          <w:b/>
          <w:bCs/>
          <w:sz w:val="20"/>
        </w:rPr>
        <w:t>Emerging Leaders</w:t>
      </w:r>
      <w:r w:rsidR="0074359E">
        <w:rPr>
          <w:b/>
          <w:bCs/>
          <w:sz w:val="20"/>
        </w:rPr>
        <w:t xml:space="preserve"> at </w:t>
      </w:r>
      <w:hyperlink r:id="rId15" w:history="1">
        <w:r w:rsidR="00A07029" w:rsidRPr="00A07029">
          <w:rPr>
            <w:rStyle w:val="Hyperlink"/>
            <w:b/>
            <w:bCs/>
            <w:sz w:val="20"/>
            <w:szCs w:val="20"/>
          </w:rPr>
          <w:t>YYAEL@svdpusa.org</w:t>
        </w:r>
      </w:hyperlink>
      <w:r w:rsidR="00611212" w:rsidRPr="00A07029">
        <w:rPr>
          <w:rFonts w:ascii="Calibri" w:hAnsi="Calibri"/>
          <w:b/>
          <w:bCs/>
          <w:sz w:val="20"/>
          <w:szCs w:val="20"/>
        </w:rPr>
        <w:t xml:space="preserve"> </w:t>
      </w:r>
      <w:r w:rsidR="00962D71" w:rsidRPr="00A07029">
        <w:rPr>
          <w:b/>
          <w:bCs/>
          <w:sz w:val="20"/>
          <w:szCs w:val="20"/>
        </w:rPr>
        <w:t>or mail to:</w:t>
      </w:r>
    </w:p>
    <w:p w14:paraId="1A08E05B" w14:textId="77777777" w:rsidR="008262B0" w:rsidRDefault="008262B0" w:rsidP="00D36F51">
      <w:pPr>
        <w:pStyle w:val="Header"/>
        <w:tabs>
          <w:tab w:val="clear" w:pos="4320"/>
          <w:tab w:val="clear" w:pos="8640"/>
        </w:tabs>
        <w:rPr>
          <w:b/>
          <w:bCs/>
          <w:sz w:val="20"/>
        </w:rPr>
      </w:pPr>
    </w:p>
    <w:p w14:paraId="6193D21B" w14:textId="4D95CBD7" w:rsidR="00E76961" w:rsidRPr="00D36F51" w:rsidRDefault="00E76961" w:rsidP="00D36F51">
      <w:pPr>
        <w:pStyle w:val="Header"/>
        <w:tabs>
          <w:tab w:val="clear" w:pos="4320"/>
          <w:tab w:val="clear" w:pos="8640"/>
        </w:tabs>
        <w:rPr>
          <w:b/>
          <w:bCs/>
          <w:sz w:val="20"/>
        </w:rPr>
      </w:pPr>
      <w:r w:rsidRPr="00D36F51">
        <w:rPr>
          <w:b/>
          <w:bCs/>
          <w:sz w:val="20"/>
        </w:rPr>
        <w:t xml:space="preserve">     </w:t>
      </w:r>
      <w:r w:rsidR="00962D71">
        <w:rPr>
          <w:b/>
          <w:bCs/>
          <w:sz w:val="20"/>
        </w:rPr>
        <w:t xml:space="preserve">Youth </w:t>
      </w:r>
      <w:r w:rsidRPr="00D36F51">
        <w:rPr>
          <w:b/>
          <w:bCs/>
          <w:sz w:val="20"/>
        </w:rPr>
        <w:t>Annual Report</w:t>
      </w:r>
    </w:p>
    <w:p w14:paraId="7EF047D9" w14:textId="77777777" w:rsidR="00E76961" w:rsidRPr="00D36F51" w:rsidRDefault="00E76961" w:rsidP="00D36F51">
      <w:pPr>
        <w:pStyle w:val="Header"/>
        <w:tabs>
          <w:tab w:val="clear" w:pos="4320"/>
          <w:tab w:val="clear" w:pos="8640"/>
        </w:tabs>
        <w:rPr>
          <w:b/>
          <w:bCs/>
          <w:sz w:val="20"/>
        </w:rPr>
      </w:pPr>
      <w:r w:rsidRPr="00D36F51">
        <w:rPr>
          <w:b/>
          <w:bCs/>
          <w:sz w:val="20"/>
        </w:rPr>
        <w:t xml:space="preserve">     National Council – Society of St. Vincent de Paul</w:t>
      </w:r>
    </w:p>
    <w:p w14:paraId="2443868D" w14:textId="0A3BB4DD" w:rsidR="00BA2611" w:rsidRDefault="00E76961" w:rsidP="00E76961">
      <w:pPr>
        <w:pStyle w:val="Header"/>
        <w:tabs>
          <w:tab w:val="clear" w:pos="4320"/>
          <w:tab w:val="clear" w:pos="8640"/>
        </w:tabs>
        <w:rPr>
          <w:b/>
          <w:bCs/>
          <w:sz w:val="20"/>
        </w:rPr>
      </w:pPr>
      <w:r w:rsidRPr="00D36F51">
        <w:rPr>
          <w:b/>
          <w:bCs/>
          <w:sz w:val="20"/>
        </w:rPr>
        <w:t xml:space="preserve">     </w:t>
      </w:r>
      <w:r w:rsidR="00AC5560">
        <w:rPr>
          <w:b/>
          <w:bCs/>
          <w:sz w:val="20"/>
        </w:rPr>
        <w:t>66</w:t>
      </w:r>
      <w:r w:rsidRPr="00D36F51">
        <w:rPr>
          <w:b/>
          <w:bCs/>
          <w:sz w:val="20"/>
        </w:rPr>
        <w:t xml:space="preserve"> Progress Parkway</w:t>
      </w:r>
      <w:r w:rsidR="00AC5560">
        <w:rPr>
          <w:b/>
          <w:bCs/>
          <w:sz w:val="20"/>
        </w:rPr>
        <w:t xml:space="preserve"> </w:t>
      </w:r>
    </w:p>
    <w:p w14:paraId="63013B34" w14:textId="2C0656C6" w:rsidR="00E76961" w:rsidRPr="00E76961" w:rsidRDefault="00BA2611" w:rsidP="00BA2611">
      <w:pPr>
        <w:pStyle w:val="Header"/>
        <w:tabs>
          <w:tab w:val="clear" w:pos="4320"/>
          <w:tab w:val="clear" w:pos="8640"/>
        </w:tabs>
        <w:rPr>
          <w:b/>
          <w:bCs/>
          <w:sz w:val="20"/>
        </w:rPr>
        <w:sectPr w:rsidR="00E76961" w:rsidRPr="00E76961" w:rsidSect="005F3541">
          <w:footerReference w:type="default" r:id="rId16"/>
          <w:pgSz w:w="12240" w:h="15840"/>
          <w:pgMar w:top="288" w:right="720" w:bottom="288" w:left="720" w:header="720" w:footer="720" w:gutter="0"/>
          <w:cols w:space="720"/>
          <w:docGrid w:linePitch="360"/>
        </w:sectPr>
      </w:pPr>
      <w:r>
        <w:rPr>
          <w:b/>
          <w:bCs/>
          <w:sz w:val="20"/>
        </w:rPr>
        <w:t xml:space="preserve">     </w:t>
      </w:r>
      <w:r w:rsidR="00E76961" w:rsidRPr="00D36F51">
        <w:rPr>
          <w:b/>
          <w:bCs/>
          <w:sz w:val="20"/>
        </w:rPr>
        <w:t>Maryland Heights, MO  63043-3706</w:t>
      </w:r>
    </w:p>
    <w:p w14:paraId="41491EF8" w14:textId="2A24BA31" w:rsidR="0067071A" w:rsidRPr="00953859" w:rsidRDefault="005E3B41" w:rsidP="0067071A">
      <w:pPr>
        <w:jc w:val="center"/>
        <w:rPr>
          <w:sz w:val="18"/>
        </w:rPr>
      </w:pPr>
      <w:r w:rsidRPr="00953859">
        <w:rPr>
          <w:b/>
          <w:smallCaps/>
          <w:noProof/>
          <w:sz w:val="16"/>
        </w:rPr>
        <w:lastRenderedPageBreak/>
        <w:drawing>
          <wp:inline distT="0" distB="0" distL="0" distR="0" wp14:anchorId="51888F0E" wp14:editId="7A96AFF3">
            <wp:extent cx="1133475" cy="1114425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5EB35" w14:textId="77777777" w:rsidR="0067071A" w:rsidRPr="00953859" w:rsidRDefault="0067071A" w:rsidP="0067071A">
      <w:pPr>
        <w:jc w:val="center"/>
        <w:rPr>
          <w:sz w:val="18"/>
        </w:rPr>
      </w:pPr>
    </w:p>
    <w:p w14:paraId="088D254D" w14:textId="77777777" w:rsidR="0067071A" w:rsidRPr="00953859" w:rsidRDefault="0067071A" w:rsidP="0067071A">
      <w:pPr>
        <w:jc w:val="center"/>
        <w:rPr>
          <w:b/>
          <w:smallCaps/>
          <w:sz w:val="16"/>
        </w:rPr>
      </w:pPr>
    </w:p>
    <w:p w14:paraId="29DCB4AB" w14:textId="77777777" w:rsidR="0067071A" w:rsidRPr="00D36F51" w:rsidRDefault="0067071A" w:rsidP="0067071A">
      <w:pPr>
        <w:jc w:val="center"/>
        <w:rPr>
          <w:b/>
          <w:smallCaps/>
          <w:sz w:val="28"/>
        </w:rPr>
      </w:pPr>
      <w:r w:rsidRPr="00D36F51">
        <w:rPr>
          <w:b/>
          <w:smallCaps/>
          <w:sz w:val="28"/>
        </w:rPr>
        <w:t>Instructions For Completing</w:t>
      </w:r>
      <w:r w:rsidR="00E97A6E">
        <w:rPr>
          <w:b/>
          <w:smallCaps/>
          <w:sz w:val="28"/>
        </w:rPr>
        <w:t xml:space="preserve"> Youth</w:t>
      </w:r>
      <w:r w:rsidRPr="00D36F51">
        <w:rPr>
          <w:b/>
          <w:smallCaps/>
          <w:sz w:val="28"/>
        </w:rPr>
        <w:t xml:space="preserve"> Conference Annual Report </w:t>
      </w:r>
    </w:p>
    <w:p w14:paraId="130BD8B8" w14:textId="77777777" w:rsidR="0067071A" w:rsidRPr="00D36F51" w:rsidRDefault="0067071A" w:rsidP="0067071A">
      <w:pPr>
        <w:rPr>
          <w:sz w:val="16"/>
        </w:rPr>
      </w:pPr>
    </w:p>
    <w:p w14:paraId="64E09281" w14:textId="20E70866" w:rsidR="00AB1CDC" w:rsidRDefault="00AB1CDC" w:rsidP="00AB1CDC">
      <w:pPr>
        <w:autoSpaceDE w:val="0"/>
        <w:autoSpaceDN w:val="0"/>
        <w:adjustRightInd w:val="0"/>
        <w:rPr>
          <w:szCs w:val="20"/>
        </w:rPr>
      </w:pPr>
      <w:r w:rsidRPr="00CF7DE3">
        <w:rPr>
          <w:rFonts w:cs="Arial"/>
        </w:rPr>
        <w:t xml:space="preserve">This report form is intended to </w:t>
      </w:r>
      <w:r>
        <w:rPr>
          <w:szCs w:val="20"/>
        </w:rPr>
        <w:t>collect data</w:t>
      </w:r>
      <w:r w:rsidRPr="00953922">
        <w:rPr>
          <w:szCs w:val="20"/>
        </w:rPr>
        <w:t xml:space="preserve"> for the National Youth Committee and the National Council to </w:t>
      </w:r>
      <w:r>
        <w:rPr>
          <w:szCs w:val="20"/>
        </w:rPr>
        <w:t>better understand</w:t>
      </w:r>
      <w:r w:rsidRPr="00953922">
        <w:rPr>
          <w:szCs w:val="20"/>
        </w:rPr>
        <w:t xml:space="preserve"> what </w:t>
      </w:r>
      <w:r w:rsidR="005933F3">
        <w:rPr>
          <w:szCs w:val="20"/>
        </w:rPr>
        <w:t>Y</w:t>
      </w:r>
      <w:r w:rsidRPr="00953922">
        <w:rPr>
          <w:szCs w:val="20"/>
        </w:rPr>
        <w:t>outh in the Society are doing across the country</w:t>
      </w:r>
      <w:r>
        <w:rPr>
          <w:szCs w:val="20"/>
        </w:rPr>
        <w:t xml:space="preserve">. We hope that by reviewing and analyzing the data we will be able to provide suggestions and best practices to help strengthen our </w:t>
      </w:r>
      <w:r w:rsidR="002A7D9A">
        <w:rPr>
          <w:szCs w:val="20"/>
        </w:rPr>
        <w:t>Y</w:t>
      </w:r>
      <w:r>
        <w:rPr>
          <w:szCs w:val="20"/>
        </w:rPr>
        <w:t>outh programs across the country.</w:t>
      </w:r>
    </w:p>
    <w:p w14:paraId="16613D33" w14:textId="77777777" w:rsidR="00AB1CDC" w:rsidRDefault="00AB1CDC" w:rsidP="00AB1CDC">
      <w:pPr>
        <w:autoSpaceDE w:val="0"/>
        <w:autoSpaceDN w:val="0"/>
        <w:adjustRightInd w:val="0"/>
        <w:rPr>
          <w:rFonts w:cs="Arial"/>
        </w:rPr>
      </w:pPr>
    </w:p>
    <w:p w14:paraId="2B759B4E" w14:textId="26D660DD" w:rsidR="00AB1CDC" w:rsidRPr="00CF7DE3" w:rsidRDefault="00AB1CDC" w:rsidP="00AB1CDC">
      <w:pPr>
        <w:autoSpaceDE w:val="0"/>
        <w:autoSpaceDN w:val="0"/>
        <w:adjustRightInd w:val="0"/>
        <w:rPr>
          <w:rFonts w:cs="Arial"/>
        </w:rPr>
      </w:pPr>
      <w:r w:rsidRPr="00CF7DE3">
        <w:rPr>
          <w:rFonts w:cs="Arial"/>
        </w:rPr>
        <w:t xml:space="preserve">Please note </w:t>
      </w:r>
      <w:r w:rsidR="00C96E11">
        <w:rPr>
          <w:rFonts w:cs="Arial"/>
        </w:rPr>
        <w:t>Y</w:t>
      </w:r>
      <w:r w:rsidRPr="00CF7DE3">
        <w:rPr>
          <w:rFonts w:cs="Arial"/>
        </w:rPr>
        <w:t>outh numbers are not included in annual reports consolidated because the report</w:t>
      </w:r>
      <w:r w:rsidR="00314E2F">
        <w:rPr>
          <w:rFonts w:cs="Arial"/>
        </w:rPr>
        <w:t xml:space="preserve"> details</w:t>
      </w:r>
      <w:r w:rsidRPr="00CF7DE3">
        <w:rPr>
          <w:rFonts w:cs="Arial"/>
        </w:rPr>
        <w:t xml:space="preserve"> are not entered online.  In addition, </w:t>
      </w:r>
      <w:r w:rsidR="00C96E11">
        <w:rPr>
          <w:rFonts w:cs="Arial"/>
        </w:rPr>
        <w:t>Y</w:t>
      </w:r>
      <w:r w:rsidRPr="00CF7DE3">
        <w:rPr>
          <w:rFonts w:cs="Arial"/>
        </w:rPr>
        <w:t>outh do not contribute to solidarity</w:t>
      </w:r>
      <w:r>
        <w:rPr>
          <w:rFonts w:cs="Arial"/>
        </w:rPr>
        <w:t xml:space="preserve">, </w:t>
      </w:r>
      <w:r w:rsidRPr="00CF7DE3">
        <w:rPr>
          <w:rFonts w:cs="Arial"/>
        </w:rPr>
        <w:t xml:space="preserve">but Councils are granted a $10,000 deduction allowance for </w:t>
      </w:r>
      <w:r w:rsidR="007D5BBB">
        <w:rPr>
          <w:rFonts w:cs="Arial"/>
        </w:rPr>
        <w:t>y</w:t>
      </w:r>
      <w:r w:rsidRPr="00CF7DE3">
        <w:rPr>
          <w:rFonts w:cs="Arial"/>
        </w:rPr>
        <w:t>outh Conferences as for adult Conferences,</w:t>
      </w:r>
      <w:r>
        <w:rPr>
          <w:rFonts w:cs="Arial"/>
        </w:rPr>
        <w:t xml:space="preserve"> so it is essential that proper reporting is submitted timely and accurately.</w:t>
      </w:r>
      <w:r w:rsidRPr="00CF7DE3">
        <w:rPr>
          <w:rFonts w:cs="Arial"/>
        </w:rPr>
        <w:t xml:space="preserve"> </w:t>
      </w:r>
    </w:p>
    <w:p w14:paraId="59D3C7A4" w14:textId="77777777" w:rsidR="00AB1CDC" w:rsidRPr="00D36F51" w:rsidRDefault="00AB1CDC" w:rsidP="00AB1CDC">
      <w:pPr>
        <w:autoSpaceDE w:val="0"/>
        <w:autoSpaceDN w:val="0"/>
        <w:adjustRightInd w:val="0"/>
        <w:rPr>
          <w:sz w:val="16"/>
          <w:szCs w:val="20"/>
        </w:rPr>
      </w:pPr>
    </w:p>
    <w:p w14:paraId="2C9EC349" w14:textId="7495C690" w:rsidR="00AB1CDC" w:rsidRDefault="00AB1CDC" w:rsidP="00AB1CDC">
      <w:pPr>
        <w:autoSpaceDE w:val="0"/>
        <w:autoSpaceDN w:val="0"/>
        <w:adjustRightInd w:val="0"/>
        <w:rPr>
          <w:szCs w:val="20"/>
        </w:rPr>
      </w:pPr>
      <w:r w:rsidRPr="00D36F51">
        <w:rPr>
          <w:szCs w:val="20"/>
        </w:rPr>
        <w:t xml:space="preserve">This Conference report form must be used by all </w:t>
      </w:r>
      <w:r>
        <w:rPr>
          <w:szCs w:val="20"/>
        </w:rPr>
        <w:t xml:space="preserve">Youth </w:t>
      </w:r>
      <w:r w:rsidRPr="00D36F51">
        <w:rPr>
          <w:szCs w:val="20"/>
        </w:rPr>
        <w:t xml:space="preserve">Conferences. </w:t>
      </w:r>
      <w:r w:rsidRPr="00D36F51">
        <w:rPr>
          <w:b/>
          <w:szCs w:val="20"/>
        </w:rPr>
        <w:t xml:space="preserve">Please do not use older versions of this form. </w:t>
      </w:r>
      <w:r w:rsidRPr="00D36F51">
        <w:rPr>
          <w:szCs w:val="20"/>
        </w:rPr>
        <w:t>Remember that the key to good reporting is keeping good records throughout the reporting year [i.e., monthly and quarterly reporting]. Please read these instructions ca</w:t>
      </w:r>
      <w:r>
        <w:rPr>
          <w:szCs w:val="20"/>
        </w:rPr>
        <w:t xml:space="preserve">refully. </w:t>
      </w:r>
      <w:r w:rsidRPr="00D36F51">
        <w:rPr>
          <w:szCs w:val="20"/>
        </w:rPr>
        <w:t xml:space="preserve"> If you have any questions on reporting, contact your local Council</w:t>
      </w:r>
      <w:r>
        <w:rPr>
          <w:szCs w:val="20"/>
        </w:rPr>
        <w:t xml:space="preserve"> or </w:t>
      </w:r>
      <w:r w:rsidR="00804532">
        <w:rPr>
          <w:szCs w:val="20"/>
        </w:rPr>
        <w:t>Y</w:t>
      </w:r>
      <w:r w:rsidR="00804532" w:rsidRPr="00804532">
        <w:rPr>
          <w:szCs w:val="20"/>
        </w:rPr>
        <w:t>outh, Young Adults, &amp; Emerging Leaders</w:t>
      </w:r>
      <w:r w:rsidR="00804532">
        <w:rPr>
          <w:szCs w:val="20"/>
        </w:rPr>
        <w:t xml:space="preserve"> National Vice President at </w:t>
      </w:r>
      <w:hyperlink r:id="rId18" w:history="1">
        <w:r w:rsidR="00804532" w:rsidRPr="004109E8">
          <w:rPr>
            <w:rStyle w:val="Hyperlink"/>
          </w:rPr>
          <w:t>YYAEL@svdpusa.org</w:t>
        </w:r>
      </w:hyperlink>
      <w:r w:rsidR="00804532">
        <w:rPr>
          <w:szCs w:val="20"/>
        </w:rPr>
        <w:t xml:space="preserve"> </w:t>
      </w:r>
      <w:r w:rsidRPr="00D36F51">
        <w:rPr>
          <w:szCs w:val="20"/>
        </w:rPr>
        <w:t>for support.</w:t>
      </w:r>
    </w:p>
    <w:p w14:paraId="61B67FCA" w14:textId="77777777" w:rsidR="00AB1CDC" w:rsidRDefault="00AB1CDC" w:rsidP="00AB1CDC">
      <w:pPr>
        <w:autoSpaceDE w:val="0"/>
        <w:autoSpaceDN w:val="0"/>
        <w:adjustRightInd w:val="0"/>
        <w:rPr>
          <w:szCs w:val="20"/>
        </w:rPr>
      </w:pPr>
    </w:p>
    <w:p w14:paraId="31515208" w14:textId="77777777" w:rsidR="00AB1CDC" w:rsidRPr="00D36F51" w:rsidRDefault="00AB1CDC" w:rsidP="00AB1CDC">
      <w:pPr>
        <w:autoSpaceDE w:val="0"/>
        <w:autoSpaceDN w:val="0"/>
        <w:adjustRightInd w:val="0"/>
        <w:rPr>
          <w:szCs w:val="20"/>
        </w:rPr>
      </w:pPr>
      <w:r w:rsidRPr="00D36F51">
        <w:rPr>
          <w:szCs w:val="20"/>
        </w:rPr>
        <w:t>Your cooperation is appreciated.</w:t>
      </w:r>
    </w:p>
    <w:p w14:paraId="298E2D6C" w14:textId="77777777" w:rsidR="00AB1CDC" w:rsidRDefault="00AB1CDC" w:rsidP="0067071A">
      <w:pPr>
        <w:autoSpaceDE w:val="0"/>
        <w:autoSpaceDN w:val="0"/>
        <w:adjustRightInd w:val="0"/>
        <w:rPr>
          <w:szCs w:val="20"/>
        </w:rPr>
      </w:pPr>
    </w:p>
    <w:p w14:paraId="5D750A75" w14:textId="77777777" w:rsidR="0067071A" w:rsidRPr="00D36F51" w:rsidRDefault="0067071A" w:rsidP="0067071A">
      <w:pPr>
        <w:autoSpaceDE w:val="0"/>
        <w:autoSpaceDN w:val="0"/>
        <w:adjustRightInd w:val="0"/>
        <w:rPr>
          <w:sz w:val="16"/>
          <w:szCs w:val="20"/>
        </w:rPr>
      </w:pPr>
    </w:p>
    <w:p w14:paraId="6E1F03F7" w14:textId="77777777" w:rsidR="0067071A" w:rsidRPr="00D36F51" w:rsidRDefault="004E0673" w:rsidP="0067071A">
      <w:pPr>
        <w:rPr>
          <w:b/>
          <w:bCs/>
          <w:smallCaps/>
          <w:sz w:val="28"/>
        </w:rPr>
      </w:pPr>
      <w:r>
        <w:rPr>
          <w:b/>
          <w:bCs/>
          <w:smallCaps/>
          <w:sz w:val="28"/>
        </w:rPr>
        <w:t>Instructions</w:t>
      </w:r>
      <w:r w:rsidR="00E070E2">
        <w:rPr>
          <w:b/>
          <w:bCs/>
          <w:smallCaps/>
          <w:sz w:val="28"/>
        </w:rPr>
        <w:t xml:space="preserve"> for completing form</w:t>
      </w:r>
      <w:r w:rsidR="0067071A" w:rsidRPr="00D36F51">
        <w:rPr>
          <w:b/>
          <w:bCs/>
          <w:smallCaps/>
          <w:sz w:val="28"/>
        </w:rPr>
        <w:t>:</w:t>
      </w:r>
    </w:p>
    <w:p w14:paraId="36E8164A" w14:textId="77777777" w:rsidR="0067071A" w:rsidRDefault="0067071A" w:rsidP="0067071A">
      <w:pPr>
        <w:pStyle w:val="Header"/>
        <w:tabs>
          <w:tab w:val="clear" w:pos="4320"/>
          <w:tab w:val="clear" w:pos="8640"/>
        </w:tabs>
      </w:pPr>
    </w:p>
    <w:p w14:paraId="00ABDC98" w14:textId="77777777" w:rsidR="001B4834" w:rsidRPr="00613E6A" w:rsidRDefault="001B4834" w:rsidP="001B4834">
      <w:pPr>
        <w:pStyle w:val="Header"/>
        <w:tabs>
          <w:tab w:val="clear" w:pos="4320"/>
          <w:tab w:val="clear" w:pos="8640"/>
        </w:tabs>
      </w:pPr>
      <w:r w:rsidRPr="00613E6A">
        <w:rPr>
          <w:b/>
          <w:u w:val="single"/>
        </w:rPr>
        <w:t>(Arch)Diocesan Council Name:</w:t>
      </w:r>
      <w:r w:rsidRPr="00613E6A">
        <w:t xml:space="preserve"> Enter the name of the (Arch)Diocesan Council in which this Conference exists.  If no (Arch)Diocesan Council exists, enter the name of the Diocese.</w:t>
      </w:r>
    </w:p>
    <w:p w14:paraId="5C3A602D" w14:textId="77777777" w:rsidR="001B4834" w:rsidRPr="00613E6A" w:rsidRDefault="001B4834" w:rsidP="001B4834">
      <w:pPr>
        <w:pStyle w:val="Header"/>
        <w:tabs>
          <w:tab w:val="clear" w:pos="4320"/>
          <w:tab w:val="clear" w:pos="8640"/>
        </w:tabs>
      </w:pPr>
    </w:p>
    <w:p w14:paraId="46887797" w14:textId="77777777" w:rsidR="001B4834" w:rsidRPr="00613E6A" w:rsidRDefault="001B4834" w:rsidP="001B4834">
      <w:pPr>
        <w:pStyle w:val="Header"/>
        <w:tabs>
          <w:tab w:val="clear" w:pos="4320"/>
          <w:tab w:val="clear" w:pos="8640"/>
        </w:tabs>
      </w:pPr>
      <w:r w:rsidRPr="00613E6A">
        <w:rPr>
          <w:b/>
          <w:u w:val="single"/>
        </w:rPr>
        <w:t>District Council Name:</w:t>
      </w:r>
      <w:r w:rsidRPr="00613E6A">
        <w:t xml:space="preserve"> Enter the name of the District Council of which this Conference is part.  If this is an Isolated Conference, leave this blank.</w:t>
      </w:r>
    </w:p>
    <w:p w14:paraId="7C60A79B" w14:textId="77777777" w:rsidR="001B4834" w:rsidRPr="00613E6A" w:rsidRDefault="001B4834" w:rsidP="001B4834">
      <w:pPr>
        <w:pStyle w:val="Header"/>
        <w:tabs>
          <w:tab w:val="clear" w:pos="4320"/>
          <w:tab w:val="clear" w:pos="8640"/>
        </w:tabs>
      </w:pPr>
    </w:p>
    <w:p w14:paraId="230AD7A7" w14:textId="77777777" w:rsidR="001B4834" w:rsidRDefault="00E97A6E" w:rsidP="001B4834">
      <w:pPr>
        <w:pStyle w:val="Header"/>
        <w:tabs>
          <w:tab w:val="clear" w:pos="4320"/>
          <w:tab w:val="clear" w:pos="8640"/>
        </w:tabs>
      </w:pPr>
      <w:r>
        <w:rPr>
          <w:b/>
          <w:u w:val="single"/>
        </w:rPr>
        <w:t xml:space="preserve">Youth </w:t>
      </w:r>
      <w:r w:rsidR="001B4834" w:rsidRPr="00613E6A">
        <w:rPr>
          <w:b/>
          <w:u w:val="single"/>
        </w:rPr>
        <w:t>Conference Name:</w:t>
      </w:r>
      <w:r w:rsidR="001B4834" w:rsidRPr="00613E6A">
        <w:t xml:space="preserve"> Enter the Conference Name.  </w:t>
      </w:r>
    </w:p>
    <w:p w14:paraId="71FFDC56" w14:textId="77777777" w:rsidR="00E97A6E" w:rsidRDefault="00E97A6E" w:rsidP="001B4834">
      <w:pPr>
        <w:pStyle w:val="Header"/>
        <w:tabs>
          <w:tab w:val="clear" w:pos="4320"/>
          <w:tab w:val="clear" w:pos="8640"/>
        </w:tabs>
      </w:pPr>
    </w:p>
    <w:p w14:paraId="7FB4B1B2" w14:textId="77777777" w:rsidR="00E97A6E" w:rsidRPr="00E97A6E" w:rsidRDefault="00E97A6E" w:rsidP="001B4834">
      <w:pPr>
        <w:pStyle w:val="Header"/>
        <w:tabs>
          <w:tab w:val="clear" w:pos="4320"/>
          <w:tab w:val="clear" w:pos="8640"/>
        </w:tabs>
      </w:pPr>
      <w:r>
        <w:rPr>
          <w:b/>
          <w:u w:val="single"/>
        </w:rPr>
        <w:t xml:space="preserve">Type: </w:t>
      </w:r>
      <w:r>
        <w:t>Enter if the youth Conferen</w:t>
      </w:r>
      <w:r w:rsidR="00595A01">
        <w:t xml:space="preserve">ce is grade school, </w:t>
      </w:r>
      <w:r>
        <w:t>high school based</w:t>
      </w:r>
      <w:r w:rsidR="00595A01">
        <w:t>, or Parish based</w:t>
      </w:r>
    </w:p>
    <w:p w14:paraId="5211ED94" w14:textId="77777777" w:rsidR="001B4834" w:rsidRPr="00613E6A" w:rsidRDefault="001B4834" w:rsidP="001B4834">
      <w:pPr>
        <w:pStyle w:val="Header"/>
        <w:tabs>
          <w:tab w:val="clear" w:pos="4320"/>
          <w:tab w:val="clear" w:pos="8640"/>
        </w:tabs>
      </w:pPr>
    </w:p>
    <w:p w14:paraId="14D4209C" w14:textId="2A88EBAE" w:rsidR="001B4834" w:rsidRPr="00613E6A" w:rsidRDefault="001B4834" w:rsidP="0067071A">
      <w:pPr>
        <w:pStyle w:val="Header"/>
        <w:tabs>
          <w:tab w:val="clear" w:pos="4320"/>
          <w:tab w:val="clear" w:pos="8640"/>
        </w:tabs>
      </w:pPr>
      <w:r w:rsidRPr="00613E6A">
        <w:rPr>
          <w:b/>
          <w:u w:val="single"/>
        </w:rPr>
        <w:t>Address:</w:t>
      </w:r>
      <w:r w:rsidRPr="00613E6A">
        <w:t xml:space="preserve"> Enter the address, city, state, zip code, and phone number of the Conference.</w:t>
      </w:r>
    </w:p>
    <w:p w14:paraId="28F3ABFB" w14:textId="77777777" w:rsidR="001B4834" w:rsidRPr="00D36F51" w:rsidRDefault="001B4834" w:rsidP="0067071A">
      <w:pPr>
        <w:pStyle w:val="Header"/>
        <w:tabs>
          <w:tab w:val="clear" w:pos="4320"/>
          <w:tab w:val="clear" w:pos="8640"/>
        </w:tabs>
      </w:pPr>
    </w:p>
    <w:p w14:paraId="27199593" w14:textId="33847B02" w:rsidR="0067071A" w:rsidRPr="007A11EA" w:rsidRDefault="0067071A" w:rsidP="0067071A">
      <w:pPr>
        <w:rPr>
          <w:color w:val="FF0000"/>
        </w:rPr>
      </w:pPr>
      <w:r w:rsidRPr="00D36F51">
        <w:rPr>
          <w:b/>
          <w:bCs/>
        </w:rPr>
        <w:t>REPORTING PERIOD:</w:t>
      </w:r>
      <w:r w:rsidRPr="00D36F51">
        <w:t xml:space="preserve"> Al</w:t>
      </w:r>
      <w:r w:rsidR="006F3E32" w:rsidRPr="00D36F51">
        <w:t>ways a 12-month period</w:t>
      </w:r>
      <w:r w:rsidR="00D36F51">
        <w:t xml:space="preserve"> </w:t>
      </w:r>
      <w:r w:rsidR="00D36F51" w:rsidRPr="00E3181F">
        <w:t xml:space="preserve">(shorter for </w:t>
      </w:r>
      <w:r w:rsidR="00D36F51" w:rsidRPr="00E3181F">
        <w:rPr>
          <w:u w:val="single"/>
        </w:rPr>
        <w:t>new</w:t>
      </w:r>
      <w:r w:rsidR="00D36F51" w:rsidRPr="00E3181F">
        <w:t xml:space="preserve"> Conferences only)</w:t>
      </w:r>
      <w:r w:rsidR="006F3E32" w:rsidRPr="00E3181F">
        <w:t>;</w:t>
      </w:r>
      <w:r w:rsidR="006F3E32" w:rsidRPr="00D36F51">
        <w:t xml:space="preserve"> either the standard</w:t>
      </w:r>
      <w:r w:rsidRPr="00D36F51">
        <w:t xml:space="preserve"> fiscal year</w:t>
      </w:r>
      <w:r w:rsidR="006F3E32" w:rsidRPr="00D36F51">
        <w:t xml:space="preserve"> of the Society</w:t>
      </w:r>
      <w:r w:rsidR="00E97A6E">
        <w:t xml:space="preserve"> (Oct. 1 – Sept. 30), </w:t>
      </w:r>
      <w:r w:rsidRPr="00D36F51">
        <w:t xml:space="preserve">a calendar </w:t>
      </w:r>
      <w:r w:rsidR="00881740" w:rsidRPr="00D36F51">
        <w:t xml:space="preserve">fiscal </w:t>
      </w:r>
      <w:r w:rsidRPr="00D36F51">
        <w:t>year (Jan. 1 – Dec. 31)</w:t>
      </w:r>
      <w:r w:rsidR="00E97A6E">
        <w:t>, or a school year</w:t>
      </w:r>
      <w:r w:rsidR="00212EA5">
        <w:t xml:space="preserve"> (Sept. 1 – Jun. 1)</w:t>
      </w:r>
      <w:r w:rsidRPr="00D36F51">
        <w:t>.</w:t>
      </w:r>
      <w:r w:rsidR="006F3E32" w:rsidRPr="00D36F51">
        <w:t xml:space="preserve"> New Conferences will typically have less data than 12 months</w:t>
      </w:r>
      <w:r w:rsidR="00881740" w:rsidRPr="00D36F51">
        <w:t>, but the dates should reflect the fiscal year.</w:t>
      </w:r>
      <w:r w:rsidR="007A11EA">
        <w:t xml:space="preserve"> </w:t>
      </w:r>
    </w:p>
    <w:p w14:paraId="1B8BF6A1" w14:textId="77777777" w:rsidR="00595A01" w:rsidRDefault="00595A01" w:rsidP="0067071A">
      <w:pPr>
        <w:rPr>
          <w:b/>
          <w:u w:val="single"/>
        </w:rPr>
      </w:pPr>
    </w:p>
    <w:p w14:paraId="63814A3D" w14:textId="77777777" w:rsidR="00E97A6E" w:rsidRDefault="00595A01" w:rsidP="0067071A">
      <w:r>
        <w:rPr>
          <w:b/>
          <w:u w:val="single"/>
        </w:rPr>
        <w:t>Grade levels of</w:t>
      </w:r>
      <w:r w:rsidR="00E97A6E">
        <w:rPr>
          <w:b/>
          <w:u w:val="single"/>
        </w:rPr>
        <w:t xml:space="preserve"> Members: </w:t>
      </w:r>
      <w:r>
        <w:t>Enter the number of members that fall under each grade level</w:t>
      </w:r>
    </w:p>
    <w:p w14:paraId="7209F87F" w14:textId="77777777" w:rsidR="00E97A6E" w:rsidRDefault="00E97A6E" w:rsidP="0067071A"/>
    <w:p w14:paraId="038F2763" w14:textId="77777777" w:rsidR="009D71B5" w:rsidRDefault="00E97A6E" w:rsidP="00371997">
      <w:pPr>
        <w:autoSpaceDE w:val="0"/>
        <w:autoSpaceDN w:val="0"/>
        <w:adjustRightInd w:val="0"/>
      </w:pPr>
      <w:r>
        <w:rPr>
          <w:b/>
          <w:u w:val="single"/>
        </w:rPr>
        <w:lastRenderedPageBreak/>
        <w:t>Number of Members:</w:t>
      </w:r>
      <w:r>
        <w:t xml:space="preserve"> How many </w:t>
      </w:r>
      <w:r w:rsidR="005A5850">
        <w:t>youths</w:t>
      </w:r>
      <w:r>
        <w:t xml:space="preserve"> actively participated in meetings throughout the year</w:t>
      </w:r>
    </w:p>
    <w:p w14:paraId="25E6AF33" w14:textId="77777777" w:rsidR="00E97A6E" w:rsidRDefault="00E97A6E" w:rsidP="00371997">
      <w:pPr>
        <w:autoSpaceDE w:val="0"/>
        <w:autoSpaceDN w:val="0"/>
        <w:adjustRightInd w:val="0"/>
      </w:pPr>
    </w:p>
    <w:p w14:paraId="1DDBEDC7" w14:textId="77777777" w:rsidR="00E97A6E" w:rsidRPr="00E97A6E" w:rsidRDefault="00E97A6E" w:rsidP="00371997">
      <w:pPr>
        <w:autoSpaceDE w:val="0"/>
        <w:autoSpaceDN w:val="0"/>
        <w:adjustRightInd w:val="0"/>
      </w:pPr>
      <w:r>
        <w:rPr>
          <w:b/>
          <w:u w:val="single"/>
        </w:rPr>
        <w:t>Continuing Members Next Year:</w:t>
      </w:r>
      <w:r>
        <w:t xml:space="preserve"> Enter the number of members that plan to continue with the Conference next year</w:t>
      </w:r>
    </w:p>
    <w:p w14:paraId="193DB241" w14:textId="77777777" w:rsidR="00FE34D4" w:rsidRPr="00FA6E25" w:rsidRDefault="00FE34D4" w:rsidP="0067071A">
      <w:pPr>
        <w:rPr>
          <w:color w:val="FF0000"/>
        </w:rPr>
      </w:pPr>
    </w:p>
    <w:p w14:paraId="7898656E" w14:textId="5CC3F1D4" w:rsidR="00675D9A" w:rsidRDefault="00675D9A" w:rsidP="00675D9A">
      <w:r>
        <w:rPr>
          <w:b/>
          <w:smallCaps/>
          <w:sz w:val="28"/>
        </w:rPr>
        <w:t>Conference Questions</w:t>
      </w:r>
      <w:r w:rsidRPr="00D36F51">
        <w:rPr>
          <w:b/>
          <w:smallCaps/>
          <w:sz w:val="28"/>
        </w:rPr>
        <w:t xml:space="preserve">: </w:t>
      </w:r>
      <w:r w:rsidRPr="00D36F51">
        <w:t xml:space="preserve">This portion of the report includes </w:t>
      </w:r>
      <w:r>
        <w:t xml:space="preserve">four questions that are meant for the adult moderator to be able to share their thoughts and opinions </w:t>
      </w:r>
      <w:r w:rsidR="001D5668">
        <w:t>at the</w:t>
      </w:r>
      <w:r>
        <w:t xml:space="preserve"> National </w:t>
      </w:r>
      <w:r w:rsidR="007B502D">
        <w:t xml:space="preserve">Council </w:t>
      </w:r>
      <w:r>
        <w:t>level. Any important information, issues, concerns, or requests may be addressed here.</w:t>
      </w:r>
    </w:p>
    <w:p w14:paraId="09782EE4" w14:textId="77777777" w:rsidR="00675D9A" w:rsidRPr="00675D9A" w:rsidRDefault="00675D9A" w:rsidP="00675D9A">
      <w:pPr>
        <w:rPr>
          <w:b/>
          <w:smallCaps/>
          <w:sz w:val="28"/>
        </w:rPr>
      </w:pPr>
    </w:p>
    <w:p w14:paraId="62AB931A" w14:textId="77777777" w:rsidR="0067071A" w:rsidRDefault="00675D9A" w:rsidP="00675D9A">
      <w:pPr>
        <w:rPr>
          <w:b/>
          <w:smallCaps/>
          <w:sz w:val="28"/>
        </w:rPr>
      </w:pPr>
      <w:r>
        <w:rPr>
          <w:b/>
          <w:smallCaps/>
          <w:sz w:val="28"/>
        </w:rPr>
        <w:t>Service Projects</w:t>
      </w:r>
      <w:r w:rsidR="006B4AB5" w:rsidRPr="00D36F51">
        <w:rPr>
          <w:b/>
          <w:smallCaps/>
          <w:sz w:val="28"/>
        </w:rPr>
        <w:t>:</w:t>
      </w:r>
    </w:p>
    <w:p w14:paraId="6B374813" w14:textId="77777777" w:rsidR="00074E93" w:rsidRDefault="00074E93" w:rsidP="00675D9A">
      <w:pPr>
        <w:rPr>
          <w:b/>
          <w:smallCaps/>
          <w:sz w:val="28"/>
        </w:rPr>
      </w:pPr>
    </w:p>
    <w:p w14:paraId="42D4F5DE" w14:textId="77777777" w:rsidR="00074E93" w:rsidRPr="00F168F9" w:rsidRDefault="00074E93" w:rsidP="00675D9A">
      <w:pPr>
        <w:rPr>
          <w:b/>
        </w:rPr>
      </w:pPr>
      <w:r w:rsidRPr="00F168F9">
        <w:rPr>
          <w:b/>
          <w:u w:val="single"/>
        </w:rPr>
        <w:t>Project Description:</w:t>
      </w:r>
      <w:r w:rsidRPr="00F168F9">
        <w:rPr>
          <w:b/>
        </w:rPr>
        <w:t xml:space="preserve"> </w:t>
      </w:r>
      <w:r w:rsidR="00F168F9">
        <w:t>B</w:t>
      </w:r>
      <w:r w:rsidRPr="00F168F9">
        <w:t>riefly</w:t>
      </w:r>
      <w:r w:rsidR="002F1151" w:rsidRPr="00F168F9">
        <w:t xml:space="preserve"> describe the service project</w:t>
      </w:r>
      <w:r w:rsidR="00F168F9">
        <w:t xml:space="preserve"> performed. </w:t>
      </w:r>
    </w:p>
    <w:p w14:paraId="7EE90DF3" w14:textId="77777777" w:rsidR="00074E93" w:rsidRPr="00F168F9" w:rsidRDefault="00074E93" w:rsidP="00675D9A">
      <w:pPr>
        <w:rPr>
          <w:b/>
          <w:u w:val="single"/>
        </w:rPr>
      </w:pPr>
    </w:p>
    <w:p w14:paraId="4DC92E58" w14:textId="77777777" w:rsidR="00074E93" w:rsidRPr="00F168F9" w:rsidRDefault="00074E93" w:rsidP="00675D9A">
      <w:r w:rsidRPr="00F168F9">
        <w:rPr>
          <w:b/>
          <w:u w:val="single"/>
        </w:rPr>
        <w:t>Number of Youth Members Involved:</w:t>
      </w:r>
      <w:r w:rsidR="002F1151" w:rsidRPr="00F168F9">
        <w:t xml:space="preserve"> How many youth members were involved with the project</w:t>
      </w:r>
      <w:r w:rsidR="00F168F9">
        <w:t>?</w:t>
      </w:r>
    </w:p>
    <w:p w14:paraId="3A03C49B" w14:textId="77777777" w:rsidR="00074E93" w:rsidRPr="00F168F9" w:rsidRDefault="00074E93" w:rsidP="00675D9A">
      <w:pPr>
        <w:rPr>
          <w:b/>
          <w:u w:val="single"/>
        </w:rPr>
      </w:pPr>
    </w:p>
    <w:p w14:paraId="3D9A3198" w14:textId="77777777" w:rsidR="00074E93" w:rsidRPr="00F168F9" w:rsidRDefault="00074E93" w:rsidP="00675D9A">
      <w:r w:rsidRPr="00F168F9">
        <w:rPr>
          <w:b/>
          <w:u w:val="single"/>
        </w:rPr>
        <w:t>Number of Adults Involved:</w:t>
      </w:r>
      <w:r w:rsidR="002F1151" w:rsidRPr="00F168F9">
        <w:rPr>
          <w:b/>
          <w:u w:val="single"/>
        </w:rPr>
        <w:t xml:space="preserve"> </w:t>
      </w:r>
      <w:r w:rsidR="002F1151" w:rsidRPr="00F168F9">
        <w:t>How many adult moderators/volunteers were involved with the project</w:t>
      </w:r>
      <w:r w:rsidR="00F168F9">
        <w:t>?</w:t>
      </w:r>
    </w:p>
    <w:p w14:paraId="5F6D7267" w14:textId="77777777" w:rsidR="00074E93" w:rsidRPr="00F168F9" w:rsidRDefault="00074E93" w:rsidP="00675D9A">
      <w:pPr>
        <w:rPr>
          <w:b/>
          <w:u w:val="single"/>
        </w:rPr>
      </w:pPr>
    </w:p>
    <w:p w14:paraId="04CABFA0" w14:textId="77777777" w:rsidR="00074E93" w:rsidRPr="00F168F9" w:rsidRDefault="00074E93" w:rsidP="00675D9A">
      <w:r w:rsidRPr="00F168F9">
        <w:rPr>
          <w:b/>
          <w:u w:val="single"/>
        </w:rPr>
        <w:t>Average hours spent on project:</w:t>
      </w:r>
      <w:r w:rsidR="002F1151" w:rsidRPr="00F168F9">
        <w:t xml:space="preserve"> Average number of hours each </w:t>
      </w:r>
      <w:r w:rsidR="00F168F9">
        <w:t>individual</w:t>
      </w:r>
      <w:r w:rsidR="002F1151" w:rsidRPr="00F168F9">
        <w:t xml:space="preserve"> worked on the project</w:t>
      </w:r>
      <w:r w:rsidR="00F168F9">
        <w:t>.</w:t>
      </w:r>
    </w:p>
    <w:p w14:paraId="7126074F" w14:textId="77777777" w:rsidR="00074E93" w:rsidRPr="00F168F9" w:rsidRDefault="00074E93" w:rsidP="00675D9A">
      <w:pPr>
        <w:rPr>
          <w:b/>
          <w:u w:val="single"/>
        </w:rPr>
      </w:pPr>
    </w:p>
    <w:p w14:paraId="5AF345A7" w14:textId="77777777" w:rsidR="00074E93" w:rsidRPr="00F168F9" w:rsidRDefault="00074E93" w:rsidP="00675D9A">
      <w:r w:rsidRPr="00F168F9">
        <w:rPr>
          <w:b/>
          <w:u w:val="single"/>
        </w:rPr>
        <w:t>Total Hours:</w:t>
      </w:r>
      <w:r w:rsidR="002F1151" w:rsidRPr="00F168F9">
        <w:rPr>
          <w:b/>
          <w:u w:val="single"/>
        </w:rPr>
        <w:t xml:space="preserve"> </w:t>
      </w:r>
      <w:r w:rsidR="002F1151" w:rsidRPr="00F168F9">
        <w:t>Multiply “Number of youth members involved” by “average hours spent on project”</w:t>
      </w:r>
    </w:p>
    <w:p w14:paraId="41C3FD7F" w14:textId="77777777" w:rsidR="00074E93" w:rsidRPr="00F168F9" w:rsidRDefault="00074E93" w:rsidP="00675D9A">
      <w:pPr>
        <w:rPr>
          <w:b/>
          <w:u w:val="single"/>
        </w:rPr>
      </w:pPr>
    </w:p>
    <w:p w14:paraId="16E0C536" w14:textId="77777777" w:rsidR="00074E93" w:rsidRPr="00F168F9" w:rsidRDefault="00074E93" w:rsidP="00675D9A">
      <w:r w:rsidRPr="00F168F9">
        <w:rPr>
          <w:b/>
          <w:u w:val="single"/>
        </w:rPr>
        <w:t>Totals:</w:t>
      </w:r>
      <w:r w:rsidR="002F1151" w:rsidRPr="00F168F9">
        <w:rPr>
          <w:b/>
          <w:u w:val="single"/>
        </w:rPr>
        <w:t xml:space="preserve"> </w:t>
      </w:r>
      <w:r w:rsidR="002F1151" w:rsidRPr="00F168F9">
        <w:t>Add “Total Hours” of all service projects listed.</w:t>
      </w:r>
    </w:p>
    <w:p w14:paraId="47FA5473" w14:textId="77777777" w:rsidR="005239EA" w:rsidRDefault="005239EA" w:rsidP="0067071A">
      <w:pPr>
        <w:rPr>
          <w:b/>
          <w:u w:val="single"/>
        </w:rPr>
      </w:pPr>
    </w:p>
    <w:p w14:paraId="6D3E62DE" w14:textId="77777777" w:rsidR="0021385C" w:rsidRDefault="0067071A" w:rsidP="0067071A">
      <w:pPr>
        <w:rPr>
          <w:bCs/>
        </w:rPr>
      </w:pPr>
      <w:r w:rsidRPr="00D36F51">
        <w:rPr>
          <w:b/>
          <w:u w:val="single"/>
        </w:rPr>
        <w:t>Total Hours of Service</w:t>
      </w:r>
      <w:r w:rsidR="006B4AB5" w:rsidRPr="00D36F51">
        <w:rPr>
          <w:b/>
          <w:u w:val="single"/>
        </w:rPr>
        <w:t xml:space="preserve">: </w:t>
      </w:r>
      <w:r w:rsidR="00675D9A">
        <w:rPr>
          <w:b/>
          <w:u w:val="single"/>
        </w:rPr>
        <w:t>Youth</w:t>
      </w:r>
      <w:r w:rsidRPr="00D36F51">
        <w:rPr>
          <w:b/>
          <w:u w:val="single"/>
        </w:rPr>
        <w:t>:</w:t>
      </w:r>
      <w:r w:rsidRPr="00D36F51">
        <w:rPr>
          <w:bCs/>
        </w:rPr>
        <w:t xml:space="preserve"> All </w:t>
      </w:r>
      <w:r w:rsidR="00675D9A">
        <w:rPr>
          <w:bCs/>
        </w:rPr>
        <w:t>youth</w:t>
      </w:r>
      <w:r w:rsidRPr="00D36F51">
        <w:rPr>
          <w:bCs/>
        </w:rPr>
        <w:t xml:space="preserve"> hours spent in </w:t>
      </w:r>
      <w:r w:rsidRPr="00D36F51">
        <w:rPr>
          <w:bCs/>
          <w:i/>
        </w:rPr>
        <w:t>any</w:t>
      </w:r>
      <w:r w:rsidRPr="00D36F51">
        <w:rPr>
          <w:bCs/>
        </w:rPr>
        <w:t xml:space="preserve"> activity relative to the Society of St. Vincent de Paul, including all hours helping people, attending meetings, travel time, workshops, SVdP spiritual gatherings, etc.</w:t>
      </w:r>
      <w:r w:rsidR="006B4AB5" w:rsidRPr="00D36F51">
        <w:rPr>
          <w:bCs/>
        </w:rPr>
        <w:t xml:space="preserve"> </w:t>
      </w:r>
    </w:p>
    <w:p w14:paraId="0D63D364" w14:textId="77777777" w:rsidR="00675D9A" w:rsidRPr="00D36F51" w:rsidRDefault="00675D9A" w:rsidP="0067071A">
      <w:pPr>
        <w:rPr>
          <w:bCs/>
        </w:rPr>
      </w:pPr>
    </w:p>
    <w:p w14:paraId="49B156CE" w14:textId="77777777" w:rsidR="00675D9A" w:rsidRDefault="006B4AB5" w:rsidP="00675D9A">
      <w:pPr>
        <w:rPr>
          <w:bCs/>
        </w:rPr>
      </w:pPr>
      <w:r w:rsidRPr="00D36F51">
        <w:rPr>
          <w:b/>
          <w:u w:val="single"/>
        </w:rPr>
        <w:t xml:space="preserve">Total Hours of Service: </w:t>
      </w:r>
      <w:r w:rsidR="00675D9A">
        <w:rPr>
          <w:b/>
          <w:u w:val="single"/>
        </w:rPr>
        <w:t>Adults</w:t>
      </w:r>
      <w:r w:rsidRPr="00D36F51">
        <w:rPr>
          <w:b/>
          <w:u w:val="single"/>
        </w:rPr>
        <w:t>:</w:t>
      </w:r>
      <w:r w:rsidRPr="00D36F51">
        <w:rPr>
          <w:bCs/>
        </w:rPr>
        <w:t xml:space="preserve"> </w:t>
      </w:r>
      <w:r w:rsidR="00675D9A" w:rsidRPr="00D36F51">
        <w:rPr>
          <w:bCs/>
        </w:rPr>
        <w:t xml:space="preserve">All </w:t>
      </w:r>
      <w:r w:rsidR="00675D9A">
        <w:rPr>
          <w:bCs/>
        </w:rPr>
        <w:t>adult</w:t>
      </w:r>
      <w:r w:rsidR="00675D9A" w:rsidRPr="00D36F51">
        <w:rPr>
          <w:bCs/>
        </w:rPr>
        <w:t xml:space="preserve"> hours spent in </w:t>
      </w:r>
      <w:r w:rsidR="00675D9A" w:rsidRPr="00D36F51">
        <w:rPr>
          <w:bCs/>
          <w:i/>
        </w:rPr>
        <w:t>any</w:t>
      </w:r>
      <w:r w:rsidR="00675D9A" w:rsidRPr="00D36F51">
        <w:rPr>
          <w:bCs/>
        </w:rPr>
        <w:t xml:space="preserve"> activity relative to the Society of St. Vincent de Paul, including all hours helping people, attending meetings, travel time, workshops, SVdP spiritual gatherings, etc. </w:t>
      </w:r>
    </w:p>
    <w:p w14:paraId="063EDDA1" w14:textId="77777777" w:rsidR="005D2B12" w:rsidRDefault="005D2B12" w:rsidP="005D2B12">
      <w:pPr>
        <w:rPr>
          <w:bCs/>
          <w:color w:val="FF0000"/>
        </w:rPr>
      </w:pPr>
    </w:p>
    <w:p w14:paraId="34C90EE1" w14:textId="77777777" w:rsidR="001437D1" w:rsidRPr="000C34A9" w:rsidRDefault="001437D1" w:rsidP="00FF0392">
      <w:pPr>
        <w:pStyle w:val="Header"/>
        <w:tabs>
          <w:tab w:val="clear" w:pos="4320"/>
          <w:tab w:val="clear" w:pos="8640"/>
        </w:tabs>
        <w:rPr>
          <w:color w:val="FF0000"/>
        </w:rPr>
      </w:pPr>
    </w:p>
    <w:sectPr w:rsidR="001437D1" w:rsidRPr="000C34A9" w:rsidSect="005F3541">
      <w:footerReference w:type="even" r:id="rId19"/>
      <w:footerReference w:type="default" r:id="rId2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F34936" w14:textId="77777777" w:rsidR="008E0971" w:rsidRDefault="008E0971">
      <w:r>
        <w:separator/>
      </w:r>
    </w:p>
  </w:endnote>
  <w:endnote w:type="continuationSeparator" w:id="0">
    <w:p w14:paraId="21EECE50" w14:textId="77777777" w:rsidR="008E0971" w:rsidRDefault="008E0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860"/>
      <w:gridCol w:w="1080"/>
      <w:gridCol w:w="4860"/>
    </w:tblGrid>
    <w:tr w:rsidR="009275E4" w14:paraId="0A6741EB" w14:textId="77777777">
      <w:trPr>
        <w:trHeight w:val="151"/>
      </w:trPr>
      <w:tc>
        <w:tcPr>
          <w:tcW w:w="2250" w:type="pct"/>
          <w:tcBorders>
            <w:bottom w:val="single" w:sz="4" w:space="0" w:color="4F81BD"/>
          </w:tcBorders>
        </w:tcPr>
        <w:p w14:paraId="639143FD" w14:textId="77777777" w:rsidR="009275E4" w:rsidRDefault="009275E4">
          <w:pPr>
            <w:pStyle w:val="Header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56EA307A" w14:textId="77777777" w:rsidR="009275E4" w:rsidRPr="00441745" w:rsidRDefault="009275E4">
          <w:pPr>
            <w:pStyle w:val="NoSpacing"/>
          </w:pPr>
          <w:r w:rsidRPr="00B43603">
            <w:rPr>
              <w:rFonts w:ascii="Cambria" w:hAnsi="Cambria"/>
              <w:b/>
            </w:rPr>
            <w:t xml:space="preserve">Page </w:t>
          </w:r>
          <w:r w:rsidRPr="00B43603">
            <w:fldChar w:fldCharType="begin"/>
          </w:r>
          <w:r w:rsidRPr="00B43603">
            <w:instrText xml:space="preserve"> PAGE  \* MERGEFORMAT </w:instrText>
          </w:r>
          <w:r w:rsidRPr="00B43603">
            <w:fldChar w:fldCharType="separate"/>
          </w:r>
          <w:r w:rsidR="000F5BC0">
            <w:rPr>
              <w:noProof/>
            </w:rPr>
            <w:t>2</w:t>
          </w:r>
          <w:r w:rsidRPr="00B43603">
            <w:fldChar w:fldCharType="end"/>
          </w:r>
        </w:p>
      </w:tc>
      <w:tc>
        <w:tcPr>
          <w:tcW w:w="2250" w:type="pct"/>
          <w:tcBorders>
            <w:bottom w:val="single" w:sz="4" w:space="0" w:color="4F81BD"/>
          </w:tcBorders>
        </w:tcPr>
        <w:p w14:paraId="7152A3EA" w14:textId="77777777" w:rsidR="009275E4" w:rsidRPr="00EB2A42" w:rsidRDefault="009275E4" w:rsidP="00574AC6">
          <w:pPr>
            <w:pStyle w:val="Header"/>
            <w:jc w:val="right"/>
            <w:rPr>
              <w:rFonts w:ascii="Cambria" w:hAnsi="Cambria"/>
              <w:b/>
              <w:bCs/>
              <w:sz w:val="18"/>
              <w:szCs w:val="18"/>
            </w:rPr>
          </w:pPr>
        </w:p>
      </w:tc>
    </w:tr>
    <w:tr w:rsidR="009275E4" w14:paraId="34F9A1FE" w14:textId="77777777">
      <w:trPr>
        <w:trHeight w:val="150"/>
      </w:trPr>
      <w:tc>
        <w:tcPr>
          <w:tcW w:w="2250" w:type="pct"/>
          <w:tcBorders>
            <w:top w:val="single" w:sz="4" w:space="0" w:color="4F81BD"/>
          </w:tcBorders>
        </w:tcPr>
        <w:p w14:paraId="36589C3A" w14:textId="77777777" w:rsidR="009275E4" w:rsidRDefault="009275E4">
          <w:pPr>
            <w:pStyle w:val="Header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/>
        </w:tcPr>
        <w:p w14:paraId="006E3E55" w14:textId="77777777" w:rsidR="009275E4" w:rsidRDefault="009275E4">
          <w:pPr>
            <w:pStyle w:val="Header"/>
            <w:jc w:val="center"/>
            <w:rPr>
              <w:rFonts w:ascii="Cambria" w:hAnsi="Cambria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/>
          </w:tcBorders>
        </w:tcPr>
        <w:p w14:paraId="2059ED84" w14:textId="318FBB84" w:rsidR="009275E4" w:rsidRDefault="009275E4" w:rsidP="00965B2E">
          <w:pPr>
            <w:pStyle w:val="Header"/>
            <w:jc w:val="right"/>
            <w:rPr>
              <w:rFonts w:ascii="Cambria" w:hAnsi="Cambria"/>
              <w:b/>
              <w:bCs/>
            </w:rPr>
          </w:pPr>
          <w:r w:rsidRPr="00EB2A42">
            <w:rPr>
              <w:rFonts w:ascii="Cambria" w:hAnsi="Cambria"/>
              <w:b/>
              <w:bCs/>
              <w:sz w:val="18"/>
              <w:szCs w:val="18"/>
            </w:rPr>
            <w:t>20</w:t>
          </w:r>
          <w:r w:rsidR="00667377">
            <w:rPr>
              <w:rFonts w:ascii="Cambria" w:hAnsi="Cambria"/>
              <w:b/>
              <w:bCs/>
              <w:sz w:val="18"/>
              <w:szCs w:val="18"/>
            </w:rPr>
            <w:t>2</w:t>
          </w:r>
          <w:r w:rsidR="006C7B6B">
            <w:rPr>
              <w:rFonts w:ascii="Cambria" w:hAnsi="Cambria"/>
              <w:b/>
              <w:bCs/>
              <w:sz w:val="18"/>
              <w:szCs w:val="18"/>
            </w:rPr>
            <w:t>5</w:t>
          </w:r>
          <w:r w:rsidR="004E0673">
            <w:rPr>
              <w:rFonts w:ascii="Cambria" w:hAnsi="Cambria"/>
              <w:b/>
              <w:bCs/>
              <w:sz w:val="18"/>
              <w:szCs w:val="18"/>
            </w:rPr>
            <w:t xml:space="preserve"> Youth Conference </w:t>
          </w:r>
          <w:r>
            <w:rPr>
              <w:rFonts w:ascii="Cambria" w:hAnsi="Cambria"/>
              <w:b/>
              <w:bCs/>
              <w:sz w:val="18"/>
              <w:szCs w:val="18"/>
            </w:rPr>
            <w:t>Annual</w:t>
          </w:r>
          <w:r w:rsidRPr="00EB2A42">
            <w:rPr>
              <w:rFonts w:ascii="Cambria" w:hAnsi="Cambria"/>
              <w:b/>
              <w:bCs/>
              <w:sz w:val="18"/>
              <w:szCs w:val="18"/>
            </w:rPr>
            <w:t xml:space="preserve"> Report</w:t>
          </w:r>
        </w:p>
      </w:tc>
    </w:tr>
  </w:tbl>
  <w:p w14:paraId="67C865B9" w14:textId="77777777" w:rsidR="009275E4" w:rsidRDefault="009275E4">
    <w:pPr>
      <w:pStyle w:val="Footer"/>
      <w:rPr>
        <w:sz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A44A1" w14:textId="77777777" w:rsidR="009275E4" w:rsidRDefault="009275E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11</w:t>
    </w:r>
    <w:r>
      <w:rPr>
        <w:rStyle w:val="PageNumber"/>
      </w:rPr>
      <w:fldChar w:fldCharType="end"/>
    </w:r>
  </w:p>
  <w:p w14:paraId="4987AB7B" w14:textId="77777777" w:rsidR="009275E4" w:rsidRDefault="009275E4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860"/>
      <w:gridCol w:w="1080"/>
      <w:gridCol w:w="4860"/>
    </w:tblGrid>
    <w:tr w:rsidR="009275E4" w14:paraId="142E8438" w14:textId="77777777">
      <w:trPr>
        <w:trHeight w:val="151"/>
      </w:trPr>
      <w:tc>
        <w:tcPr>
          <w:tcW w:w="2250" w:type="pct"/>
          <w:tcBorders>
            <w:bottom w:val="single" w:sz="4" w:space="0" w:color="4F81BD"/>
          </w:tcBorders>
        </w:tcPr>
        <w:p w14:paraId="1348B8FC" w14:textId="77777777" w:rsidR="009275E4" w:rsidRDefault="009275E4">
          <w:pPr>
            <w:pStyle w:val="Header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67ED5B9C" w14:textId="77777777" w:rsidR="009275E4" w:rsidRPr="00D26DEB" w:rsidRDefault="009275E4">
          <w:pPr>
            <w:pStyle w:val="NoSpacing"/>
          </w:pPr>
          <w:r w:rsidRPr="00C82EBA">
            <w:rPr>
              <w:rFonts w:ascii="Cambria" w:hAnsi="Cambria"/>
              <w:b/>
            </w:rPr>
            <w:t xml:space="preserve">Page </w:t>
          </w:r>
          <w:r w:rsidRPr="00C82EBA">
            <w:fldChar w:fldCharType="begin"/>
          </w:r>
          <w:r w:rsidRPr="00C82EBA">
            <w:instrText xml:space="preserve"> PAGE  \* MERGEFORMAT </w:instrText>
          </w:r>
          <w:r w:rsidRPr="00C82EBA">
            <w:fldChar w:fldCharType="separate"/>
          </w:r>
          <w:r w:rsidR="000F5BC0">
            <w:rPr>
              <w:noProof/>
            </w:rPr>
            <w:t>5</w:t>
          </w:r>
          <w:r w:rsidRPr="00C82EBA">
            <w:fldChar w:fldCharType="end"/>
          </w:r>
        </w:p>
      </w:tc>
      <w:tc>
        <w:tcPr>
          <w:tcW w:w="2250" w:type="pct"/>
          <w:tcBorders>
            <w:bottom w:val="single" w:sz="4" w:space="0" w:color="4F81BD"/>
          </w:tcBorders>
        </w:tcPr>
        <w:p w14:paraId="17E05521" w14:textId="77777777" w:rsidR="009275E4" w:rsidRPr="00006E88" w:rsidRDefault="009275E4" w:rsidP="0067071A">
          <w:pPr>
            <w:pStyle w:val="Header"/>
            <w:jc w:val="right"/>
            <w:rPr>
              <w:rFonts w:ascii="Cambria" w:hAnsi="Cambria"/>
              <w:b/>
              <w:bCs/>
              <w:sz w:val="18"/>
              <w:szCs w:val="18"/>
            </w:rPr>
          </w:pPr>
        </w:p>
      </w:tc>
    </w:tr>
    <w:tr w:rsidR="009275E4" w14:paraId="3DF0B9C8" w14:textId="77777777">
      <w:trPr>
        <w:trHeight w:val="150"/>
      </w:trPr>
      <w:tc>
        <w:tcPr>
          <w:tcW w:w="2250" w:type="pct"/>
          <w:tcBorders>
            <w:top w:val="single" w:sz="4" w:space="0" w:color="4F81BD"/>
          </w:tcBorders>
        </w:tcPr>
        <w:p w14:paraId="579318C8" w14:textId="77777777" w:rsidR="009275E4" w:rsidRDefault="009275E4">
          <w:pPr>
            <w:pStyle w:val="Header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/>
        </w:tcPr>
        <w:p w14:paraId="412A9296" w14:textId="77777777" w:rsidR="009275E4" w:rsidRDefault="009275E4">
          <w:pPr>
            <w:pStyle w:val="Header"/>
            <w:jc w:val="center"/>
            <w:rPr>
              <w:rFonts w:ascii="Cambria" w:hAnsi="Cambria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/>
          </w:tcBorders>
        </w:tcPr>
        <w:p w14:paraId="19466DD8" w14:textId="45F4A86B" w:rsidR="009275E4" w:rsidRDefault="009275E4" w:rsidP="00EF1283">
          <w:pPr>
            <w:pStyle w:val="Header"/>
            <w:jc w:val="right"/>
            <w:rPr>
              <w:rFonts w:ascii="Cambria" w:hAnsi="Cambria"/>
              <w:b/>
              <w:bCs/>
            </w:rPr>
          </w:pPr>
          <w:r w:rsidRPr="00006E88">
            <w:rPr>
              <w:rFonts w:ascii="Cambria" w:hAnsi="Cambria"/>
              <w:b/>
              <w:bCs/>
              <w:sz w:val="18"/>
              <w:szCs w:val="18"/>
            </w:rPr>
            <w:t>20</w:t>
          </w:r>
          <w:r w:rsidR="00AC5560">
            <w:rPr>
              <w:rFonts w:ascii="Cambria" w:hAnsi="Cambria"/>
              <w:b/>
              <w:bCs/>
              <w:sz w:val="18"/>
              <w:szCs w:val="18"/>
            </w:rPr>
            <w:t>2</w:t>
          </w:r>
          <w:r w:rsidR="00EF558F">
            <w:rPr>
              <w:rFonts w:ascii="Cambria" w:hAnsi="Cambria"/>
              <w:b/>
              <w:bCs/>
              <w:sz w:val="18"/>
              <w:szCs w:val="18"/>
            </w:rPr>
            <w:t>4</w:t>
          </w:r>
          <w:r w:rsidRPr="00006E88">
            <w:rPr>
              <w:rFonts w:ascii="Cambria" w:hAnsi="Cambria"/>
              <w:b/>
              <w:bCs/>
              <w:sz w:val="18"/>
              <w:szCs w:val="18"/>
            </w:rPr>
            <w:t xml:space="preserve"> Conference Annual Report</w:t>
          </w:r>
        </w:p>
      </w:tc>
    </w:tr>
  </w:tbl>
  <w:p w14:paraId="5713FDFA" w14:textId="77777777" w:rsidR="009275E4" w:rsidRDefault="009275E4">
    <w:pPr>
      <w:pStyle w:val="Footer"/>
      <w:ind w:right="360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F49F54" w14:textId="77777777" w:rsidR="008E0971" w:rsidRDefault="008E0971">
      <w:r>
        <w:separator/>
      </w:r>
    </w:p>
  </w:footnote>
  <w:footnote w:type="continuationSeparator" w:id="0">
    <w:p w14:paraId="5FB66159" w14:textId="77777777" w:rsidR="008E0971" w:rsidRDefault="008E09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66F06"/>
    <w:multiLevelType w:val="hybridMultilevel"/>
    <w:tmpl w:val="5740A7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04E9A"/>
    <w:multiLevelType w:val="hybridMultilevel"/>
    <w:tmpl w:val="3E4EC0C0"/>
    <w:lvl w:ilvl="0" w:tplc="CC405332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147E5570"/>
    <w:multiLevelType w:val="hybridMultilevel"/>
    <w:tmpl w:val="53A07A1C"/>
    <w:lvl w:ilvl="0" w:tplc="CC40533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5191E1C"/>
    <w:multiLevelType w:val="hybridMultilevel"/>
    <w:tmpl w:val="8CC03CA8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B5550D3"/>
    <w:multiLevelType w:val="hybridMultilevel"/>
    <w:tmpl w:val="4A2E18E2"/>
    <w:lvl w:ilvl="0" w:tplc="04090013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C715113"/>
    <w:multiLevelType w:val="hybridMultilevel"/>
    <w:tmpl w:val="90884D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8168E5"/>
    <w:multiLevelType w:val="hybridMultilevel"/>
    <w:tmpl w:val="96D61CA4"/>
    <w:lvl w:ilvl="0" w:tplc="04090015">
      <w:start w:val="10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DC69BD"/>
    <w:multiLevelType w:val="hybridMultilevel"/>
    <w:tmpl w:val="AE7EB3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8C425DE"/>
    <w:multiLevelType w:val="hybridMultilevel"/>
    <w:tmpl w:val="124EABB6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FBA800C0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u w:val="single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A784B12"/>
    <w:multiLevelType w:val="hybridMultilevel"/>
    <w:tmpl w:val="9E189778"/>
    <w:lvl w:ilvl="0" w:tplc="6936CA1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024791B"/>
    <w:multiLevelType w:val="hybridMultilevel"/>
    <w:tmpl w:val="73783300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3362B42"/>
    <w:multiLevelType w:val="hybridMultilevel"/>
    <w:tmpl w:val="59462EA4"/>
    <w:lvl w:ilvl="0" w:tplc="04090013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57C57C5"/>
    <w:multiLevelType w:val="hybridMultilevel"/>
    <w:tmpl w:val="0576E638"/>
    <w:lvl w:ilvl="0" w:tplc="CC40533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52B24378"/>
    <w:multiLevelType w:val="hybridMultilevel"/>
    <w:tmpl w:val="4A2E18E2"/>
    <w:lvl w:ilvl="0" w:tplc="04090013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6E73494"/>
    <w:multiLevelType w:val="hybridMultilevel"/>
    <w:tmpl w:val="8AD0D6B6"/>
    <w:lvl w:ilvl="0" w:tplc="0B4CC19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5B6E58FE"/>
    <w:multiLevelType w:val="hybridMultilevel"/>
    <w:tmpl w:val="748E0318"/>
    <w:lvl w:ilvl="0" w:tplc="1C38F0FA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080744"/>
    <w:multiLevelType w:val="hybridMultilevel"/>
    <w:tmpl w:val="21E8156C"/>
    <w:lvl w:ilvl="0" w:tplc="231C7314">
      <w:start w:val="2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68DE5413"/>
    <w:multiLevelType w:val="hybridMultilevel"/>
    <w:tmpl w:val="51DA86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B40A2D"/>
    <w:multiLevelType w:val="hybridMultilevel"/>
    <w:tmpl w:val="45706FB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4582ADA"/>
    <w:multiLevelType w:val="hybridMultilevel"/>
    <w:tmpl w:val="A04291E0"/>
    <w:lvl w:ilvl="0" w:tplc="71508EB0">
      <w:start w:val="6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B431D5D"/>
    <w:multiLevelType w:val="hybridMultilevel"/>
    <w:tmpl w:val="7778A632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FF536C4"/>
    <w:multiLevelType w:val="hybridMultilevel"/>
    <w:tmpl w:val="9A5AE5E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0320343">
    <w:abstractNumId w:val="14"/>
  </w:num>
  <w:num w:numId="2" w16cid:durableId="1899246822">
    <w:abstractNumId w:val="12"/>
  </w:num>
  <w:num w:numId="3" w16cid:durableId="534461472">
    <w:abstractNumId w:val="18"/>
  </w:num>
  <w:num w:numId="4" w16cid:durableId="1518957986">
    <w:abstractNumId w:val="7"/>
  </w:num>
  <w:num w:numId="5" w16cid:durableId="367920743">
    <w:abstractNumId w:val="3"/>
  </w:num>
  <w:num w:numId="6" w16cid:durableId="1270088269">
    <w:abstractNumId w:val="20"/>
  </w:num>
  <w:num w:numId="7" w16cid:durableId="2127459666">
    <w:abstractNumId w:val="2"/>
  </w:num>
  <w:num w:numId="8" w16cid:durableId="453016115">
    <w:abstractNumId w:val="1"/>
  </w:num>
  <w:num w:numId="9" w16cid:durableId="981083553">
    <w:abstractNumId w:val="8"/>
  </w:num>
  <w:num w:numId="10" w16cid:durableId="1162740930">
    <w:abstractNumId w:val="9"/>
  </w:num>
  <w:num w:numId="11" w16cid:durableId="634063701">
    <w:abstractNumId w:val="16"/>
  </w:num>
  <w:num w:numId="12" w16cid:durableId="1987394246">
    <w:abstractNumId w:val="15"/>
  </w:num>
  <w:num w:numId="13" w16cid:durableId="88821573">
    <w:abstractNumId w:val="0"/>
  </w:num>
  <w:num w:numId="14" w16cid:durableId="1564489525">
    <w:abstractNumId w:val="21"/>
  </w:num>
  <w:num w:numId="15" w16cid:durableId="1000889892">
    <w:abstractNumId w:val="13"/>
  </w:num>
  <w:num w:numId="16" w16cid:durableId="1164978329">
    <w:abstractNumId w:val="11"/>
  </w:num>
  <w:num w:numId="17" w16cid:durableId="875699410">
    <w:abstractNumId w:val="19"/>
  </w:num>
  <w:num w:numId="18" w16cid:durableId="1692956468">
    <w:abstractNumId w:val="17"/>
  </w:num>
  <w:num w:numId="19" w16cid:durableId="1622375457">
    <w:abstractNumId w:val="4"/>
  </w:num>
  <w:num w:numId="20" w16cid:durableId="1446926175">
    <w:abstractNumId w:val="6"/>
  </w:num>
  <w:num w:numId="21" w16cid:durableId="587230788">
    <w:abstractNumId w:val="10"/>
  </w:num>
  <w:num w:numId="22" w16cid:durableId="23661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1B8"/>
    <w:rsid w:val="0000052F"/>
    <w:rsid w:val="00003B4F"/>
    <w:rsid w:val="00005908"/>
    <w:rsid w:val="000066AB"/>
    <w:rsid w:val="000118E0"/>
    <w:rsid w:val="00015A7B"/>
    <w:rsid w:val="00015FFA"/>
    <w:rsid w:val="00016966"/>
    <w:rsid w:val="00023838"/>
    <w:rsid w:val="00024FE4"/>
    <w:rsid w:val="00026D18"/>
    <w:rsid w:val="000306CF"/>
    <w:rsid w:val="0003607C"/>
    <w:rsid w:val="0004105A"/>
    <w:rsid w:val="0004601A"/>
    <w:rsid w:val="0005229E"/>
    <w:rsid w:val="000523B6"/>
    <w:rsid w:val="0005382B"/>
    <w:rsid w:val="00053D58"/>
    <w:rsid w:val="0005596B"/>
    <w:rsid w:val="000564A0"/>
    <w:rsid w:val="00060F44"/>
    <w:rsid w:val="0006410A"/>
    <w:rsid w:val="0006495F"/>
    <w:rsid w:val="00067A04"/>
    <w:rsid w:val="00067C19"/>
    <w:rsid w:val="00070878"/>
    <w:rsid w:val="00071160"/>
    <w:rsid w:val="00071201"/>
    <w:rsid w:val="00071326"/>
    <w:rsid w:val="000717C8"/>
    <w:rsid w:val="00073DAA"/>
    <w:rsid w:val="00073E0E"/>
    <w:rsid w:val="000744CD"/>
    <w:rsid w:val="00074E93"/>
    <w:rsid w:val="000770AE"/>
    <w:rsid w:val="00082299"/>
    <w:rsid w:val="00082AE3"/>
    <w:rsid w:val="000838ED"/>
    <w:rsid w:val="00086BAD"/>
    <w:rsid w:val="00090C6C"/>
    <w:rsid w:val="00091A8D"/>
    <w:rsid w:val="000932A8"/>
    <w:rsid w:val="00096070"/>
    <w:rsid w:val="000973D7"/>
    <w:rsid w:val="0009768A"/>
    <w:rsid w:val="000A0E8B"/>
    <w:rsid w:val="000A1326"/>
    <w:rsid w:val="000A2397"/>
    <w:rsid w:val="000A400C"/>
    <w:rsid w:val="000A7D57"/>
    <w:rsid w:val="000B53AD"/>
    <w:rsid w:val="000B6B51"/>
    <w:rsid w:val="000B769A"/>
    <w:rsid w:val="000C0246"/>
    <w:rsid w:val="000C34A9"/>
    <w:rsid w:val="000C4331"/>
    <w:rsid w:val="000C5F56"/>
    <w:rsid w:val="000C794F"/>
    <w:rsid w:val="000D1162"/>
    <w:rsid w:val="000D3889"/>
    <w:rsid w:val="000D3C25"/>
    <w:rsid w:val="000D449E"/>
    <w:rsid w:val="000D61D9"/>
    <w:rsid w:val="000D7748"/>
    <w:rsid w:val="000E24EF"/>
    <w:rsid w:val="000E3707"/>
    <w:rsid w:val="000F5BC0"/>
    <w:rsid w:val="001001EE"/>
    <w:rsid w:val="00100F46"/>
    <w:rsid w:val="00102940"/>
    <w:rsid w:val="00107D8B"/>
    <w:rsid w:val="00113795"/>
    <w:rsid w:val="00114259"/>
    <w:rsid w:val="001168D6"/>
    <w:rsid w:val="00123559"/>
    <w:rsid w:val="001246C2"/>
    <w:rsid w:val="00127468"/>
    <w:rsid w:val="00127614"/>
    <w:rsid w:val="001368EF"/>
    <w:rsid w:val="0013776E"/>
    <w:rsid w:val="00140660"/>
    <w:rsid w:val="00141FB9"/>
    <w:rsid w:val="001422DD"/>
    <w:rsid w:val="001422F1"/>
    <w:rsid w:val="00142CBF"/>
    <w:rsid w:val="001437D1"/>
    <w:rsid w:val="00144380"/>
    <w:rsid w:val="00145304"/>
    <w:rsid w:val="00146B10"/>
    <w:rsid w:val="00146FD0"/>
    <w:rsid w:val="00147446"/>
    <w:rsid w:val="00150887"/>
    <w:rsid w:val="0015158A"/>
    <w:rsid w:val="00153B01"/>
    <w:rsid w:val="00153FA2"/>
    <w:rsid w:val="00154D24"/>
    <w:rsid w:val="001575D9"/>
    <w:rsid w:val="001609F2"/>
    <w:rsid w:val="001625F8"/>
    <w:rsid w:val="0016352B"/>
    <w:rsid w:val="001650C5"/>
    <w:rsid w:val="00165DEE"/>
    <w:rsid w:val="00167D2B"/>
    <w:rsid w:val="00173A95"/>
    <w:rsid w:val="001756CF"/>
    <w:rsid w:val="001771F8"/>
    <w:rsid w:val="00177EF5"/>
    <w:rsid w:val="00177FFB"/>
    <w:rsid w:val="0018241B"/>
    <w:rsid w:val="00186F21"/>
    <w:rsid w:val="00192D7B"/>
    <w:rsid w:val="001955C4"/>
    <w:rsid w:val="001956E4"/>
    <w:rsid w:val="001A034A"/>
    <w:rsid w:val="001A05E2"/>
    <w:rsid w:val="001A0AA5"/>
    <w:rsid w:val="001A7ADC"/>
    <w:rsid w:val="001A7B58"/>
    <w:rsid w:val="001B1CEE"/>
    <w:rsid w:val="001B214E"/>
    <w:rsid w:val="001B3C6A"/>
    <w:rsid w:val="001B4834"/>
    <w:rsid w:val="001B4ECF"/>
    <w:rsid w:val="001B5688"/>
    <w:rsid w:val="001B7AF4"/>
    <w:rsid w:val="001C1861"/>
    <w:rsid w:val="001C2431"/>
    <w:rsid w:val="001C2D28"/>
    <w:rsid w:val="001C4ADD"/>
    <w:rsid w:val="001C551A"/>
    <w:rsid w:val="001C6488"/>
    <w:rsid w:val="001D0C27"/>
    <w:rsid w:val="001D22DC"/>
    <w:rsid w:val="001D5668"/>
    <w:rsid w:val="001D5924"/>
    <w:rsid w:val="001D7A39"/>
    <w:rsid w:val="001D7FE7"/>
    <w:rsid w:val="001E0AF6"/>
    <w:rsid w:val="001E4782"/>
    <w:rsid w:val="001E675A"/>
    <w:rsid w:val="001E6CF7"/>
    <w:rsid w:val="001F1611"/>
    <w:rsid w:val="001F2B14"/>
    <w:rsid w:val="001F62F6"/>
    <w:rsid w:val="001F6349"/>
    <w:rsid w:val="002003E5"/>
    <w:rsid w:val="002067D6"/>
    <w:rsid w:val="00206F71"/>
    <w:rsid w:val="002113F0"/>
    <w:rsid w:val="00212EA5"/>
    <w:rsid w:val="0021385C"/>
    <w:rsid w:val="002163EB"/>
    <w:rsid w:val="00216E08"/>
    <w:rsid w:val="00220DA1"/>
    <w:rsid w:val="002210F6"/>
    <w:rsid w:val="00221738"/>
    <w:rsid w:val="00221911"/>
    <w:rsid w:val="00223027"/>
    <w:rsid w:val="0022647B"/>
    <w:rsid w:val="00227788"/>
    <w:rsid w:val="00231522"/>
    <w:rsid w:val="00231ABD"/>
    <w:rsid w:val="0023259C"/>
    <w:rsid w:val="00234FDD"/>
    <w:rsid w:val="002403D0"/>
    <w:rsid w:val="002411DF"/>
    <w:rsid w:val="002458FC"/>
    <w:rsid w:val="00245DB7"/>
    <w:rsid w:val="0024622F"/>
    <w:rsid w:val="002473C7"/>
    <w:rsid w:val="0024770F"/>
    <w:rsid w:val="002501E9"/>
    <w:rsid w:val="0025408E"/>
    <w:rsid w:val="00254700"/>
    <w:rsid w:val="00254CFC"/>
    <w:rsid w:val="00256215"/>
    <w:rsid w:val="00257249"/>
    <w:rsid w:val="002607A2"/>
    <w:rsid w:val="00261D46"/>
    <w:rsid w:val="00262352"/>
    <w:rsid w:val="00263A46"/>
    <w:rsid w:val="00264BF4"/>
    <w:rsid w:val="002660D4"/>
    <w:rsid w:val="002676FF"/>
    <w:rsid w:val="002741A6"/>
    <w:rsid w:val="00277402"/>
    <w:rsid w:val="002806CC"/>
    <w:rsid w:val="00282E58"/>
    <w:rsid w:val="00283A10"/>
    <w:rsid w:val="00284D49"/>
    <w:rsid w:val="00284DDC"/>
    <w:rsid w:val="00285E44"/>
    <w:rsid w:val="00291C23"/>
    <w:rsid w:val="00291CD4"/>
    <w:rsid w:val="00295878"/>
    <w:rsid w:val="00297BA9"/>
    <w:rsid w:val="002A0BCE"/>
    <w:rsid w:val="002A39FF"/>
    <w:rsid w:val="002A3BDD"/>
    <w:rsid w:val="002A608C"/>
    <w:rsid w:val="002A7D9A"/>
    <w:rsid w:val="002B1AD8"/>
    <w:rsid w:val="002B26E0"/>
    <w:rsid w:val="002B2F67"/>
    <w:rsid w:val="002B3DBD"/>
    <w:rsid w:val="002B43B1"/>
    <w:rsid w:val="002B456B"/>
    <w:rsid w:val="002B598C"/>
    <w:rsid w:val="002C24EB"/>
    <w:rsid w:val="002C5AA3"/>
    <w:rsid w:val="002C5D98"/>
    <w:rsid w:val="002C6C6F"/>
    <w:rsid w:val="002D5A5D"/>
    <w:rsid w:val="002D6A43"/>
    <w:rsid w:val="002D77D3"/>
    <w:rsid w:val="002E1DE9"/>
    <w:rsid w:val="002F09AF"/>
    <w:rsid w:val="002F1151"/>
    <w:rsid w:val="002F1DDC"/>
    <w:rsid w:val="002F406B"/>
    <w:rsid w:val="002F589F"/>
    <w:rsid w:val="002F7C37"/>
    <w:rsid w:val="0030012C"/>
    <w:rsid w:val="00300986"/>
    <w:rsid w:val="0030150E"/>
    <w:rsid w:val="00302F7B"/>
    <w:rsid w:val="003030EB"/>
    <w:rsid w:val="00305206"/>
    <w:rsid w:val="00305BBE"/>
    <w:rsid w:val="0030618C"/>
    <w:rsid w:val="003063F7"/>
    <w:rsid w:val="0031038E"/>
    <w:rsid w:val="003113F6"/>
    <w:rsid w:val="00312495"/>
    <w:rsid w:val="00314E2F"/>
    <w:rsid w:val="00315315"/>
    <w:rsid w:val="00317227"/>
    <w:rsid w:val="0031777C"/>
    <w:rsid w:val="0032418E"/>
    <w:rsid w:val="003248AC"/>
    <w:rsid w:val="003256A1"/>
    <w:rsid w:val="003316D4"/>
    <w:rsid w:val="0033674A"/>
    <w:rsid w:val="003367FB"/>
    <w:rsid w:val="003408E9"/>
    <w:rsid w:val="00342C4B"/>
    <w:rsid w:val="003434DE"/>
    <w:rsid w:val="0034371F"/>
    <w:rsid w:val="003447F0"/>
    <w:rsid w:val="00347B1E"/>
    <w:rsid w:val="003544A7"/>
    <w:rsid w:val="00357773"/>
    <w:rsid w:val="003622C6"/>
    <w:rsid w:val="00362D0E"/>
    <w:rsid w:val="003630EA"/>
    <w:rsid w:val="00365AAB"/>
    <w:rsid w:val="003665AE"/>
    <w:rsid w:val="00366A72"/>
    <w:rsid w:val="00370FD6"/>
    <w:rsid w:val="00371148"/>
    <w:rsid w:val="00371750"/>
    <w:rsid w:val="00371957"/>
    <w:rsid w:val="00371997"/>
    <w:rsid w:val="00372324"/>
    <w:rsid w:val="00374B3A"/>
    <w:rsid w:val="0037633B"/>
    <w:rsid w:val="003765BE"/>
    <w:rsid w:val="00377209"/>
    <w:rsid w:val="00377D40"/>
    <w:rsid w:val="0038050F"/>
    <w:rsid w:val="00380EC1"/>
    <w:rsid w:val="00381CC7"/>
    <w:rsid w:val="00387FCB"/>
    <w:rsid w:val="0039075D"/>
    <w:rsid w:val="003A15B3"/>
    <w:rsid w:val="003A2DC8"/>
    <w:rsid w:val="003A7293"/>
    <w:rsid w:val="003A7D39"/>
    <w:rsid w:val="003B218B"/>
    <w:rsid w:val="003B5A51"/>
    <w:rsid w:val="003B5C41"/>
    <w:rsid w:val="003B777F"/>
    <w:rsid w:val="003B7944"/>
    <w:rsid w:val="003C19F9"/>
    <w:rsid w:val="003D020A"/>
    <w:rsid w:val="003D1113"/>
    <w:rsid w:val="003D5A7E"/>
    <w:rsid w:val="003D6065"/>
    <w:rsid w:val="003D7732"/>
    <w:rsid w:val="003D7A6B"/>
    <w:rsid w:val="003E23F7"/>
    <w:rsid w:val="003E3B36"/>
    <w:rsid w:val="003E4284"/>
    <w:rsid w:val="003E4802"/>
    <w:rsid w:val="003E4874"/>
    <w:rsid w:val="003F4096"/>
    <w:rsid w:val="003F6F0D"/>
    <w:rsid w:val="003F7143"/>
    <w:rsid w:val="00401775"/>
    <w:rsid w:val="0040595C"/>
    <w:rsid w:val="00405CDC"/>
    <w:rsid w:val="00412128"/>
    <w:rsid w:val="00414862"/>
    <w:rsid w:val="004219EC"/>
    <w:rsid w:val="004248B1"/>
    <w:rsid w:val="00424C52"/>
    <w:rsid w:val="00425891"/>
    <w:rsid w:val="00432778"/>
    <w:rsid w:val="00433142"/>
    <w:rsid w:val="00434950"/>
    <w:rsid w:val="0044088D"/>
    <w:rsid w:val="00446045"/>
    <w:rsid w:val="00452114"/>
    <w:rsid w:val="0045258E"/>
    <w:rsid w:val="00453B07"/>
    <w:rsid w:val="00453BA1"/>
    <w:rsid w:val="004542FF"/>
    <w:rsid w:val="00454617"/>
    <w:rsid w:val="00455419"/>
    <w:rsid w:val="00455421"/>
    <w:rsid w:val="00455965"/>
    <w:rsid w:val="00456A61"/>
    <w:rsid w:val="00461A74"/>
    <w:rsid w:val="00461AD2"/>
    <w:rsid w:val="00461C67"/>
    <w:rsid w:val="00462562"/>
    <w:rsid w:val="00464614"/>
    <w:rsid w:val="004664D6"/>
    <w:rsid w:val="0047035A"/>
    <w:rsid w:val="0047098B"/>
    <w:rsid w:val="00473675"/>
    <w:rsid w:val="00473EDA"/>
    <w:rsid w:val="004762C8"/>
    <w:rsid w:val="00483E39"/>
    <w:rsid w:val="004850B0"/>
    <w:rsid w:val="00485FEF"/>
    <w:rsid w:val="0048659C"/>
    <w:rsid w:val="0049183E"/>
    <w:rsid w:val="004940B4"/>
    <w:rsid w:val="0049475C"/>
    <w:rsid w:val="00497C59"/>
    <w:rsid w:val="004A0B79"/>
    <w:rsid w:val="004A0D29"/>
    <w:rsid w:val="004A0E66"/>
    <w:rsid w:val="004A2BF5"/>
    <w:rsid w:val="004A2D6D"/>
    <w:rsid w:val="004A34B1"/>
    <w:rsid w:val="004B02E4"/>
    <w:rsid w:val="004B6FB4"/>
    <w:rsid w:val="004B7B2B"/>
    <w:rsid w:val="004C5882"/>
    <w:rsid w:val="004C7687"/>
    <w:rsid w:val="004D079B"/>
    <w:rsid w:val="004D115A"/>
    <w:rsid w:val="004E0673"/>
    <w:rsid w:val="004E2111"/>
    <w:rsid w:val="004E42AC"/>
    <w:rsid w:val="004E47D7"/>
    <w:rsid w:val="004E5F0A"/>
    <w:rsid w:val="004E7B92"/>
    <w:rsid w:val="004F09EC"/>
    <w:rsid w:val="004F1493"/>
    <w:rsid w:val="004F3379"/>
    <w:rsid w:val="004F45AB"/>
    <w:rsid w:val="00500B0F"/>
    <w:rsid w:val="00500FBF"/>
    <w:rsid w:val="00502BE2"/>
    <w:rsid w:val="00503127"/>
    <w:rsid w:val="0050382B"/>
    <w:rsid w:val="005039E1"/>
    <w:rsid w:val="0050759D"/>
    <w:rsid w:val="00507EF8"/>
    <w:rsid w:val="00512437"/>
    <w:rsid w:val="00515183"/>
    <w:rsid w:val="00517CDB"/>
    <w:rsid w:val="00521385"/>
    <w:rsid w:val="005213DF"/>
    <w:rsid w:val="00521D26"/>
    <w:rsid w:val="00521FBA"/>
    <w:rsid w:val="00522F24"/>
    <w:rsid w:val="00522F5E"/>
    <w:rsid w:val="005239EA"/>
    <w:rsid w:val="005267C5"/>
    <w:rsid w:val="00527481"/>
    <w:rsid w:val="005276F1"/>
    <w:rsid w:val="00530F7E"/>
    <w:rsid w:val="00531C86"/>
    <w:rsid w:val="00532A18"/>
    <w:rsid w:val="005331C1"/>
    <w:rsid w:val="0053530D"/>
    <w:rsid w:val="0053662F"/>
    <w:rsid w:val="00537488"/>
    <w:rsid w:val="0054049A"/>
    <w:rsid w:val="005424E8"/>
    <w:rsid w:val="00543A99"/>
    <w:rsid w:val="005445D8"/>
    <w:rsid w:val="00544C54"/>
    <w:rsid w:val="00546E9D"/>
    <w:rsid w:val="00550189"/>
    <w:rsid w:val="00553088"/>
    <w:rsid w:val="00554548"/>
    <w:rsid w:val="0056744B"/>
    <w:rsid w:val="005710D5"/>
    <w:rsid w:val="0057145F"/>
    <w:rsid w:val="005721F1"/>
    <w:rsid w:val="00574AC6"/>
    <w:rsid w:val="0057744D"/>
    <w:rsid w:val="00581B0F"/>
    <w:rsid w:val="00583683"/>
    <w:rsid w:val="00583A44"/>
    <w:rsid w:val="0058510B"/>
    <w:rsid w:val="00585CB0"/>
    <w:rsid w:val="00587C10"/>
    <w:rsid w:val="0059280F"/>
    <w:rsid w:val="005933F3"/>
    <w:rsid w:val="00594CAE"/>
    <w:rsid w:val="00595A01"/>
    <w:rsid w:val="005A443F"/>
    <w:rsid w:val="005A5850"/>
    <w:rsid w:val="005A5A01"/>
    <w:rsid w:val="005B15D7"/>
    <w:rsid w:val="005B4059"/>
    <w:rsid w:val="005B6290"/>
    <w:rsid w:val="005C35BB"/>
    <w:rsid w:val="005C6E4D"/>
    <w:rsid w:val="005C6FAE"/>
    <w:rsid w:val="005C704E"/>
    <w:rsid w:val="005D0194"/>
    <w:rsid w:val="005D06D9"/>
    <w:rsid w:val="005D0D66"/>
    <w:rsid w:val="005D2770"/>
    <w:rsid w:val="005D2B12"/>
    <w:rsid w:val="005D2FAC"/>
    <w:rsid w:val="005D4355"/>
    <w:rsid w:val="005D51AA"/>
    <w:rsid w:val="005D566F"/>
    <w:rsid w:val="005D7A5A"/>
    <w:rsid w:val="005E042C"/>
    <w:rsid w:val="005E2DF4"/>
    <w:rsid w:val="005E3B41"/>
    <w:rsid w:val="005E468A"/>
    <w:rsid w:val="005F1EAB"/>
    <w:rsid w:val="005F2D52"/>
    <w:rsid w:val="005F3541"/>
    <w:rsid w:val="005F7A34"/>
    <w:rsid w:val="005F7B06"/>
    <w:rsid w:val="005F7EBF"/>
    <w:rsid w:val="006024E2"/>
    <w:rsid w:val="006050DC"/>
    <w:rsid w:val="00611212"/>
    <w:rsid w:val="0061315C"/>
    <w:rsid w:val="00613E6A"/>
    <w:rsid w:val="0061649B"/>
    <w:rsid w:val="00617B64"/>
    <w:rsid w:val="00617FEA"/>
    <w:rsid w:val="00623130"/>
    <w:rsid w:val="00623294"/>
    <w:rsid w:val="00624A1C"/>
    <w:rsid w:val="00624FFC"/>
    <w:rsid w:val="00626007"/>
    <w:rsid w:val="006301ED"/>
    <w:rsid w:val="00633E64"/>
    <w:rsid w:val="00641282"/>
    <w:rsid w:val="00641A44"/>
    <w:rsid w:val="00643503"/>
    <w:rsid w:val="00645004"/>
    <w:rsid w:val="00645142"/>
    <w:rsid w:val="006462B3"/>
    <w:rsid w:val="006507DA"/>
    <w:rsid w:val="0065190E"/>
    <w:rsid w:val="00651C4A"/>
    <w:rsid w:val="00652B2E"/>
    <w:rsid w:val="00654DCC"/>
    <w:rsid w:val="00657210"/>
    <w:rsid w:val="00661E74"/>
    <w:rsid w:val="00662134"/>
    <w:rsid w:val="00666690"/>
    <w:rsid w:val="00666B55"/>
    <w:rsid w:val="00667377"/>
    <w:rsid w:val="006701D8"/>
    <w:rsid w:val="0067071A"/>
    <w:rsid w:val="0067073F"/>
    <w:rsid w:val="00671789"/>
    <w:rsid w:val="00672B86"/>
    <w:rsid w:val="0067460D"/>
    <w:rsid w:val="00675D9A"/>
    <w:rsid w:val="00675E12"/>
    <w:rsid w:val="0067706D"/>
    <w:rsid w:val="00680C8B"/>
    <w:rsid w:val="00681E6B"/>
    <w:rsid w:val="00683222"/>
    <w:rsid w:val="006848F6"/>
    <w:rsid w:val="00685E4A"/>
    <w:rsid w:val="00686009"/>
    <w:rsid w:val="006957D8"/>
    <w:rsid w:val="006A4D10"/>
    <w:rsid w:val="006A532B"/>
    <w:rsid w:val="006A67B9"/>
    <w:rsid w:val="006B0491"/>
    <w:rsid w:val="006B174B"/>
    <w:rsid w:val="006B2B5B"/>
    <w:rsid w:val="006B4956"/>
    <w:rsid w:val="006B4AB5"/>
    <w:rsid w:val="006B6031"/>
    <w:rsid w:val="006B74F1"/>
    <w:rsid w:val="006C03A0"/>
    <w:rsid w:val="006C4018"/>
    <w:rsid w:val="006C6878"/>
    <w:rsid w:val="006C7B6B"/>
    <w:rsid w:val="006E3456"/>
    <w:rsid w:val="006F0991"/>
    <w:rsid w:val="006F3A1E"/>
    <w:rsid w:val="006F3E32"/>
    <w:rsid w:val="006F4204"/>
    <w:rsid w:val="006F5FDC"/>
    <w:rsid w:val="006F66C2"/>
    <w:rsid w:val="006F7F33"/>
    <w:rsid w:val="00702C2E"/>
    <w:rsid w:val="00704C1C"/>
    <w:rsid w:val="00705686"/>
    <w:rsid w:val="00705C48"/>
    <w:rsid w:val="00705EEF"/>
    <w:rsid w:val="00706FEC"/>
    <w:rsid w:val="007076E0"/>
    <w:rsid w:val="007078C2"/>
    <w:rsid w:val="007112F2"/>
    <w:rsid w:val="00715514"/>
    <w:rsid w:val="007160E4"/>
    <w:rsid w:val="00717373"/>
    <w:rsid w:val="007205A8"/>
    <w:rsid w:val="00721C59"/>
    <w:rsid w:val="007233DC"/>
    <w:rsid w:val="007273DB"/>
    <w:rsid w:val="007341EC"/>
    <w:rsid w:val="00736139"/>
    <w:rsid w:val="007375B7"/>
    <w:rsid w:val="00741473"/>
    <w:rsid w:val="00741D23"/>
    <w:rsid w:val="0074253A"/>
    <w:rsid w:val="0074359E"/>
    <w:rsid w:val="00744EC7"/>
    <w:rsid w:val="00746F25"/>
    <w:rsid w:val="00754024"/>
    <w:rsid w:val="0075409D"/>
    <w:rsid w:val="00754CFF"/>
    <w:rsid w:val="007565BE"/>
    <w:rsid w:val="007569FE"/>
    <w:rsid w:val="00756B24"/>
    <w:rsid w:val="007615D0"/>
    <w:rsid w:val="0076295D"/>
    <w:rsid w:val="00763899"/>
    <w:rsid w:val="0076446C"/>
    <w:rsid w:val="00766248"/>
    <w:rsid w:val="0076790E"/>
    <w:rsid w:val="00767E8B"/>
    <w:rsid w:val="00773133"/>
    <w:rsid w:val="007741B9"/>
    <w:rsid w:val="00774913"/>
    <w:rsid w:val="00775DFD"/>
    <w:rsid w:val="00792A32"/>
    <w:rsid w:val="00793720"/>
    <w:rsid w:val="0079443F"/>
    <w:rsid w:val="00797972"/>
    <w:rsid w:val="007A11EA"/>
    <w:rsid w:val="007A1636"/>
    <w:rsid w:val="007A7756"/>
    <w:rsid w:val="007B26E9"/>
    <w:rsid w:val="007B502D"/>
    <w:rsid w:val="007B568E"/>
    <w:rsid w:val="007B5E8A"/>
    <w:rsid w:val="007B6D11"/>
    <w:rsid w:val="007B759B"/>
    <w:rsid w:val="007B795D"/>
    <w:rsid w:val="007C1F96"/>
    <w:rsid w:val="007C1FFC"/>
    <w:rsid w:val="007C2778"/>
    <w:rsid w:val="007C4947"/>
    <w:rsid w:val="007C49C1"/>
    <w:rsid w:val="007C77BF"/>
    <w:rsid w:val="007D03B0"/>
    <w:rsid w:val="007D1000"/>
    <w:rsid w:val="007D16D8"/>
    <w:rsid w:val="007D5A87"/>
    <w:rsid w:val="007D5BBB"/>
    <w:rsid w:val="007E00E3"/>
    <w:rsid w:val="007E322A"/>
    <w:rsid w:val="007E41A6"/>
    <w:rsid w:val="007E43C3"/>
    <w:rsid w:val="007F0123"/>
    <w:rsid w:val="007F1322"/>
    <w:rsid w:val="007F2EF6"/>
    <w:rsid w:val="007F4C31"/>
    <w:rsid w:val="007F5250"/>
    <w:rsid w:val="007F615B"/>
    <w:rsid w:val="0080448F"/>
    <w:rsid w:val="00804532"/>
    <w:rsid w:val="00805383"/>
    <w:rsid w:val="00807FF3"/>
    <w:rsid w:val="00811C1E"/>
    <w:rsid w:val="008125BD"/>
    <w:rsid w:val="00813E05"/>
    <w:rsid w:val="008142C1"/>
    <w:rsid w:val="00814A9A"/>
    <w:rsid w:val="00815350"/>
    <w:rsid w:val="008155D7"/>
    <w:rsid w:val="008215A7"/>
    <w:rsid w:val="0082198E"/>
    <w:rsid w:val="00822621"/>
    <w:rsid w:val="0082297B"/>
    <w:rsid w:val="00823F82"/>
    <w:rsid w:val="008262B0"/>
    <w:rsid w:val="0082630E"/>
    <w:rsid w:val="00827479"/>
    <w:rsid w:val="00835500"/>
    <w:rsid w:val="00836071"/>
    <w:rsid w:val="00836936"/>
    <w:rsid w:val="00845B7D"/>
    <w:rsid w:val="008474E7"/>
    <w:rsid w:val="00850061"/>
    <w:rsid w:val="00851291"/>
    <w:rsid w:val="00864AC6"/>
    <w:rsid w:val="00865D1D"/>
    <w:rsid w:val="00866EFE"/>
    <w:rsid w:val="008716A4"/>
    <w:rsid w:val="00876DF9"/>
    <w:rsid w:val="00877396"/>
    <w:rsid w:val="00877B72"/>
    <w:rsid w:val="0088135C"/>
    <w:rsid w:val="00881740"/>
    <w:rsid w:val="00885D74"/>
    <w:rsid w:val="00886A6F"/>
    <w:rsid w:val="00892E22"/>
    <w:rsid w:val="00895B30"/>
    <w:rsid w:val="008960D3"/>
    <w:rsid w:val="008977C5"/>
    <w:rsid w:val="008979E2"/>
    <w:rsid w:val="008A0EF8"/>
    <w:rsid w:val="008A344E"/>
    <w:rsid w:val="008A58CC"/>
    <w:rsid w:val="008A5FAE"/>
    <w:rsid w:val="008A7A9F"/>
    <w:rsid w:val="008A7F01"/>
    <w:rsid w:val="008B0511"/>
    <w:rsid w:val="008B2417"/>
    <w:rsid w:val="008B40BC"/>
    <w:rsid w:val="008C1439"/>
    <w:rsid w:val="008C1719"/>
    <w:rsid w:val="008C19A4"/>
    <w:rsid w:val="008C1A75"/>
    <w:rsid w:val="008C4D44"/>
    <w:rsid w:val="008D2D13"/>
    <w:rsid w:val="008D2E19"/>
    <w:rsid w:val="008D36D1"/>
    <w:rsid w:val="008D43DC"/>
    <w:rsid w:val="008D4E88"/>
    <w:rsid w:val="008D6B88"/>
    <w:rsid w:val="008D6E72"/>
    <w:rsid w:val="008E01B0"/>
    <w:rsid w:val="008E0971"/>
    <w:rsid w:val="008E1681"/>
    <w:rsid w:val="008E1909"/>
    <w:rsid w:val="008E21C0"/>
    <w:rsid w:val="008E45AD"/>
    <w:rsid w:val="008E4780"/>
    <w:rsid w:val="008E4D69"/>
    <w:rsid w:val="008E7F93"/>
    <w:rsid w:val="008F0856"/>
    <w:rsid w:val="008F1F6F"/>
    <w:rsid w:val="008F5494"/>
    <w:rsid w:val="008F58E5"/>
    <w:rsid w:val="008F733C"/>
    <w:rsid w:val="00900FDC"/>
    <w:rsid w:val="00902EFB"/>
    <w:rsid w:val="00904D3D"/>
    <w:rsid w:val="00905474"/>
    <w:rsid w:val="009077F8"/>
    <w:rsid w:val="00907E37"/>
    <w:rsid w:val="00911B1B"/>
    <w:rsid w:val="00913BDC"/>
    <w:rsid w:val="009171FC"/>
    <w:rsid w:val="00917FD9"/>
    <w:rsid w:val="00920859"/>
    <w:rsid w:val="00923E01"/>
    <w:rsid w:val="009275E4"/>
    <w:rsid w:val="00927E90"/>
    <w:rsid w:val="00930568"/>
    <w:rsid w:val="00933488"/>
    <w:rsid w:val="0094040C"/>
    <w:rsid w:val="00940D06"/>
    <w:rsid w:val="0094428C"/>
    <w:rsid w:val="0095214C"/>
    <w:rsid w:val="00953859"/>
    <w:rsid w:val="009613C3"/>
    <w:rsid w:val="00962BF0"/>
    <w:rsid w:val="00962D71"/>
    <w:rsid w:val="00963B89"/>
    <w:rsid w:val="0096521A"/>
    <w:rsid w:val="00965B2E"/>
    <w:rsid w:val="00966B46"/>
    <w:rsid w:val="009700BF"/>
    <w:rsid w:val="00973831"/>
    <w:rsid w:val="0097742D"/>
    <w:rsid w:val="00982C90"/>
    <w:rsid w:val="00985C1F"/>
    <w:rsid w:val="0099020F"/>
    <w:rsid w:val="0099120F"/>
    <w:rsid w:val="00995197"/>
    <w:rsid w:val="00995811"/>
    <w:rsid w:val="009A1923"/>
    <w:rsid w:val="009A3C15"/>
    <w:rsid w:val="009A72FB"/>
    <w:rsid w:val="009B122E"/>
    <w:rsid w:val="009B73C8"/>
    <w:rsid w:val="009B7CDC"/>
    <w:rsid w:val="009C60DE"/>
    <w:rsid w:val="009D26D1"/>
    <w:rsid w:val="009D2DF3"/>
    <w:rsid w:val="009D529D"/>
    <w:rsid w:val="009D5396"/>
    <w:rsid w:val="009D71B5"/>
    <w:rsid w:val="009E021E"/>
    <w:rsid w:val="009E1408"/>
    <w:rsid w:val="009E1ED5"/>
    <w:rsid w:val="009E3C43"/>
    <w:rsid w:val="009E590B"/>
    <w:rsid w:val="009E7C31"/>
    <w:rsid w:val="009F3A25"/>
    <w:rsid w:val="009F4AA1"/>
    <w:rsid w:val="009F75AB"/>
    <w:rsid w:val="00A05330"/>
    <w:rsid w:val="00A063B1"/>
    <w:rsid w:val="00A06BE5"/>
    <w:rsid w:val="00A07029"/>
    <w:rsid w:val="00A10CFD"/>
    <w:rsid w:val="00A16244"/>
    <w:rsid w:val="00A207E1"/>
    <w:rsid w:val="00A2266D"/>
    <w:rsid w:val="00A22715"/>
    <w:rsid w:val="00A311FF"/>
    <w:rsid w:val="00A32785"/>
    <w:rsid w:val="00A35286"/>
    <w:rsid w:val="00A35452"/>
    <w:rsid w:val="00A357CA"/>
    <w:rsid w:val="00A35C36"/>
    <w:rsid w:val="00A429BC"/>
    <w:rsid w:val="00A439EC"/>
    <w:rsid w:val="00A4483A"/>
    <w:rsid w:val="00A458C3"/>
    <w:rsid w:val="00A45962"/>
    <w:rsid w:val="00A46E83"/>
    <w:rsid w:val="00A46F3C"/>
    <w:rsid w:val="00A4715D"/>
    <w:rsid w:val="00A4731F"/>
    <w:rsid w:val="00A61677"/>
    <w:rsid w:val="00A632F6"/>
    <w:rsid w:val="00A63BFE"/>
    <w:rsid w:val="00A64187"/>
    <w:rsid w:val="00A66C26"/>
    <w:rsid w:val="00A67B76"/>
    <w:rsid w:val="00A67ED5"/>
    <w:rsid w:val="00A758A5"/>
    <w:rsid w:val="00A80647"/>
    <w:rsid w:val="00A808E8"/>
    <w:rsid w:val="00A856D4"/>
    <w:rsid w:val="00A957A9"/>
    <w:rsid w:val="00A95B60"/>
    <w:rsid w:val="00AA1968"/>
    <w:rsid w:val="00AA2341"/>
    <w:rsid w:val="00AA26E7"/>
    <w:rsid w:val="00AA4CF0"/>
    <w:rsid w:val="00AA5D33"/>
    <w:rsid w:val="00AA64FF"/>
    <w:rsid w:val="00AB1CDC"/>
    <w:rsid w:val="00AB4413"/>
    <w:rsid w:val="00AB6F66"/>
    <w:rsid w:val="00AC1FB7"/>
    <w:rsid w:val="00AC4163"/>
    <w:rsid w:val="00AC5560"/>
    <w:rsid w:val="00AC7172"/>
    <w:rsid w:val="00AC7BB3"/>
    <w:rsid w:val="00AD257F"/>
    <w:rsid w:val="00AD555D"/>
    <w:rsid w:val="00AD64FD"/>
    <w:rsid w:val="00AE0F84"/>
    <w:rsid w:val="00AE1E6D"/>
    <w:rsid w:val="00AE3AA5"/>
    <w:rsid w:val="00AE5412"/>
    <w:rsid w:val="00AE5FDA"/>
    <w:rsid w:val="00AF08B8"/>
    <w:rsid w:val="00AF0CDF"/>
    <w:rsid w:val="00AF4A72"/>
    <w:rsid w:val="00AF66A8"/>
    <w:rsid w:val="00AF766E"/>
    <w:rsid w:val="00B01EED"/>
    <w:rsid w:val="00B02888"/>
    <w:rsid w:val="00B053A5"/>
    <w:rsid w:val="00B05D63"/>
    <w:rsid w:val="00B13343"/>
    <w:rsid w:val="00B16ED0"/>
    <w:rsid w:val="00B22A91"/>
    <w:rsid w:val="00B23F56"/>
    <w:rsid w:val="00B25E5D"/>
    <w:rsid w:val="00B30F48"/>
    <w:rsid w:val="00B32690"/>
    <w:rsid w:val="00B34C8A"/>
    <w:rsid w:val="00B358B0"/>
    <w:rsid w:val="00B366D1"/>
    <w:rsid w:val="00B4022D"/>
    <w:rsid w:val="00B41D97"/>
    <w:rsid w:val="00B45B75"/>
    <w:rsid w:val="00B504B0"/>
    <w:rsid w:val="00B509B5"/>
    <w:rsid w:val="00B50D23"/>
    <w:rsid w:val="00B512D9"/>
    <w:rsid w:val="00B51945"/>
    <w:rsid w:val="00B53A70"/>
    <w:rsid w:val="00B551CE"/>
    <w:rsid w:val="00B55546"/>
    <w:rsid w:val="00B56744"/>
    <w:rsid w:val="00B56E03"/>
    <w:rsid w:val="00B60F20"/>
    <w:rsid w:val="00B63555"/>
    <w:rsid w:val="00B64320"/>
    <w:rsid w:val="00B65760"/>
    <w:rsid w:val="00B65763"/>
    <w:rsid w:val="00B6678A"/>
    <w:rsid w:val="00B701DA"/>
    <w:rsid w:val="00B705FB"/>
    <w:rsid w:val="00B714FF"/>
    <w:rsid w:val="00B729AA"/>
    <w:rsid w:val="00B744C3"/>
    <w:rsid w:val="00B745A2"/>
    <w:rsid w:val="00B80EFC"/>
    <w:rsid w:val="00B818B0"/>
    <w:rsid w:val="00B82D9A"/>
    <w:rsid w:val="00B836EB"/>
    <w:rsid w:val="00B83A9D"/>
    <w:rsid w:val="00B84D8E"/>
    <w:rsid w:val="00B86A27"/>
    <w:rsid w:val="00B90709"/>
    <w:rsid w:val="00B9112E"/>
    <w:rsid w:val="00B93C03"/>
    <w:rsid w:val="00B958F2"/>
    <w:rsid w:val="00B95B98"/>
    <w:rsid w:val="00B966E5"/>
    <w:rsid w:val="00B970FA"/>
    <w:rsid w:val="00B97A7D"/>
    <w:rsid w:val="00BA2611"/>
    <w:rsid w:val="00BA26A3"/>
    <w:rsid w:val="00BA28A1"/>
    <w:rsid w:val="00BA48E5"/>
    <w:rsid w:val="00BA5FDE"/>
    <w:rsid w:val="00BA725B"/>
    <w:rsid w:val="00BB0630"/>
    <w:rsid w:val="00BB17B9"/>
    <w:rsid w:val="00BB255D"/>
    <w:rsid w:val="00BB4EA3"/>
    <w:rsid w:val="00BB5012"/>
    <w:rsid w:val="00BB7921"/>
    <w:rsid w:val="00BB79EF"/>
    <w:rsid w:val="00BC06B3"/>
    <w:rsid w:val="00BC1900"/>
    <w:rsid w:val="00BC1C9B"/>
    <w:rsid w:val="00BC2D26"/>
    <w:rsid w:val="00BC3E1F"/>
    <w:rsid w:val="00BC4187"/>
    <w:rsid w:val="00BC5994"/>
    <w:rsid w:val="00BD0E7F"/>
    <w:rsid w:val="00BD48D4"/>
    <w:rsid w:val="00BD4D2D"/>
    <w:rsid w:val="00BD6FDF"/>
    <w:rsid w:val="00BE02A7"/>
    <w:rsid w:val="00BE238A"/>
    <w:rsid w:val="00BE28DB"/>
    <w:rsid w:val="00BE2DA7"/>
    <w:rsid w:val="00BE4D06"/>
    <w:rsid w:val="00BE703B"/>
    <w:rsid w:val="00BF03DA"/>
    <w:rsid w:val="00BF0558"/>
    <w:rsid w:val="00BF1A73"/>
    <w:rsid w:val="00BF2081"/>
    <w:rsid w:val="00BF4436"/>
    <w:rsid w:val="00BF6A19"/>
    <w:rsid w:val="00BF7B74"/>
    <w:rsid w:val="00C0147D"/>
    <w:rsid w:val="00C12E38"/>
    <w:rsid w:val="00C15FD6"/>
    <w:rsid w:val="00C16841"/>
    <w:rsid w:val="00C20592"/>
    <w:rsid w:val="00C207E6"/>
    <w:rsid w:val="00C20982"/>
    <w:rsid w:val="00C21964"/>
    <w:rsid w:val="00C22ED1"/>
    <w:rsid w:val="00C2300E"/>
    <w:rsid w:val="00C24771"/>
    <w:rsid w:val="00C27740"/>
    <w:rsid w:val="00C31E78"/>
    <w:rsid w:val="00C369E4"/>
    <w:rsid w:val="00C40461"/>
    <w:rsid w:val="00C4743A"/>
    <w:rsid w:val="00C50800"/>
    <w:rsid w:val="00C53975"/>
    <w:rsid w:val="00C60283"/>
    <w:rsid w:val="00C651B8"/>
    <w:rsid w:val="00C67CF3"/>
    <w:rsid w:val="00C72B83"/>
    <w:rsid w:val="00C7402E"/>
    <w:rsid w:val="00C742BA"/>
    <w:rsid w:val="00C8114E"/>
    <w:rsid w:val="00C819C4"/>
    <w:rsid w:val="00C82DA6"/>
    <w:rsid w:val="00C82FC4"/>
    <w:rsid w:val="00C83962"/>
    <w:rsid w:val="00C93861"/>
    <w:rsid w:val="00C93CDE"/>
    <w:rsid w:val="00C96E11"/>
    <w:rsid w:val="00C96E1D"/>
    <w:rsid w:val="00CA05B3"/>
    <w:rsid w:val="00CB0700"/>
    <w:rsid w:val="00CB282C"/>
    <w:rsid w:val="00CB3A2F"/>
    <w:rsid w:val="00CC3FA5"/>
    <w:rsid w:val="00CC4871"/>
    <w:rsid w:val="00CD3B61"/>
    <w:rsid w:val="00CD5D7F"/>
    <w:rsid w:val="00CD65E5"/>
    <w:rsid w:val="00CE0137"/>
    <w:rsid w:val="00CE091F"/>
    <w:rsid w:val="00CF00FD"/>
    <w:rsid w:val="00CF1879"/>
    <w:rsid w:val="00CF64A1"/>
    <w:rsid w:val="00D0082E"/>
    <w:rsid w:val="00D01E3D"/>
    <w:rsid w:val="00D0226C"/>
    <w:rsid w:val="00D03135"/>
    <w:rsid w:val="00D13301"/>
    <w:rsid w:val="00D14825"/>
    <w:rsid w:val="00D16634"/>
    <w:rsid w:val="00D175B2"/>
    <w:rsid w:val="00D2265B"/>
    <w:rsid w:val="00D242C5"/>
    <w:rsid w:val="00D2504F"/>
    <w:rsid w:val="00D3274E"/>
    <w:rsid w:val="00D327F8"/>
    <w:rsid w:val="00D32B57"/>
    <w:rsid w:val="00D36F51"/>
    <w:rsid w:val="00D40354"/>
    <w:rsid w:val="00D42859"/>
    <w:rsid w:val="00D44AA4"/>
    <w:rsid w:val="00D4698B"/>
    <w:rsid w:val="00D46C39"/>
    <w:rsid w:val="00D47CB0"/>
    <w:rsid w:val="00D50FFE"/>
    <w:rsid w:val="00D56CCF"/>
    <w:rsid w:val="00D57609"/>
    <w:rsid w:val="00D57973"/>
    <w:rsid w:val="00D62006"/>
    <w:rsid w:val="00D62370"/>
    <w:rsid w:val="00D6251E"/>
    <w:rsid w:val="00D625DA"/>
    <w:rsid w:val="00D64EA6"/>
    <w:rsid w:val="00D65E13"/>
    <w:rsid w:val="00D67B69"/>
    <w:rsid w:val="00D72EA0"/>
    <w:rsid w:val="00D74679"/>
    <w:rsid w:val="00D76E54"/>
    <w:rsid w:val="00D82DE6"/>
    <w:rsid w:val="00D85AAD"/>
    <w:rsid w:val="00D8649C"/>
    <w:rsid w:val="00D86715"/>
    <w:rsid w:val="00D90879"/>
    <w:rsid w:val="00D918D4"/>
    <w:rsid w:val="00D9522D"/>
    <w:rsid w:val="00D966B9"/>
    <w:rsid w:val="00D97D2D"/>
    <w:rsid w:val="00DA2CA0"/>
    <w:rsid w:val="00DA3484"/>
    <w:rsid w:val="00DA468B"/>
    <w:rsid w:val="00DB1918"/>
    <w:rsid w:val="00DB1DF1"/>
    <w:rsid w:val="00DB226B"/>
    <w:rsid w:val="00DB2B2A"/>
    <w:rsid w:val="00DB498E"/>
    <w:rsid w:val="00DB62C9"/>
    <w:rsid w:val="00DC692B"/>
    <w:rsid w:val="00DD2A55"/>
    <w:rsid w:val="00DE3497"/>
    <w:rsid w:val="00DE34B0"/>
    <w:rsid w:val="00DE4298"/>
    <w:rsid w:val="00DE694A"/>
    <w:rsid w:val="00DF1DE9"/>
    <w:rsid w:val="00DF2B53"/>
    <w:rsid w:val="00DF34F7"/>
    <w:rsid w:val="00DF434E"/>
    <w:rsid w:val="00DF4C1F"/>
    <w:rsid w:val="00E00080"/>
    <w:rsid w:val="00E005A0"/>
    <w:rsid w:val="00E028E6"/>
    <w:rsid w:val="00E03B8C"/>
    <w:rsid w:val="00E03BDF"/>
    <w:rsid w:val="00E03E5A"/>
    <w:rsid w:val="00E05533"/>
    <w:rsid w:val="00E070E2"/>
    <w:rsid w:val="00E101D5"/>
    <w:rsid w:val="00E11CC6"/>
    <w:rsid w:val="00E13814"/>
    <w:rsid w:val="00E15E1B"/>
    <w:rsid w:val="00E16754"/>
    <w:rsid w:val="00E17EEF"/>
    <w:rsid w:val="00E20534"/>
    <w:rsid w:val="00E26911"/>
    <w:rsid w:val="00E303B2"/>
    <w:rsid w:val="00E30AF8"/>
    <w:rsid w:val="00E31805"/>
    <w:rsid w:val="00E3181F"/>
    <w:rsid w:val="00E31F36"/>
    <w:rsid w:val="00E3262D"/>
    <w:rsid w:val="00E34A13"/>
    <w:rsid w:val="00E37B7F"/>
    <w:rsid w:val="00E41EF5"/>
    <w:rsid w:val="00E43233"/>
    <w:rsid w:val="00E4402B"/>
    <w:rsid w:val="00E45093"/>
    <w:rsid w:val="00E4799E"/>
    <w:rsid w:val="00E52946"/>
    <w:rsid w:val="00E537D0"/>
    <w:rsid w:val="00E5450F"/>
    <w:rsid w:val="00E5511B"/>
    <w:rsid w:val="00E554B0"/>
    <w:rsid w:val="00E57301"/>
    <w:rsid w:val="00E62CDD"/>
    <w:rsid w:val="00E6309A"/>
    <w:rsid w:val="00E63B55"/>
    <w:rsid w:val="00E65DE0"/>
    <w:rsid w:val="00E6601F"/>
    <w:rsid w:val="00E70B35"/>
    <w:rsid w:val="00E75B00"/>
    <w:rsid w:val="00E76961"/>
    <w:rsid w:val="00E8190D"/>
    <w:rsid w:val="00E8260E"/>
    <w:rsid w:val="00E87F88"/>
    <w:rsid w:val="00E911FD"/>
    <w:rsid w:val="00E925F3"/>
    <w:rsid w:val="00E94307"/>
    <w:rsid w:val="00E94DAA"/>
    <w:rsid w:val="00E959F3"/>
    <w:rsid w:val="00E95D7E"/>
    <w:rsid w:val="00E97A6E"/>
    <w:rsid w:val="00EA0840"/>
    <w:rsid w:val="00EA1088"/>
    <w:rsid w:val="00EA2BFE"/>
    <w:rsid w:val="00EB256F"/>
    <w:rsid w:val="00EB34D0"/>
    <w:rsid w:val="00EB3680"/>
    <w:rsid w:val="00EB4B31"/>
    <w:rsid w:val="00EB78E3"/>
    <w:rsid w:val="00EC0BED"/>
    <w:rsid w:val="00EC12ED"/>
    <w:rsid w:val="00EC1610"/>
    <w:rsid w:val="00EC2947"/>
    <w:rsid w:val="00EC2C02"/>
    <w:rsid w:val="00EC5199"/>
    <w:rsid w:val="00EC7AC8"/>
    <w:rsid w:val="00ED1D04"/>
    <w:rsid w:val="00ED1FB9"/>
    <w:rsid w:val="00ED2003"/>
    <w:rsid w:val="00ED20C4"/>
    <w:rsid w:val="00ED4E84"/>
    <w:rsid w:val="00EE07A8"/>
    <w:rsid w:val="00EE0AB2"/>
    <w:rsid w:val="00EE1413"/>
    <w:rsid w:val="00EE2E9E"/>
    <w:rsid w:val="00EE3802"/>
    <w:rsid w:val="00EE72B2"/>
    <w:rsid w:val="00EF1283"/>
    <w:rsid w:val="00EF15EE"/>
    <w:rsid w:val="00EF1A18"/>
    <w:rsid w:val="00EF3A3C"/>
    <w:rsid w:val="00EF44B0"/>
    <w:rsid w:val="00EF558F"/>
    <w:rsid w:val="00F01530"/>
    <w:rsid w:val="00F03C9E"/>
    <w:rsid w:val="00F052DD"/>
    <w:rsid w:val="00F067C2"/>
    <w:rsid w:val="00F06E55"/>
    <w:rsid w:val="00F126F2"/>
    <w:rsid w:val="00F168F9"/>
    <w:rsid w:val="00F215F5"/>
    <w:rsid w:val="00F21D65"/>
    <w:rsid w:val="00F24258"/>
    <w:rsid w:val="00F246BA"/>
    <w:rsid w:val="00F260BE"/>
    <w:rsid w:val="00F30797"/>
    <w:rsid w:val="00F3087A"/>
    <w:rsid w:val="00F30EAF"/>
    <w:rsid w:val="00F325A8"/>
    <w:rsid w:val="00F335A8"/>
    <w:rsid w:val="00F34EC7"/>
    <w:rsid w:val="00F35D8E"/>
    <w:rsid w:val="00F35E53"/>
    <w:rsid w:val="00F36746"/>
    <w:rsid w:val="00F4281F"/>
    <w:rsid w:val="00F4323B"/>
    <w:rsid w:val="00F50A92"/>
    <w:rsid w:val="00F50AC3"/>
    <w:rsid w:val="00F52ADD"/>
    <w:rsid w:val="00F5354C"/>
    <w:rsid w:val="00F55AE6"/>
    <w:rsid w:val="00F55B23"/>
    <w:rsid w:val="00F56984"/>
    <w:rsid w:val="00F61673"/>
    <w:rsid w:val="00F64717"/>
    <w:rsid w:val="00F74656"/>
    <w:rsid w:val="00F75211"/>
    <w:rsid w:val="00F82263"/>
    <w:rsid w:val="00F8271F"/>
    <w:rsid w:val="00F831BD"/>
    <w:rsid w:val="00F8385F"/>
    <w:rsid w:val="00F845A3"/>
    <w:rsid w:val="00F869AA"/>
    <w:rsid w:val="00F8721E"/>
    <w:rsid w:val="00F911DF"/>
    <w:rsid w:val="00F9185E"/>
    <w:rsid w:val="00F933DC"/>
    <w:rsid w:val="00F963A8"/>
    <w:rsid w:val="00F96A2C"/>
    <w:rsid w:val="00FA13DC"/>
    <w:rsid w:val="00FA606A"/>
    <w:rsid w:val="00FA6E25"/>
    <w:rsid w:val="00FB39E8"/>
    <w:rsid w:val="00FB4404"/>
    <w:rsid w:val="00FB481E"/>
    <w:rsid w:val="00FB4E9E"/>
    <w:rsid w:val="00FB5E66"/>
    <w:rsid w:val="00FB6116"/>
    <w:rsid w:val="00FB6A24"/>
    <w:rsid w:val="00FC6B05"/>
    <w:rsid w:val="00FC731F"/>
    <w:rsid w:val="00FD039F"/>
    <w:rsid w:val="00FD24D6"/>
    <w:rsid w:val="00FD6AFF"/>
    <w:rsid w:val="00FD6C86"/>
    <w:rsid w:val="00FE0B22"/>
    <w:rsid w:val="00FE18FC"/>
    <w:rsid w:val="00FE2DF3"/>
    <w:rsid w:val="00FE31E6"/>
    <w:rsid w:val="00FE34D4"/>
    <w:rsid w:val="00FE5775"/>
    <w:rsid w:val="00FE6EC9"/>
    <w:rsid w:val="00FE73A3"/>
    <w:rsid w:val="00FF0392"/>
    <w:rsid w:val="00FF0B43"/>
    <w:rsid w:val="00FF0EAF"/>
    <w:rsid w:val="00FF5644"/>
    <w:rsid w:val="00FF6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47AE86"/>
  <w15:chartTrackingRefBased/>
  <w15:docId w15:val="{71228F21-F2E6-4BDA-9CC6-5E7BA68B1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651B8"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qFormat/>
    <w:rsid w:val="00C651B8"/>
    <w:pPr>
      <w:keepNext/>
      <w:jc w:val="center"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C651B8"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rsid w:val="00C651B8"/>
    <w:pPr>
      <w:keepNext/>
      <w:jc w:val="center"/>
      <w:outlineLvl w:val="2"/>
    </w:pPr>
    <w:rPr>
      <w:u w:val="single"/>
    </w:rPr>
  </w:style>
  <w:style w:type="paragraph" w:styleId="Heading5">
    <w:name w:val="heading 5"/>
    <w:basedOn w:val="Normal"/>
    <w:next w:val="Normal"/>
    <w:qFormat/>
    <w:rsid w:val="00C651B8"/>
    <w:pPr>
      <w:keepNext/>
      <w:jc w:val="center"/>
      <w:outlineLvl w:val="4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C651B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651B8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sid w:val="00C651B8"/>
    <w:pPr>
      <w:jc w:val="center"/>
    </w:pPr>
    <w:rPr>
      <w:sz w:val="22"/>
    </w:rPr>
  </w:style>
  <w:style w:type="paragraph" w:styleId="Title">
    <w:name w:val="Title"/>
    <w:basedOn w:val="Normal"/>
    <w:qFormat/>
    <w:rsid w:val="00C651B8"/>
    <w:pPr>
      <w:jc w:val="center"/>
    </w:pPr>
    <w:rPr>
      <w:rFonts w:ascii="Times New Roman" w:hAnsi="Times New Roman"/>
      <w:smallCaps/>
      <w:sz w:val="32"/>
    </w:rPr>
  </w:style>
  <w:style w:type="paragraph" w:styleId="NoSpacing">
    <w:name w:val="No Spacing"/>
    <w:link w:val="NoSpacingChar"/>
    <w:qFormat/>
    <w:rsid w:val="00C651B8"/>
    <w:rPr>
      <w:rFonts w:ascii="Calibri" w:hAnsi="Calibri"/>
      <w:sz w:val="22"/>
      <w:szCs w:val="22"/>
    </w:rPr>
  </w:style>
  <w:style w:type="character" w:customStyle="1" w:styleId="NoSpacingChar">
    <w:name w:val="No Spacing Char"/>
    <w:link w:val="NoSpacing"/>
    <w:rsid w:val="00C651B8"/>
    <w:rPr>
      <w:rFonts w:ascii="Calibri" w:hAnsi="Calibri"/>
      <w:sz w:val="22"/>
      <w:szCs w:val="22"/>
      <w:lang w:val="en-US" w:eastAsia="en-US" w:bidi="ar-SA"/>
    </w:rPr>
  </w:style>
  <w:style w:type="character" w:customStyle="1" w:styleId="HeaderChar">
    <w:name w:val="Header Char"/>
    <w:link w:val="Header"/>
    <w:rsid w:val="00C651B8"/>
    <w:rPr>
      <w:rFonts w:ascii="Arial" w:hAnsi="Arial"/>
      <w:sz w:val="24"/>
      <w:szCs w:val="24"/>
      <w:lang w:val="en-US" w:eastAsia="en-US" w:bidi="ar-SA"/>
    </w:rPr>
  </w:style>
  <w:style w:type="paragraph" w:styleId="BalloonText">
    <w:name w:val="Balloon Text"/>
    <w:basedOn w:val="Normal"/>
    <w:link w:val="BalloonTextChar"/>
    <w:rsid w:val="00EC16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C1610"/>
    <w:rPr>
      <w:rFonts w:ascii="Tahoma" w:hAnsi="Tahoma" w:cs="Tahoma"/>
      <w:sz w:val="16"/>
      <w:szCs w:val="16"/>
    </w:rPr>
  </w:style>
  <w:style w:type="table" w:styleId="Table3Deffects1">
    <w:name w:val="Table 3D effects 1"/>
    <w:basedOn w:val="TableNormal"/>
    <w:rsid w:val="002C6C6F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2C6C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67071A"/>
    <w:pPr>
      <w:jc w:val="center"/>
    </w:pPr>
    <w:rPr>
      <w:rFonts w:ascii="Times New Roman" w:hAnsi="Times New Roman"/>
      <w:smallCaps/>
      <w:sz w:val="28"/>
    </w:rPr>
  </w:style>
  <w:style w:type="character" w:customStyle="1" w:styleId="SubtitleChar">
    <w:name w:val="Subtitle Char"/>
    <w:link w:val="Subtitle"/>
    <w:rsid w:val="0067071A"/>
    <w:rPr>
      <w:smallCaps/>
      <w:sz w:val="28"/>
      <w:szCs w:val="24"/>
    </w:rPr>
  </w:style>
  <w:style w:type="paragraph" w:styleId="BodyTextIndent">
    <w:name w:val="Body Text Indent"/>
    <w:basedOn w:val="Normal"/>
    <w:link w:val="BodyTextIndentChar"/>
    <w:rsid w:val="0067071A"/>
    <w:pPr>
      <w:spacing w:after="120"/>
      <w:ind w:left="360"/>
    </w:pPr>
  </w:style>
  <w:style w:type="character" w:customStyle="1" w:styleId="BodyTextIndentChar">
    <w:name w:val="Body Text Indent Char"/>
    <w:link w:val="BodyTextIndent"/>
    <w:rsid w:val="0067071A"/>
    <w:rPr>
      <w:rFonts w:ascii="Arial" w:hAnsi="Arial"/>
      <w:sz w:val="24"/>
      <w:szCs w:val="24"/>
    </w:rPr>
  </w:style>
  <w:style w:type="paragraph" w:styleId="BodyText2">
    <w:name w:val="Body Text 2"/>
    <w:basedOn w:val="Normal"/>
    <w:link w:val="BodyText2Char"/>
    <w:rsid w:val="0067071A"/>
    <w:pPr>
      <w:spacing w:after="120" w:line="480" w:lineRule="auto"/>
    </w:pPr>
  </w:style>
  <w:style w:type="character" w:customStyle="1" w:styleId="BodyText2Char">
    <w:name w:val="Body Text 2 Char"/>
    <w:link w:val="BodyText2"/>
    <w:rsid w:val="0067071A"/>
    <w:rPr>
      <w:rFonts w:ascii="Arial" w:hAnsi="Arial"/>
      <w:sz w:val="24"/>
      <w:szCs w:val="24"/>
    </w:rPr>
  </w:style>
  <w:style w:type="character" w:styleId="PageNumber">
    <w:name w:val="page number"/>
    <w:rsid w:val="0067071A"/>
  </w:style>
  <w:style w:type="character" w:styleId="Hyperlink">
    <w:name w:val="Hyperlink"/>
    <w:rsid w:val="0067071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A400C"/>
    <w:pPr>
      <w:ind w:left="720"/>
    </w:pPr>
  </w:style>
  <w:style w:type="character" w:styleId="UnresolvedMention">
    <w:name w:val="Unresolved Mention"/>
    <w:basedOn w:val="DefaultParagraphFont"/>
    <w:uiPriority w:val="99"/>
    <w:semiHidden/>
    <w:unhideWhenUsed/>
    <w:rsid w:val="005E3B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02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svdpmembers.com/annual-reports/annual-reporting-cycles/" TargetMode="External"/><Relationship Id="rId18" Type="http://schemas.openxmlformats.org/officeDocument/2006/relationships/hyperlink" Target="mailto:YYAEL@svdpusa.org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image" Target="media/image2.jpeg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YYAEL@svdpusa.org" TargetMode="External"/><Relationship Id="rId10" Type="http://schemas.openxmlformats.org/officeDocument/2006/relationships/footnotes" Target="foot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YYAEL@svdpusa.org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b7e5411-08af-414d-9d6b-7a75ebddda0e">
      <Terms xmlns="http://schemas.microsoft.com/office/infopath/2007/PartnerControls"/>
    </lcf76f155ced4ddcb4097134ff3c332f>
    <TaxCatchAll xmlns="cfc9e5d4-f034-420c-b339-2b3df859446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CFEC3D12D8D047AF776AF4888AD060" ma:contentTypeVersion="18" ma:contentTypeDescription="Create a new document." ma:contentTypeScope="" ma:versionID="700f8dc2844cde990e32fca027b46854">
  <xsd:schema xmlns:xsd="http://www.w3.org/2001/XMLSchema" xmlns:xs="http://www.w3.org/2001/XMLSchema" xmlns:p="http://schemas.microsoft.com/office/2006/metadata/properties" xmlns:ns2="0b7e5411-08af-414d-9d6b-7a75ebddda0e" xmlns:ns3="cfc9e5d4-f034-420c-b339-2b3df8594468" targetNamespace="http://schemas.microsoft.com/office/2006/metadata/properties" ma:root="true" ma:fieldsID="519293b88f3753613079963f86d8d423" ns2:_="" ns3:_="">
    <xsd:import namespace="0b7e5411-08af-414d-9d6b-7a75ebddda0e"/>
    <xsd:import namespace="cfc9e5d4-f034-420c-b339-2b3df85944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e5411-08af-414d-9d6b-7a75ebddda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9f673b56-9bd2-4bed-b2f2-2d9d37ecbb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c9e5d4-f034-420c-b339-2b3df859446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9aa8aa1-fe8c-4ebb-b453-0172c2fad332}" ma:internalName="TaxCatchAll" ma:showField="CatchAllData" ma:web="cfc9e5d4-f034-420c-b339-2b3df859446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25225D-9693-40D6-A7DC-76876B903D39}">
  <ds:schemaRefs>
    <ds:schemaRef ds:uri="http://schemas.microsoft.com/office/2006/metadata/properties"/>
    <ds:schemaRef ds:uri="http://schemas.microsoft.com/office/infopath/2007/PartnerControls"/>
    <ds:schemaRef ds:uri="0b7e5411-08af-414d-9d6b-7a75ebddda0e"/>
    <ds:schemaRef ds:uri="cfc9e5d4-f034-420c-b339-2b3df8594468"/>
  </ds:schemaRefs>
</ds:datastoreItem>
</file>

<file path=customXml/itemProps2.xml><?xml version="1.0" encoding="utf-8"?>
<ds:datastoreItem xmlns:ds="http://schemas.openxmlformats.org/officeDocument/2006/customXml" ds:itemID="{D2974600-BE58-46DF-BF71-0F4E2F57AD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7e5411-08af-414d-9d6b-7a75ebddda0e"/>
    <ds:schemaRef ds:uri="cfc9e5d4-f034-420c-b339-2b3df85944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208EA3-CD11-4408-81BF-959CE595DAC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F7F5442-F6F0-4277-B620-7AE4EAB1D46F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0955022E-5636-49C3-B0BA-FE6DDD2B4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896</Words>
  <Characters>7588</Characters>
  <Application>Microsoft Office Word</Application>
  <DocSecurity>0</DocSecurity>
  <Lines>63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Microsoft</Company>
  <LinksUpToDate>false</LinksUpToDate>
  <CharactersWithSpaces>8468</CharactersWithSpaces>
  <SharedDoc>false</SharedDoc>
  <HLinks>
    <vt:vector size="12" baseType="variant">
      <vt:variant>
        <vt:i4>8126533</vt:i4>
      </vt:variant>
      <vt:variant>
        <vt:i4>3</vt:i4>
      </vt:variant>
      <vt:variant>
        <vt:i4>0</vt:i4>
      </vt:variant>
      <vt:variant>
        <vt:i4>5</vt:i4>
      </vt:variant>
      <vt:variant>
        <vt:lpwstr>mailto:jwitzel@svdpusa.org</vt:lpwstr>
      </vt:variant>
      <vt:variant>
        <vt:lpwstr/>
      </vt:variant>
      <vt:variant>
        <vt:i4>8126533</vt:i4>
      </vt:variant>
      <vt:variant>
        <vt:i4>0</vt:i4>
      </vt:variant>
      <vt:variant>
        <vt:i4>0</vt:i4>
      </vt:variant>
      <vt:variant>
        <vt:i4>5</vt:i4>
      </vt:variant>
      <vt:variant>
        <vt:lpwstr>mailto:jwitzel@svdpusa.org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pfj</dc:creator>
  <cp:keywords/>
  <cp:lastModifiedBy>Pamela F Hudson</cp:lastModifiedBy>
  <cp:revision>14</cp:revision>
  <cp:lastPrinted>2017-04-10T15:01:00Z</cp:lastPrinted>
  <dcterms:created xsi:type="dcterms:W3CDTF">2025-03-20T21:03:00Z</dcterms:created>
  <dcterms:modified xsi:type="dcterms:W3CDTF">2025-05-21T12:35:00Z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Hudson, Pamela</vt:lpwstr>
  </property>
  <property fmtid="{D5CDD505-2E9C-101B-9397-08002B2CF9AE}" pid="3" name="Order">
    <vt:lpwstr>4444200.00000000</vt:lpwstr>
  </property>
  <property fmtid="{D5CDD505-2E9C-101B-9397-08002B2CF9AE}" pid="4" name="display_urn:schemas-microsoft-com:office:office#Author">
    <vt:lpwstr>Hudson, Pamela</vt:lpwstr>
  </property>
  <property fmtid="{D5CDD505-2E9C-101B-9397-08002B2CF9AE}" pid="5" name="MediaServiceImageTags">
    <vt:lpwstr/>
  </property>
  <property fmtid="{D5CDD505-2E9C-101B-9397-08002B2CF9AE}" pid="6" name="ContentTypeId">
    <vt:lpwstr>0x0101004DCFEC3D12D8D047AF776AF4888AD060</vt:lpwstr>
  </property>
</Properties>
</file>