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4" w:rsidRDefault="003E1A0E">
      <w:r>
        <w:rPr>
          <w:noProof/>
        </w:rPr>
        <w:drawing>
          <wp:inline distT="0" distB="0" distL="0" distR="0">
            <wp:extent cx="2833274" cy="1086928"/>
            <wp:effectExtent l="0" t="0" r="5715" b="0"/>
            <wp:docPr id="1" name="Picture 1" descr="C:\Users\User\AppData\Local\Microsoft\Windows\Temporary Internet Files\Content.IE5\1TS1USB3\deci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TS1USB3\decisi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63" cy="10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D2">
        <w:t xml:space="preserve">Getting Ahead </w:t>
      </w:r>
      <w:r w:rsidR="00AB7AF4">
        <w:t>Group Recording Form</w:t>
      </w:r>
    </w:p>
    <w:p w:rsidR="00871465" w:rsidRDefault="00871465"/>
    <w:p w:rsidR="00AB7AF4" w:rsidRDefault="00AB7AF4"/>
    <w:p w:rsidR="00AB7AF4" w:rsidRDefault="00AB7AF4">
      <w:r>
        <w:t>Date of Session</w:t>
      </w:r>
      <w:proofErr w:type="gramStart"/>
      <w:r>
        <w:t>:_</w:t>
      </w:r>
      <w:proofErr w:type="gramEnd"/>
      <w:r>
        <w:t>______________</w:t>
      </w:r>
      <w:r>
        <w:tab/>
      </w:r>
      <w:r>
        <w:tab/>
      </w:r>
      <w:r>
        <w:tab/>
        <w:t>Session Number:________________</w:t>
      </w:r>
    </w:p>
    <w:p w:rsidR="00AB7AF4" w:rsidRDefault="00AB7AF4"/>
    <w:p w:rsidR="00AB7AF4" w:rsidRDefault="00AB7AF4">
      <w:r>
        <w:t>Members Present: 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F4" w:rsidRDefault="00AB7AF4"/>
    <w:p w:rsidR="00AB7AF4" w:rsidRDefault="00AB7AF4">
      <w:r>
        <w:t>Members Absent:</w:t>
      </w:r>
    </w:p>
    <w:p w:rsidR="00AB7AF4" w:rsidRDefault="00AB7AF4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F4" w:rsidRDefault="00AB7AF4"/>
    <w:p w:rsidR="00AB7AF4" w:rsidRDefault="00AB7AF4">
      <w:r>
        <w:t>Module(s) presented:</w:t>
      </w:r>
    </w:p>
    <w:p w:rsidR="00AB7AF4" w:rsidRDefault="00AB7AF4">
      <w:r>
        <w:t>___________________________________________________________________________</w:t>
      </w:r>
    </w:p>
    <w:p w:rsidR="00AB7AF4" w:rsidRDefault="00AB7AF4"/>
    <w:p w:rsidR="00AB7AF4" w:rsidRDefault="00AB7AF4">
      <w:r>
        <w:t xml:space="preserve">Any Activities that </w:t>
      </w:r>
      <w:proofErr w:type="gramStart"/>
      <w:r>
        <w:t>were done</w:t>
      </w:r>
      <w:proofErr w:type="gramEnd"/>
      <w:r>
        <w:t xml:space="preserve"> during this session?</w:t>
      </w:r>
    </w:p>
    <w:p w:rsidR="00AB7AF4" w:rsidRDefault="00AB7AF4">
      <w:r>
        <w:t>______________________________________________________________________________________________________________________________________________________</w:t>
      </w:r>
    </w:p>
    <w:p w:rsidR="00AB7AF4" w:rsidRDefault="00AB7AF4"/>
    <w:p w:rsidR="00AB7AF4" w:rsidRDefault="00AB7AF4">
      <w:r>
        <w:t>Facilitator’s analysis of the session</w:t>
      </w:r>
    </w:p>
    <w:p w:rsidR="00AB7AF4" w:rsidRDefault="00AB7AF4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E1A0E" w:rsidRDefault="003E1A0E"/>
    <w:p w:rsidR="00AB7AF4" w:rsidRDefault="00AB7AF4">
      <w:r>
        <w:t>Any Lessons learned this session.  (What did or did not work)</w:t>
      </w:r>
    </w:p>
    <w:p w:rsidR="00AB7AF4" w:rsidRDefault="00AB7A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465" w:rsidRDefault="00871465"/>
    <w:p w:rsidR="00871465" w:rsidRDefault="00871465">
      <w:proofErr w:type="gramStart"/>
      <w:r>
        <w:t>Ideas for future sessions?</w:t>
      </w:r>
      <w:proofErr w:type="gramEnd"/>
    </w:p>
    <w:p w:rsidR="00871465" w:rsidRDefault="008714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465" w:rsidRDefault="00871465"/>
    <w:p w:rsidR="00AB7AF4" w:rsidRDefault="00AB7AF4"/>
    <w:p w:rsidR="003E1A0E" w:rsidRDefault="003E1A0E">
      <w:bookmarkStart w:id="0" w:name="_GoBack"/>
      <w:bookmarkEnd w:id="0"/>
    </w:p>
    <w:sectPr w:rsidR="003E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477"/>
    <w:multiLevelType w:val="hybridMultilevel"/>
    <w:tmpl w:val="D830225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18A05DC3"/>
    <w:multiLevelType w:val="hybridMultilevel"/>
    <w:tmpl w:val="7B9C8398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9E309C2"/>
    <w:multiLevelType w:val="hybridMultilevel"/>
    <w:tmpl w:val="26E46D80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CE55F22"/>
    <w:multiLevelType w:val="hybridMultilevel"/>
    <w:tmpl w:val="C1CEB3A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41C72E8D"/>
    <w:multiLevelType w:val="hybridMultilevel"/>
    <w:tmpl w:val="42FE5A02"/>
    <w:lvl w:ilvl="0" w:tplc="E72655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5957309C"/>
    <w:multiLevelType w:val="hybridMultilevel"/>
    <w:tmpl w:val="2F5662B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73055CF6"/>
    <w:multiLevelType w:val="hybridMultilevel"/>
    <w:tmpl w:val="1B32ABC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E"/>
    <w:rsid w:val="00081179"/>
    <w:rsid w:val="000E183E"/>
    <w:rsid w:val="00144FF7"/>
    <w:rsid w:val="00253A5D"/>
    <w:rsid w:val="00316788"/>
    <w:rsid w:val="00322634"/>
    <w:rsid w:val="003B79D2"/>
    <w:rsid w:val="003E1A0E"/>
    <w:rsid w:val="004172C1"/>
    <w:rsid w:val="0046790D"/>
    <w:rsid w:val="00583E23"/>
    <w:rsid w:val="005D4AC4"/>
    <w:rsid w:val="00634B0E"/>
    <w:rsid w:val="006E68E6"/>
    <w:rsid w:val="00811D50"/>
    <w:rsid w:val="00831A2C"/>
    <w:rsid w:val="00871465"/>
    <w:rsid w:val="008827D4"/>
    <w:rsid w:val="008D58F3"/>
    <w:rsid w:val="00917FD9"/>
    <w:rsid w:val="009536D7"/>
    <w:rsid w:val="00AB7AF4"/>
    <w:rsid w:val="00B33522"/>
    <w:rsid w:val="00B801EF"/>
    <w:rsid w:val="00C1470A"/>
    <w:rsid w:val="00C36F47"/>
    <w:rsid w:val="00CB65A9"/>
    <w:rsid w:val="00CC4EA5"/>
    <w:rsid w:val="00CE69F1"/>
    <w:rsid w:val="00D15B83"/>
    <w:rsid w:val="00D65B7A"/>
    <w:rsid w:val="00E35DA8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2018-01-24T20:35:00Z</cp:lastPrinted>
  <dcterms:created xsi:type="dcterms:W3CDTF">2018-01-24T20:35:00Z</dcterms:created>
  <dcterms:modified xsi:type="dcterms:W3CDTF">2018-01-24T20:35:00Z</dcterms:modified>
</cp:coreProperties>
</file>